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ED4" w:rsidRDefault="00600ED4" w:rsidP="00600ED4">
      <w:pPr>
        <w:pStyle w:val="a3"/>
        <w:ind w:left="2832" w:firstLine="708"/>
        <w:jc w:val="center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</w:t>
      </w:r>
      <w:r w:rsidRPr="00125FED">
        <w:rPr>
          <w:bdr w:val="none" w:sz="0" w:space="0" w:color="auto" w:frame="1"/>
          <w:lang w:eastAsia="ru-RU"/>
        </w:rPr>
        <w:t>Приложение</w:t>
      </w:r>
    </w:p>
    <w:p w:rsidR="00600ED4" w:rsidRDefault="00600ED4" w:rsidP="00600ED4">
      <w:pPr>
        <w:pStyle w:val="a3"/>
        <w:ind w:left="2832" w:firstLine="708"/>
        <w:jc w:val="center"/>
        <w:rPr>
          <w:bdr w:val="none" w:sz="0" w:space="0" w:color="auto" w:frame="1"/>
          <w:lang w:eastAsia="ru-RU"/>
        </w:rPr>
      </w:pPr>
    </w:p>
    <w:p w:rsidR="00600ED4" w:rsidRDefault="00600ED4" w:rsidP="00600ED4">
      <w:pPr>
        <w:pStyle w:val="a3"/>
        <w:ind w:left="2832" w:firstLine="708"/>
        <w:jc w:val="center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УТВЕРЖДЕН</w:t>
      </w:r>
    </w:p>
    <w:p w:rsidR="00600ED4" w:rsidRDefault="00600ED4" w:rsidP="00600ED4">
      <w:pPr>
        <w:pStyle w:val="a3"/>
        <w:ind w:left="2832" w:firstLine="708"/>
        <w:jc w:val="center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  решением Совета</w:t>
      </w:r>
    </w:p>
    <w:p w:rsidR="00600ED4" w:rsidRDefault="00600ED4" w:rsidP="00600ED4">
      <w:pPr>
        <w:pStyle w:val="a3"/>
        <w:ind w:left="2832" w:firstLine="708"/>
        <w:jc w:val="center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муниципального </w:t>
      </w:r>
    </w:p>
    <w:p w:rsidR="00600ED4" w:rsidRDefault="00600ED4" w:rsidP="00600ED4">
      <w:pPr>
        <w:pStyle w:val="a3"/>
        <w:ind w:left="2832" w:firstLine="708"/>
        <w:jc w:val="center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                    образования Новопокровский</w:t>
      </w:r>
    </w:p>
    <w:p w:rsidR="00600ED4" w:rsidRDefault="00600ED4" w:rsidP="00600ED4">
      <w:pPr>
        <w:pStyle w:val="a3"/>
        <w:ind w:left="2832" w:firstLine="708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                       район</w:t>
      </w:r>
    </w:p>
    <w:p w:rsidR="00600ED4" w:rsidRDefault="00600ED4" w:rsidP="00600ED4">
      <w:pPr>
        <w:pStyle w:val="a3"/>
        <w:ind w:left="2832" w:firstLine="708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                       от ________________ № ____</w:t>
      </w:r>
    </w:p>
    <w:p w:rsidR="00600ED4" w:rsidRDefault="00600ED4" w:rsidP="00600ED4">
      <w:pPr>
        <w:pStyle w:val="a3"/>
        <w:ind w:left="2832" w:firstLine="708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                       </w:t>
      </w:r>
    </w:p>
    <w:p w:rsidR="00600ED4" w:rsidRPr="00125FED" w:rsidRDefault="00600ED4" w:rsidP="00600ED4">
      <w:pPr>
        <w:pStyle w:val="a3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>проект</w:t>
      </w:r>
    </w:p>
    <w:p w:rsidR="00600ED4" w:rsidRDefault="00600ED4" w:rsidP="00600ED4">
      <w:pPr>
        <w:pStyle w:val="a3"/>
        <w:jc w:val="center"/>
        <w:rPr>
          <w:b/>
          <w:bdr w:val="none" w:sz="0" w:space="0" w:color="auto" w:frame="1"/>
          <w:lang w:eastAsia="ru-RU"/>
        </w:rPr>
      </w:pPr>
    </w:p>
    <w:p w:rsidR="00600ED4" w:rsidRDefault="00600ED4" w:rsidP="00600ED4">
      <w:pPr>
        <w:pStyle w:val="a3"/>
        <w:jc w:val="center"/>
        <w:rPr>
          <w:b/>
          <w:bdr w:val="none" w:sz="0" w:space="0" w:color="auto" w:frame="1"/>
          <w:lang w:eastAsia="ru-RU"/>
        </w:rPr>
      </w:pPr>
    </w:p>
    <w:p w:rsidR="00600ED4" w:rsidRPr="009B4CE3" w:rsidRDefault="00600ED4" w:rsidP="00600ED4">
      <w:pPr>
        <w:pStyle w:val="a3"/>
        <w:jc w:val="center"/>
        <w:rPr>
          <w:b/>
          <w:bdr w:val="none" w:sz="0" w:space="0" w:color="auto" w:frame="1"/>
          <w:lang w:eastAsia="ru-RU"/>
        </w:rPr>
      </w:pPr>
      <w:r w:rsidRPr="009B4CE3">
        <w:rPr>
          <w:b/>
          <w:bdr w:val="none" w:sz="0" w:space="0" w:color="auto" w:frame="1"/>
          <w:lang w:eastAsia="ru-RU"/>
        </w:rPr>
        <w:t>ДОПОЛНИТЕЛЬНОЕ СОГЛАШЕНИЕ ______</w:t>
      </w:r>
    </w:p>
    <w:p w:rsidR="00600ED4" w:rsidRDefault="00600ED4" w:rsidP="00600ED4">
      <w:pPr>
        <w:pStyle w:val="a3"/>
        <w:ind w:firstLine="993"/>
        <w:jc w:val="center"/>
        <w:rPr>
          <w:bdr w:val="none" w:sz="0" w:space="0" w:color="auto" w:frame="1"/>
          <w:lang w:eastAsia="ru-RU"/>
        </w:rPr>
      </w:pPr>
    </w:p>
    <w:p w:rsidR="00600ED4" w:rsidRDefault="00600ED4" w:rsidP="00600ED4">
      <w:pPr>
        <w:pStyle w:val="a3"/>
        <w:ind w:firstLine="993"/>
        <w:jc w:val="center"/>
        <w:rPr>
          <w:lang w:eastAsia="ru-RU"/>
        </w:rPr>
      </w:pPr>
      <w:r>
        <w:rPr>
          <w:bdr w:val="none" w:sz="0" w:space="0" w:color="auto" w:frame="1"/>
          <w:lang w:eastAsia="ru-RU"/>
        </w:rPr>
        <w:t>к с</w:t>
      </w:r>
      <w:r w:rsidRPr="00FF4E0D">
        <w:rPr>
          <w:bdr w:val="none" w:sz="0" w:space="0" w:color="auto" w:frame="1"/>
          <w:lang w:eastAsia="ru-RU"/>
        </w:rPr>
        <w:t xml:space="preserve">оглашению  о передаче части полномочий по решению вопросов местного значения </w:t>
      </w:r>
      <w:r w:rsidRPr="00FF4E0D">
        <w:rPr>
          <w:lang w:eastAsia="ru-RU"/>
        </w:rPr>
        <w:t xml:space="preserve">от органов местного самоуправления – муниципальное образование Новопокровский район  органам местного самоуправления – Новопокровское сельское поселение </w:t>
      </w:r>
      <w:r>
        <w:rPr>
          <w:lang w:eastAsia="ru-RU"/>
        </w:rPr>
        <w:t>Новопокровского района</w:t>
      </w:r>
    </w:p>
    <w:p w:rsidR="00600ED4" w:rsidRPr="00FF4E0D" w:rsidRDefault="00600ED4" w:rsidP="00600ED4">
      <w:pPr>
        <w:pStyle w:val="a3"/>
        <w:ind w:firstLine="993"/>
        <w:jc w:val="center"/>
        <w:rPr>
          <w:lang w:eastAsia="ru-RU"/>
        </w:rPr>
      </w:pPr>
      <w:r w:rsidRPr="00FF4E0D">
        <w:rPr>
          <w:lang w:eastAsia="ru-RU"/>
        </w:rPr>
        <w:t>от</w:t>
      </w:r>
      <w:r>
        <w:rPr>
          <w:lang w:eastAsia="ru-RU"/>
        </w:rPr>
        <w:t xml:space="preserve"> 10.01.2020 № 01-17/1</w:t>
      </w:r>
      <w:r w:rsidRPr="00FF4E0D">
        <w:rPr>
          <w:lang w:eastAsia="ru-RU"/>
        </w:rPr>
        <w:t xml:space="preserve"> </w:t>
      </w:r>
    </w:p>
    <w:p w:rsidR="00600ED4" w:rsidRPr="00FF4E0D" w:rsidRDefault="00600ED4" w:rsidP="00600ED4">
      <w:pPr>
        <w:pStyle w:val="a3"/>
        <w:ind w:firstLine="993"/>
        <w:jc w:val="center"/>
        <w:rPr>
          <w:lang w:eastAsia="ru-RU"/>
        </w:rPr>
      </w:pPr>
    </w:p>
    <w:p w:rsidR="00600ED4" w:rsidRPr="00FF4E0D" w:rsidRDefault="00600ED4" w:rsidP="00600ED4">
      <w:pPr>
        <w:pStyle w:val="a3"/>
        <w:jc w:val="both"/>
        <w:rPr>
          <w:bdr w:val="none" w:sz="0" w:space="0" w:color="auto" w:frame="1"/>
          <w:lang w:eastAsia="ru-RU"/>
        </w:rPr>
      </w:pPr>
    </w:p>
    <w:p w:rsidR="00600ED4" w:rsidRPr="00FF4E0D" w:rsidRDefault="00600ED4" w:rsidP="00600ED4">
      <w:pPr>
        <w:pStyle w:val="a3"/>
        <w:jc w:val="both"/>
        <w:rPr>
          <w:bdr w:val="none" w:sz="0" w:space="0" w:color="auto" w:frame="1"/>
          <w:lang w:eastAsia="ru-RU"/>
        </w:rPr>
      </w:pPr>
      <w:r w:rsidRPr="00FF4E0D">
        <w:rPr>
          <w:bdr w:val="none" w:sz="0" w:space="0" w:color="auto" w:frame="1"/>
          <w:lang w:eastAsia="ru-RU"/>
        </w:rPr>
        <w:t>ст-ца Новопокровская                                                        «___» _______  20</w:t>
      </w:r>
      <w:r>
        <w:rPr>
          <w:bdr w:val="none" w:sz="0" w:space="0" w:color="auto" w:frame="1"/>
          <w:lang w:eastAsia="ru-RU"/>
        </w:rPr>
        <w:t>___</w:t>
      </w:r>
    </w:p>
    <w:p w:rsidR="00600ED4" w:rsidRPr="00FF4E0D" w:rsidRDefault="00600ED4" w:rsidP="00600ED4">
      <w:pPr>
        <w:pStyle w:val="a3"/>
        <w:jc w:val="both"/>
        <w:rPr>
          <w:bdr w:val="none" w:sz="0" w:space="0" w:color="auto" w:frame="1"/>
          <w:lang w:eastAsia="ru-RU"/>
        </w:rPr>
      </w:pPr>
    </w:p>
    <w:p w:rsidR="00600ED4" w:rsidRPr="00FF4E0D" w:rsidRDefault="00600ED4" w:rsidP="00600ED4">
      <w:pPr>
        <w:pStyle w:val="a3"/>
        <w:ind w:firstLine="851"/>
        <w:jc w:val="both"/>
      </w:pPr>
      <w:r w:rsidRPr="00FF4E0D">
        <w:t xml:space="preserve">Администрация </w:t>
      </w:r>
      <w:r w:rsidRPr="00FF4E0D">
        <w:rPr>
          <w:lang w:eastAsia="ru-RU"/>
        </w:rPr>
        <w:t>муниципального образования Новопокровский район</w:t>
      </w:r>
      <w:r w:rsidRPr="00FF4E0D">
        <w:t xml:space="preserve"> в лице главы муниципального образования Новопокровский район </w:t>
      </w:r>
      <w:r>
        <w:t xml:space="preserve">    Свитенко Александра Викторовича</w:t>
      </w:r>
      <w:r w:rsidRPr="00FF4E0D">
        <w:t xml:space="preserve">, действующего на основании Устава муниципального образования Новопокровский район, именуемая в дальнейшем Администрация муниципального района, с одной стороны и администрация Новопокровского сельского поселения </w:t>
      </w:r>
      <w:r>
        <w:t xml:space="preserve">Новопокровского района </w:t>
      </w:r>
      <w:r w:rsidRPr="00FF4E0D">
        <w:t xml:space="preserve">в лице главы Новопокровского сельского поселения </w:t>
      </w:r>
      <w:r>
        <w:t xml:space="preserve">    Новопокровского района Богданова Артёма Анатольевича</w:t>
      </w:r>
      <w:r w:rsidRPr="00FF4E0D">
        <w:t>, действующего на основании Устава Новопокровского сельского поселения</w:t>
      </w:r>
      <w:r>
        <w:t xml:space="preserve"> Новопокровского района</w:t>
      </w:r>
      <w:r w:rsidRPr="00FF4E0D">
        <w:t xml:space="preserve">, именуемая в дальнейшем Администрация сельского поселения, с другой стороны, совместно именуемые Стороны, с целью эффективного решения вопросов местного значения заключили настоящее дополнительное соглашение </w:t>
      </w:r>
      <w:r>
        <w:t>к соглашению о передаче части полномочий по решению вопросов местного значения от органов местного самоуправления – муниципальное образование Новопокровский район органам местного самоуправления – Новопокровское сельское поселение от 10.01.2020 № 01-17/1 (далее – Соглашение) о нижеследующем:</w:t>
      </w:r>
    </w:p>
    <w:p w:rsidR="00600ED4" w:rsidRPr="00FF4E0D" w:rsidRDefault="00600ED4" w:rsidP="00600ED4">
      <w:pPr>
        <w:pStyle w:val="a3"/>
        <w:ind w:firstLine="851"/>
        <w:jc w:val="both"/>
      </w:pPr>
    </w:p>
    <w:p w:rsidR="00600ED4" w:rsidRPr="00FF4E0D" w:rsidRDefault="00600ED4" w:rsidP="00600ED4">
      <w:pPr>
        <w:pStyle w:val="a3"/>
        <w:ind w:firstLine="851"/>
        <w:rPr>
          <w:shd w:val="clear" w:color="auto" w:fill="FFFFFF"/>
        </w:rPr>
      </w:pPr>
      <w:r w:rsidRPr="00FF4E0D">
        <w:rPr>
          <w:shd w:val="clear" w:color="auto" w:fill="FFFFFF"/>
        </w:rPr>
        <w:t xml:space="preserve">1. Стороны договорились внести в Соглашение </w:t>
      </w:r>
      <w:r w:rsidRPr="00FF4E0D">
        <w:rPr>
          <w:bdr w:val="none" w:sz="0" w:space="0" w:color="auto" w:frame="1"/>
        </w:rPr>
        <w:t xml:space="preserve">  о передаче части полномочий по решению вопросов местного значения </w:t>
      </w:r>
      <w:r w:rsidRPr="00FF4E0D">
        <w:t xml:space="preserve">от органов местного самоуправления – муниципальное образование Новопокровский район  </w:t>
      </w:r>
      <w:r w:rsidRPr="00FF4E0D">
        <w:lastRenderedPageBreak/>
        <w:t>органам местного самоуправления – Новопокровское сельское поселение от 07.11.2016 № 0117/2</w:t>
      </w:r>
      <w:r w:rsidRPr="00FF4E0D">
        <w:rPr>
          <w:shd w:val="clear" w:color="auto" w:fill="FFFFFF"/>
        </w:rPr>
        <w:t xml:space="preserve"> следующие изменения:</w:t>
      </w:r>
    </w:p>
    <w:p w:rsidR="00600ED4" w:rsidRDefault="00600ED4" w:rsidP="00600ED4">
      <w:pPr>
        <w:pStyle w:val="a3"/>
        <w:ind w:firstLine="851"/>
      </w:pPr>
    </w:p>
    <w:p w:rsidR="00600ED4" w:rsidRDefault="00600ED4" w:rsidP="00600ED4">
      <w:pPr>
        <w:pStyle w:val="a3"/>
        <w:ind w:firstLine="851"/>
      </w:pPr>
      <w:r>
        <w:t xml:space="preserve">1.1. Приложение   1  </w:t>
      </w:r>
      <w:r w:rsidRPr="00FF4E0D">
        <w:t xml:space="preserve">изложить </w:t>
      </w:r>
      <w:r>
        <w:t xml:space="preserve">  </w:t>
      </w:r>
      <w:r w:rsidRPr="00FF4E0D">
        <w:t xml:space="preserve">в </w:t>
      </w:r>
      <w:r>
        <w:t xml:space="preserve">  </w:t>
      </w:r>
      <w:r w:rsidRPr="00FF4E0D">
        <w:t xml:space="preserve">новой </w:t>
      </w:r>
      <w:r>
        <w:t xml:space="preserve">  </w:t>
      </w:r>
      <w:r w:rsidRPr="00FF4E0D">
        <w:t>редакции</w:t>
      </w:r>
      <w:r>
        <w:t>,</w:t>
      </w:r>
      <w:r w:rsidRPr="00FF4E0D">
        <w:t xml:space="preserve"> </w:t>
      </w:r>
      <w:r>
        <w:t>являющееся приложением к настоящему С</w:t>
      </w:r>
      <w:r w:rsidRPr="00FF4E0D">
        <w:t>оглашению</w:t>
      </w:r>
      <w:r>
        <w:t>.</w:t>
      </w:r>
    </w:p>
    <w:p w:rsidR="00600ED4" w:rsidRDefault="00600ED4" w:rsidP="00600ED4">
      <w:pPr>
        <w:pStyle w:val="a3"/>
        <w:ind w:firstLine="851"/>
      </w:pPr>
    </w:p>
    <w:p w:rsidR="00600ED4" w:rsidRDefault="00600ED4" w:rsidP="00600ED4">
      <w:pPr>
        <w:pStyle w:val="a3"/>
        <w:ind w:firstLine="851"/>
      </w:pPr>
      <w:r w:rsidRPr="00FF4E0D">
        <w:t xml:space="preserve">2. Остальные </w:t>
      </w:r>
      <w:r>
        <w:t xml:space="preserve">   </w:t>
      </w:r>
      <w:r w:rsidRPr="00FF4E0D">
        <w:t>условия</w:t>
      </w:r>
      <w:r>
        <w:t xml:space="preserve">   </w:t>
      </w:r>
      <w:r w:rsidRPr="00FF4E0D">
        <w:t xml:space="preserve"> заключенного</w:t>
      </w:r>
      <w:r>
        <w:t xml:space="preserve">    </w:t>
      </w:r>
      <w:r w:rsidRPr="00FF4E0D">
        <w:t xml:space="preserve"> Соглашения </w:t>
      </w:r>
      <w:r>
        <w:t xml:space="preserve">   </w:t>
      </w:r>
      <w:r w:rsidRPr="00FF4E0D">
        <w:t>остаются</w:t>
      </w:r>
      <w:r>
        <w:t xml:space="preserve"> </w:t>
      </w:r>
      <w:r w:rsidRPr="00FF4E0D">
        <w:t xml:space="preserve"> без изменения.</w:t>
      </w:r>
    </w:p>
    <w:p w:rsidR="00600ED4" w:rsidRDefault="00600ED4" w:rsidP="00600ED4">
      <w:pPr>
        <w:pStyle w:val="a3"/>
        <w:ind w:firstLine="851"/>
        <w:jc w:val="both"/>
      </w:pPr>
    </w:p>
    <w:p w:rsidR="00600ED4" w:rsidRPr="00FF4E0D" w:rsidRDefault="00600ED4" w:rsidP="00600ED4">
      <w:pPr>
        <w:pStyle w:val="a3"/>
        <w:ind w:firstLine="851"/>
        <w:jc w:val="both"/>
      </w:pPr>
      <w:r>
        <w:t xml:space="preserve">3. </w:t>
      </w:r>
      <w:r w:rsidRPr="00FF4E0D">
        <w:t>Настоящее дополнительное соглашение</w:t>
      </w:r>
      <w:r>
        <w:t xml:space="preserve"> вступает в силу </w:t>
      </w:r>
      <w:r w:rsidR="00D04792">
        <w:t>с момента подписания.</w:t>
      </w:r>
    </w:p>
    <w:p w:rsidR="00600ED4" w:rsidRDefault="00600ED4" w:rsidP="00600ED4">
      <w:pPr>
        <w:pStyle w:val="a3"/>
        <w:ind w:firstLine="851"/>
        <w:jc w:val="both"/>
      </w:pPr>
    </w:p>
    <w:p w:rsidR="00600ED4" w:rsidRDefault="00600ED4" w:rsidP="00600ED4">
      <w:pPr>
        <w:pStyle w:val="a3"/>
        <w:ind w:firstLine="851"/>
        <w:jc w:val="both"/>
      </w:pPr>
      <w:r>
        <w:t>4. Неотъемлемыми частями настоящего Соглашения являются Приложение 1.</w:t>
      </w:r>
    </w:p>
    <w:p w:rsidR="00600ED4" w:rsidRDefault="00600ED4" w:rsidP="00600ED4">
      <w:pPr>
        <w:pStyle w:val="a3"/>
        <w:ind w:firstLine="851"/>
        <w:jc w:val="both"/>
      </w:pPr>
    </w:p>
    <w:p w:rsidR="00600ED4" w:rsidRPr="00FF4E0D" w:rsidRDefault="00600ED4" w:rsidP="00600ED4">
      <w:pPr>
        <w:pStyle w:val="a3"/>
        <w:ind w:firstLine="851"/>
        <w:jc w:val="both"/>
      </w:pPr>
      <w:r>
        <w:t>5</w:t>
      </w:r>
      <w:r w:rsidRPr="00FF4E0D">
        <w:t>. Настоящее дополнительное соглашение составлено в двух экземплярах, имеющих одинаковую юридическую силу, по одному экземпляру для каждой из Сторон.</w:t>
      </w:r>
    </w:p>
    <w:p w:rsidR="00600ED4" w:rsidRPr="00FF4E0D" w:rsidRDefault="00600ED4" w:rsidP="00600ED4">
      <w:pPr>
        <w:pStyle w:val="a3"/>
        <w:ind w:firstLine="851"/>
        <w:rPr>
          <w:color w:val="333333"/>
        </w:rPr>
      </w:pPr>
      <w:r w:rsidRPr="00FF4E0D">
        <w:rPr>
          <w:color w:val="333333"/>
        </w:rPr>
        <w:t> </w:t>
      </w:r>
    </w:p>
    <w:p w:rsidR="00600ED4" w:rsidRDefault="00600ED4" w:rsidP="00600ED4">
      <w:pPr>
        <w:pStyle w:val="a3"/>
        <w:ind w:firstLine="851"/>
        <w:jc w:val="center"/>
        <w:rPr>
          <w:bdr w:val="none" w:sz="0" w:space="0" w:color="auto" w:frame="1"/>
        </w:rPr>
      </w:pPr>
    </w:p>
    <w:p w:rsidR="00600ED4" w:rsidRPr="00FF4E0D" w:rsidRDefault="00600ED4" w:rsidP="00600ED4">
      <w:pPr>
        <w:pStyle w:val="a3"/>
        <w:ind w:firstLine="851"/>
        <w:jc w:val="center"/>
        <w:rPr>
          <w:bdr w:val="none" w:sz="0" w:space="0" w:color="auto" w:frame="1"/>
        </w:rPr>
      </w:pPr>
      <w:r w:rsidRPr="00FF4E0D">
        <w:rPr>
          <w:bdr w:val="none" w:sz="0" w:space="0" w:color="auto" w:frame="1"/>
        </w:rPr>
        <w:t>Подписи Сторон</w:t>
      </w:r>
    </w:p>
    <w:tbl>
      <w:tblPr>
        <w:tblW w:w="1020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44"/>
        <w:gridCol w:w="72"/>
        <w:gridCol w:w="5986"/>
      </w:tblGrid>
      <w:tr w:rsidR="00600ED4" w:rsidRPr="00FF4E0D" w:rsidTr="004245DF">
        <w:tc>
          <w:tcPr>
            <w:tcW w:w="4216" w:type="dxa"/>
            <w:gridSpan w:val="2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600ED4" w:rsidRPr="00FF4E0D" w:rsidRDefault="00600ED4" w:rsidP="004245DF">
            <w:pPr>
              <w:pStyle w:val="a3"/>
              <w:ind w:firstLine="993"/>
              <w:jc w:val="both"/>
              <w:rPr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600ED4" w:rsidRPr="00FF4E0D" w:rsidRDefault="00600ED4" w:rsidP="004245DF">
            <w:pPr>
              <w:pStyle w:val="a3"/>
              <w:ind w:firstLine="993"/>
              <w:jc w:val="both"/>
              <w:rPr>
                <w:lang w:eastAsia="ru-RU"/>
              </w:rPr>
            </w:pPr>
          </w:p>
        </w:tc>
      </w:tr>
      <w:tr w:rsidR="00600ED4" w:rsidRPr="00FF4E0D" w:rsidTr="004245DF">
        <w:tc>
          <w:tcPr>
            <w:tcW w:w="4144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00ED4" w:rsidRDefault="00600ED4" w:rsidP="004245DF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Администрация</w:t>
            </w:r>
          </w:p>
          <w:p w:rsidR="00600ED4" w:rsidRPr="00FF4E0D" w:rsidRDefault="00600ED4" w:rsidP="004245DF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муниципального образования Новопокровского района</w:t>
            </w:r>
          </w:p>
          <w:p w:rsidR="00600ED4" w:rsidRPr="00FF4E0D" w:rsidRDefault="00600ED4" w:rsidP="004245DF">
            <w:pPr>
              <w:pStyle w:val="a3"/>
              <w:ind w:right="109"/>
              <w:rPr>
                <w:lang w:eastAsia="ru-RU"/>
              </w:rPr>
            </w:pPr>
          </w:p>
          <w:p w:rsidR="00600ED4" w:rsidRDefault="00600ED4" w:rsidP="004245DF">
            <w:pPr>
              <w:pStyle w:val="a3"/>
              <w:ind w:right="109"/>
              <w:rPr>
                <w:lang w:eastAsia="ru-RU"/>
              </w:rPr>
            </w:pPr>
          </w:p>
          <w:p w:rsidR="00600ED4" w:rsidRPr="00FF4E0D" w:rsidRDefault="00600ED4" w:rsidP="004245DF">
            <w:pPr>
              <w:pStyle w:val="a3"/>
              <w:ind w:right="109"/>
              <w:rPr>
                <w:lang w:eastAsia="ru-RU"/>
              </w:rPr>
            </w:pPr>
            <w:r w:rsidRPr="00FF4E0D">
              <w:rPr>
                <w:lang w:eastAsia="ru-RU"/>
              </w:rPr>
              <w:t>353020, Краснодарский край, Новопокровский район, ст-ца Новопокровская, ул. Ленина, 133</w:t>
            </w:r>
          </w:p>
          <w:p w:rsidR="00600ED4" w:rsidRPr="00FF4E0D" w:rsidRDefault="00600ED4" w:rsidP="004245DF">
            <w:pPr>
              <w:pStyle w:val="a3"/>
              <w:ind w:right="109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ИНН23440009326 </w:t>
            </w:r>
          </w:p>
          <w:p w:rsidR="00600ED4" w:rsidRPr="00FF4E0D" w:rsidRDefault="00600ED4" w:rsidP="004245DF">
            <w:pPr>
              <w:pStyle w:val="a3"/>
              <w:ind w:right="109"/>
              <w:rPr>
                <w:lang w:eastAsia="ru-RU"/>
              </w:rPr>
            </w:pPr>
          </w:p>
          <w:p w:rsidR="00600ED4" w:rsidRPr="00FF4E0D" w:rsidRDefault="00600ED4" w:rsidP="004245DF">
            <w:pPr>
              <w:pStyle w:val="a3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____________ </w:t>
            </w:r>
            <w:r>
              <w:rPr>
                <w:lang w:eastAsia="ru-RU"/>
              </w:rPr>
              <w:t>А.В. Свитенко</w:t>
            </w:r>
          </w:p>
          <w:p w:rsidR="00600ED4" w:rsidRPr="00FF4E0D" w:rsidRDefault="00600ED4" w:rsidP="004245DF">
            <w:pPr>
              <w:pStyle w:val="a3"/>
              <w:jc w:val="center"/>
              <w:rPr>
                <w:lang w:eastAsia="ru-RU"/>
              </w:rPr>
            </w:pPr>
          </w:p>
          <w:p w:rsidR="00600ED4" w:rsidRPr="00FF4E0D" w:rsidRDefault="00367801" w:rsidP="004245DF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«____» ___________ 2023</w:t>
            </w:r>
            <w:r w:rsidR="00600ED4" w:rsidRPr="00FF4E0D">
              <w:rPr>
                <w:lang w:eastAsia="ru-RU"/>
              </w:rPr>
              <w:t xml:space="preserve"> года</w:t>
            </w:r>
          </w:p>
          <w:p w:rsidR="00600ED4" w:rsidRPr="00FF4E0D" w:rsidRDefault="00600ED4" w:rsidP="004245DF">
            <w:pPr>
              <w:pStyle w:val="a3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М. П.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600ED4" w:rsidRPr="00FF4E0D" w:rsidRDefault="00600ED4" w:rsidP="004245DF">
            <w:pPr>
              <w:pStyle w:val="a3"/>
              <w:ind w:firstLine="993"/>
              <w:jc w:val="both"/>
              <w:rPr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00ED4" w:rsidRDefault="00600ED4" w:rsidP="004245DF">
            <w:pPr>
              <w:pStyle w:val="a3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Администрация </w:t>
            </w:r>
          </w:p>
          <w:p w:rsidR="00600ED4" w:rsidRDefault="00600ED4" w:rsidP="004245DF">
            <w:pPr>
              <w:pStyle w:val="a3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Новопокровского </w:t>
            </w:r>
          </w:p>
          <w:p w:rsidR="00600ED4" w:rsidRDefault="00600ED4" w:rsidP="004245DF">
            <w:pPr>
              <w:pStyle w:val="a3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сельского поселения </w:t>
            </w:r>
          </w:p>
          <w:p w:rsidR="00600ED4" w:rsidRPr="00FF4E0D" w:rsidRDefault="00600ED4" w:rsidP="004245DF">
            <w:pPr>
              <w:pStyle w:val="a3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Новопокровского района </w:t>
            </w:r>
          </w:p>
          <w:p w:rsidR="00600ED4" w:rsidRPr="00FF4E0D" w:rsidRDefault="00600ED4" w:rsidP="004245DF">
            <w:pPr>
              <w:pStyle w:val="a3"/>
              <w:ind w:left="928" w:right="1269" w:hanging="47"/>
              <w:jc w:val="both"/>
              <w:rPr>
                <w:lang w:eastAsia="ru-RU"/>
              </w:rPr>
            </w:pPr>
          </w:p>
          <w:p w:rsidR="00600ED4" w:rsidRPr="00FF4E0D" w:rsidRDefault="00600ED4" w:rsidP="004245DF">
            <w:pPr>
              <w:pStyle w:val="a3"/>
              <w:ind w:left="928" w:right="1269" w:hanging="47"/>
              <w:jc w:val="both"/>
              <w:rPr>
                <w:lang w:eastAsia="ru-RU"/>
              </w:rPr>
            </w:pPr>
            <w:r w:rsidRPr="00FF4E0D">
              <w:rPr>
                <w:lang w:eastAsia="ru-RU"/>
              </w:rPr>
              <w:t>353020, Краснодарский край, Новопокровский район, ст-ц</w:t>
            </w:r>
            <w:r w:rsidR="00BA5313">
              <w:rPr>
                <w:lang w:eastAsia="ru-RU"/>
              </w:rPr>
              <w:t>а Новопокровская, ул. Ленина, 11</w:t>
            </w:r>
            <w:r w:rsidRPr="00FF4E0D">
              <w:rPr>
                <w:lang w:eastAsia="ru-RU"/>
              </w:rPr>
              <w:t xml:space="preserve">0 </w:t>
            </w:r>
          </w:p>
          <w:p w:rsidR="00600ED4" w:rsidRPr="00FF4E0D" w:rsidRDefault="00600ED4" w:rsidP="004245DF">
            <w:pPr>
              <w:pStyle w:val="a3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ИНН 2344013805</w:t>
            </w:r>
          </w:p>
          <w:p w:rsidR="00600ED4" w:rsidRPr="00FF4E0D" w:rsidRDefault="00600ED4" w:rsidP="004245DF">
            <w:pPr>
              <w:pStyle w:val="a3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 </w:t>
            </w:r>
          </w:p>
          <w:p w:rsidR="00600ED4" w:rsidRPr="00FF4E0D" w:rsidRDefault="00600ED4" w:rsidP="004245DF">
            <w:pPr>
              <w:pStyle w:val="a3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>___________ А.А. Богданов</w:t>
            </w:r>
          </w:p>
          <w:p w:rsidR="00600ED4" w:rsidRPr="00FF4E0D" w:rsidRDefault="00600ED4" w:rsidP="004245DF">
            <w:pPr>
              <w:pStyle w:val="a3"/>
              <w:ind w:firstLine="993"/>
              <w:rPr>
                <w:lang w:eastAsia="ru-RU"/>
              </w:rPr>
            </w:pPr>
          </w:p>
          <w:p w:rsidR="00600ED4" w:rsidRPr="00FF4E0D" w:rsidRDefault="00367801" w:rsidP="004245DF">
            <w:pPr>
              <w:pStyle w:val="a3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>«____» ___________ 2023</w:t>
            </w:r>
            <w:r w:rsidR="00600ED4">
              <w:rPr>
                <w:lang w:eastAsia="ru-RU"/>
              </w:rPr>
              <w:t xml:space="preserve"> </w:t>
            </w:r>
            <w:r w:rsidR="00600ED4" w:rsidRPr="00FF4E0D">
              <w:rPr>
                <w:lang w:eastAsia="ru-RU"/>
              </w:rPr>
              <w:t>года</w:t>
            </w:r>
          </w:p>
          <w:p w:rsidR="00600ED4" w:rsidRPr="00FF4E0D" w:rsidRDefault="00600ED4" w:rsidP="004245DF">
            <w:pPr>
              <w:pStyle w:val="a3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               М. П.</w:t>
            </w:r>
          </w:p>
        </w:tc>
      </w:tr>
    </w:tbl>
    <w:p w:rsidR="00600ED4" w:rsidRPr="00FF4E0D" w:rsidRDefault="00600ED4" w:rsidP="00600ED4">
      <w:pPr>
        <w:pStyle w:val="a3"/>
        <w:ind w:firstLine="851"/>
      </w:pPr>
    </w:p>
    <w:p w:rsidR="00600ED4" w:rsidRPr="00FF4E0D" w:rsidRDefault="00600ED4" w:rsidP="00600ED4">
      <w:pPr>
        <w:pStyle w:val="a3"/>
        <w:ind w:firstLine="851"/>
      </w:pPr>
    </w:p>
    <w:p w:rsidR="00600ED4" w:rsidRPr="00FF4E0D" w:rsidRDefault="00600ED4" w:rsidP="00600ED4">
      <w:pPr>
        <w:pStyle w:val="a3"/>
        <w:ind w:firstLine="851"/>
      </w:pPr>
    </w:p>
    <w:p w:rsidR="00600ED4" w:rsidRPr="00FF4E0D" w:rsidRDefault="00600ED4" w:rsidP="00600ED4">
      <w:pPr>
        <w:pStyle w:val="a3"/>
        <w:ind w:left="5103"/>
        <w:rPr>
          <w:lang w:eastAsia="ru-RU"/>
        </w:rPr>
      </w:pPr>
    </w:p>
    <w:p w:rsidR="00600ED4" w:rsidRPr="00FF4E0D" w:rsidRDefault="00600ED4" w:rsidP="00600ED4">
      <w:pPr>
        <w:pStyle w:val="a3"/>
        <w:ind w:left="5103"/>
        <w:rPr>
          <w:lang w:eastAsia="ru-RU"/>
        </w:rPr>
      </w:pPr>
    </w:p>
    <w:p w:rsidR="00600ED4" w:rsidRPr="00FF4E0D" w:rsidRDefault="00600ED4" w:rsidP="00600ED4">
      <w:pPr>
        <w:pStyle w:val="a3"/>
        <w:ind w:left="5103"/>
        <w:rPr>
          <w:lang w:eastAsia="ru-RU"/>
        </w:rPr>
      </w:pPr>
    </w:p>
    <w:p w:rsidR="00600ED4" w:rsidRDefault="00600ED4" w:rsidP="00600ED4">
      <w:pPr>
        <w:pStyle w:val="a3"/>
        <w:ind w:left="5103"/>
        <w:rPr>
          <w:lang w:eastAsia="ru-RU"/>
        </w:rPr>
      </w:pPr>
    </w:p>
    <w:p w:rsidR="00600ED4" w:rsidRPr="00FF4E0D" w:rsidRDefault="00600ED4" w:rsidP="00600ED4">
      <w:pPr>
        <w:pStyle w:val="a3"/>
        <w:ind w:left="5103"/>
        <w:rPr>
          <w:lang w:eastAsia="ru-RU"/>
        </w:rPr>
      </w:pPr>
    </w:p>
    <w:p w:rsidR="00600ED4" w:rsidRDefault="00600ED4" w:rsidP="00600ED4">
      <w:pPr>
        <w:pStyle w:val="a3"/>
        <w:ind w:left="5103" w:firstLine="567"/>
        <w:rPr>
          <w:sz w:val="26"/>
          <w:szCs w:val="26"/>
          <w:lang w:eastAsia="ru-RU"/>
        </w:rPr>
      </w:pPr>
    </w:p>
    <w:p w:rsidR="00600ED4" w:rsidRPr="005F4C2F" w:rsidRDefault="00600ED4" w:rsidP="00600ED4">
      <w:pPr>
        <w:pStyle w:val="a3"/>
        <w:ind w:left="5103" w:firstLine="567"/>
        <w:rPr>
          <w:sz w:val="26"/>
          <w:szCs w:val="26"/>
          <w:lang w:eastAsia="ru-RU"/>
        </w:rPr>
      </w:pPr>
      <w:r w:rsidRPr="005F4C2F">
        <w:rPr>
          <w:sz w:val="26"/>
          <w:szCs w:val="26"/>
          <w:lang w:eastAsia="ru-RU"/>
        </w:rPr>
        <w:t>Приложение 1</w:t>
      </w:r>
    </w:p>
    <w:p w:rsidR="00600ED4" w:rsidRPr="005F4C2F" w:rsidRDefault="00600ED4" w:rsidP="00600ED4">
      <w:pPr>
        <w:pStyle w:val="a3"/>
        <w:ind w:left="5103" w:firstLine="567"/>
        <w:rPr>
          <w:sz w:val="26"/>
          <w:szCs w:val="26"/>
          <w:lang w:eastAsia="ru-RU"/>
        </w:rPr>
      </w:pPr>
    </w:p>
    <w:p w:rsidR="00600ED4" w:rsidRPr="005F4C2F" w:rsidRDefault="00600ED4" w:rsidP="00600ED4">
      <w:pPr>
        <w:pStyle w:val="a3"/>
        <w:ind w:left="5664"/>
        <w:rPr>
          <w:sz w:val="26"/>
          <w:szCs w:val="26"/>
          <w:lang w:eastAsia="ru-RU"/>
        </w:rPr>
      </w:pPr>
      <w:r w:rsidRPr="005F4C2F">
        <w:rPr>
          <w:sz w:val="26"/>
          <w:szCs w:val="26"/>
          <w:lang w:eastAsia="ru-RU"/>
        </w:rPr>
        <w:t xml:space="preserve">к соглашению </w:t>
      </w:r>
      <w:r w:rsidRPr="005F4C2F">
        <w:rPr>
          <w:sz w:val="26"/>
          <w:szCs w:val="26"/>
          <w:bdr w:val="none" w:sz="0" w:space="0" w:color="auto" w:frame="1"/>
          <w:lang w:eastAsia="ru-RU"/>
        </w:rPr>
        <w:t xml:space="preserve">о передаче части  полномочий по решению вопросов местного значения </w:t>
      </w:r>
      <w:r w:rsidRPr="005F4C2F">
        <w:rPr>
          <w:sz w:val="26"/>
          <w:szCs w:val="26"/>
          <w:lang w:eastAsia="ru-RU"/>
        </w:rPr>
        <w:t xml:space="preserve">от органов местного самоуправления – муниципальное образование Новопокровский район  органам местного самоуправления – Новопокровское сельское поселение Новопокровского района </w:t>
      </w:r>
    </w:p>
    <w:p w:rsidR="00600ED4" w:rsidRPr="005F4C2F" w:rsidRDefault="00600ED4" w:rsidP="00600ED4">
      <w:pPr>
        <w:pStyle w:val="a3"/>
        <w:ind w:left="5664"/>
        <w:rPr>
          <w:sz w:val="26"/>
          <w:szCs w:val="26"/>
          <w:lang w:eastAsia="ru-RU"/>
        </w:rPr>
      </w:pPr>
      <w:r w:rsidRPr="005F4C2F">
        <w:rPr>
          <w:sz w:val="26"/>
          <w:szCs w:val="26"/>
          <w:lang w:eastAsia="ru-RU"/>
        </w:rPr>
        <w:t>от 10.01.2020 № 01-17/1</w:t>
      </w:r>
    </w:p>
    <w:p w:rsidR="00600ED4" w:rsidRPr="005F4C2F" w:rsidRDefault="00600ED4" w:rsidP="00600ED4">
      <w:pPr>
        <w:pStyle w:val="a3"/>
        <w:ind w:firstLine="993"/>
        <w:jc w:val="both"/>
        <w:rPr>
          <w:sz w:val="26"/>
          <w:szCs w:val="26"/>
          <w:bdr w:val="none" w:sz="0" w:space="0" w:color="auto" w:frame="1"/>
          <w:lang w:eastAsia="ru-RU"/>
        </w:rPr>
      </w:pPr>
    </w:p>
    <w:p w:rsidR="00600ED4" w:rsidRPr="005F4C2F" w:rsidRDefault="00600ED4" w:rsidP="00600ED4">
      <w:pPr>
        <w:pStyle w:val="a3"/>
        <w:ind w:left="567"/>
        <w:jc w:val="center"/>
        <w:rPr>
          <w:sz w:val="26"/>
          <w:szCs w:val="26"/>
        </w:rPr>
      </w:pPr>
      <w:r w:rsidRPr="005F4C2F">
        <w:rPr>
          <w:sz w:val="26"/>
          <w:szCs w:val="26"/>
        </w:rPr>
        <w:t>ОБЪЕМ</w:t>
      </w:r>
    </w:p>
    <w:p w:rsidR="00600ED4" w:rsidRPr="005F4C2F" w:rsidRDefault="00600ED4" w:rsidP="00600ED4">
      <w:pPr>
        <w:pStyle w:val="a3"/>
        <w:ind w:left="567"/>
        <w:jc w:val="center"/>
        <w:rPr>
          <w:sz w:val="26"/>
          <w:szCs w:val="26"/>
        </w:rPr>
      </w:pPr>
      <w:r w:rsidRPr="005F4C2F">
        <w:rPr>
          <w:sz w:val="26"/>
          <w:szCs w:val="26"/>
        </w:rPr>
        <w:t>межбюджетных трансфертов, необходимый для осуществления передаваемых полномочий</w:t>
      </w:r>
    </w:p>
    <w:p w:rsidR="00600ED4" w:rsidRPr="005F4C2F" w:rsidRDefault="00600ED4" w:rsidP="00600ED4">
      <w:pPr>
        <w:pStyle w:val="a3"/>
        <w:ind w:left="567"/>
        <w:jc w:val="center"/>
        <w:rPr>
          <w:sz w:val="26"/>
          <w:szCs w:val="26"/>
          <w:lang w:eastAsia="ru-RU"/>
        </w:rPr>
      </w:pPr>
    </w:p>
    <w:tbl>
      <w:tblPr>
        <w:tblW w:w="9639" w:type="dxa"/>
        <w:jc w:val="center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8"/>
        <w:gridCol w:w="6599"/>
        <w:gridCol w:w="2472"/>
      </w:tblGrid>
      <w:tr w:rsidR="00600ED4" w:rsidRPr="005F4C2F" w:rsidTr="004245DF">
        <w:trPr>
          <w:trHeight w:val="1601"/>
          <w:jc w:val="center"/>
        </w:trPr>
        <w:tc>
          <w:tcPr>
            <w:tcW w:w="568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600ED4" w:rsidRPr="005F4C2F" w:rsidRDefault="00600ED4" w:rsidP="004245DF">
            <w:pPr>
              <w:pStyle w:val="a3"/>
              <w:ind w:firstLine="993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№№ п/п</w:t>
            </w:r>
          </w:p>
        </w:tc>
        <w:tc>
          <w:tcPr>
            <w:tcW w:w="6599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600ED4" w:rsidRPr="005F4C2F" w:rsidRDefault="00600ED4" w:rsidP="004245DF">
            <w:pPr>
              <w:pStyle w:val="a3"/>
              <w:ind w:firstLine="993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Полномочие</w:t>
            </w:r>
          </w:p>
        </w:tc>
        <w:tc>
          <w:tcPr>
            <w:tcW w:w="0" w:type="auto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600ED4" w:rsidRPr="005F4C2F" w:rsidRDefault="00600ED4" w:rsidP="004245DF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Размер</w:t>
            </w:r>
          </w:p>
          <w:p w:rsidR="00600ED4" w:rsidRPr="005F4C2F" w:rsidRDefault="00600ED4" w:rsidP="004245DF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межбюджетного трансферта,</w:t>
            </w:r>
          </w:p>
          <w:p w:rsidR="00600ED4" w:rsidRPr="005F4C2F" w:rsidRDefault="00600ED4" w:rsidP="004245DF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в тыс. руб.</w:t>
            </w:r>
          </w:p>
        </w:tc>
      </w:tr>
      <w:tr w:rsidR="00600ED4" w:rsidRPr="005F4C2F" w:rsidTr="004245DF">
        <w:trPr>
          <w:jc w:val="center"/>
        </w:trPr>
        <w:tc>
          <w:tcPr>
            <w:tcW w:w="568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600ED4" w:rsidRPr="005F4C2F" w:rsidRDefault="00600ED4" w:rsidP="004245DF">
            <w:pPr>
              <w:pStyle w:val="a3"/>
              <w:ind w:firstLine="993"/>
              <w:jc w:val="both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599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600ED4" w:rsidRPr="005F4C2F" w:rsidRDefault="00600ED4" w:rsidP="004245DF">
            <w:pPr>
              <w:pStyle w:val="a3"/>
              <w:ind w:right="46"/>
              <w:jc w:val="both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поселения </w:t>
            </w:r>
            <w:r w:rsidRPr="005F4C2F">
              <w:rPr>
                <w:sz w:val="26"/>
                <w:szCs w:val="26"/>
              </w:rPr>
              <w:t>осуществление муниципального контроля в сфере транспортного обслуживания населения</w:t>
            </w:r>
          </w:p>
        </w:tc>
        <w:tc>
          <w:tcPr>
            <w:tcW w:w="0" w:type="auto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600ED4" w:rsidRPr="005F4C2F" w:rsidRDefault="00600ED4" w:rsidP="004245DF">
            <w:pPr>
              <w:pStyle w:val="a3"/>
              <w:ind w:firstLine="172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7910,10</w:t>
            </w:r>
          </w:p>
        </w:tc>
      </w:tr>
    </w:tbl>
    <w:p w:rsidR="00600ED4" w:rsidRPr="005F4C2F" w:rsidRDefault="00600ED4" w:rsidP="00600ED4">
      <w:pPr>
        <w:pStyle w:val="a3"/>
        <w:ind w:firstLine="993"/>
        <w:jc w:val="both"/>
        <w:rPr>
          <w:sz w:val="26"/>
          <w:szCs w:val="26"/>
          <w:bdr w:val="none" w:sz="0" w:space="0" w:color="auto" w:frame="1"/>
          <w:lang w:eastAsia="ru-RU"/>
        </w:rPr>
      </w:pPr>
    </w:p>
    <w:p w:rsidR="00600ED4" w:rsidRPr="005F4C2F" w:rsidRDefault="00600ED4" w:rsidP="00600ED4">
      <w:pPr>
        <w:pStyle w:val="a3"/>
        <w:ind w:firstLine="851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  <w:bdr w:val="none" w:sz="0" w:space="0" w:color="auto" w:frame="1"/>
        </w:rPr>
        <w:t xml:space="preserve">                                        </w:t>
      </w:r>
      <w:r w:rsidRPr="005F4C2F">
        <w:rPr>
          <w:sz w:val="26"/>
          <w:szCs w:val="26"/>
          <w:bdr w:val="none" w:sz="0" w:space="0" w:color="auto" w:frame="1"/>
        </w:rPr>
        <w:t>Подписи Сторон</w:t>
      </w:r>
    </w:p>
    <w:tbl>
      <w:tblPr>
        <w:tblW w:w="1020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44"/>
        <w:gridCol w:w="72"/>
        <w:gridCol w:w="5986"/>
      </w:tblGrid>
      <w:tr w:rsidR="00600ED4" w:rsidRPr="005F4C2F" w:rsidTr="004245DF">
        <w:tc>
          <w:tcPr>
            <w:tcW w:w="4216" w:type="dxa"/>
            <w:gridSpan w:val="2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600ED4" w:rsidRPr="005F4C2F" w:rsidRDefault="00600ED4" w:rsidP="004245DF">
            <w:pPr>
              <w:pStyle w:val="a3"/>
              <w:ind w:firstLine="993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600ED4" w:rsidRPr="005F4C2F" w:rsidRDefault="00600ED4" w:rsidP="004245DF">
            <w:pPr>
              <w:pStyle w:val="a3"/>
              <w:ind w:firstLine="993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600ED4" w:rsidRPr="005F4C2F" w:rsidTr="004245DF">
        <w:tc>
          <w:tcPr>
            <w:tcW w:w="4144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00ED4" w:rsidRPr="005F4C2F" w:rsidRDefault="00600ED4" w:rsidP="004245DF">
            <w:pPr>
              <w:pStyle w:val="a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Администрация </w:t>
            </w:r>
          </w:p>
          <w:p w:rsidR="00600ED4" w:rsidRPr="005F4C2F" w:rsidRDefault="00600ED4" w:rsidP="004245DF">
            <w:pPr>
              <w:pStyle w:val="a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муниципального образования Новопокровский район</w:t>
            </w:r>
          </w:p>
          <w:p w:rsidR="00600ED4" w:rsidRPr="005F4C2F" w:rsidRDefault="00600ED4" w:rsidP="004245DF">
            <w:pPr>
              <w:pStyle w:val="a3"/>
              <w:ind w:right="109"/>
              <w:rPr>
                <w:sz w:val="26"/>
                <w:szCs w:val="26"/>
                <w:lang w:eastAsia="ru-RU"/>
              </w:rPr>
            </w:pPr>
          </w:p>
          <w:p w:rsidR="00600ED4" w:rsidRPr="005F4C2F" w:rsidRDefault="00600ED4" w:rsidP="004245DF">
            <w:pPr>
              <w:pStyle w:val="a3"/>
              <w:ind w:right="109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353020, Краснодарский край, Новопокровский район, ст-ца Новопокровская, ул. Ленина, 133</w:t>
            </w:r>
          </w:p>
          <w:p w:rsidR="00600ED4" w:rsidRPr="005F4C2F" w:rsidRDefault="00600ED4" w:rsidP="004245DF">
            <w:pPr>
              <w:pStyle w:val="a3"/>
              <w:ind w:right="109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ИНН23440009326 </w:t>
            </w:r>
          </w:p>
          <w:p w:rsidR="00600ED4" w:rsidRPr="005F4C2F" w:rsidRDefault="00600ED4" w:rsidP="004245DF">
            <w:pPr>
              <w:pStyle w:val="a3"/>
              <w:ind w:right="109"/>
              <w:rPr>
                <w:sz w:val="26"/>
                <w:szCs w:val="26"/>
                <w:lang w:eastAsia="ru-RU"/>
              </w:rPr>
            </w:pPr>
          </w:p>
          <w:p w:rsidR="00600ED4" w:rsidRPr="005F4C2F" w:rsidRDefault="00600ED4" w:rsidP="004245DF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</w:p>
          <w:p w:rsidR="00600ED4" w:rsidRPr="005F4C2F" w:rsidRDefault="00600ED4" w:rsidP="004245DF">
            <w:pPr>
              <w:pStyle w:val="a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____________</w:t>
            </w:r>
            <w:r>
              <w:rPr>
                <w:sz w:val="26"/>
                <w:szCs w:val="26"/>
                <w:lang w:eastAsia="ru-RU"/>
              </w:rPr>
              <w:t>______</w:t>
            </w:r>
            <w:r w:rsidRPr="005F4C2F">
              <w:rPr>
                <w:sz w:val="26"/>
                <w:szCs w:val="26"/>
                <w:lang w:eastAsia="ru-RU"/>
              </w:rPr>
              <w:t xml:space="preserve"> А.В. Свитенко</w:t>
            </w:r>
          </w:p>
          <w:p w:rsidR="00600ED4" w:rsidRPr="005F4C2F" w:rsidRDefault="00600ED4" w:rsidP="004245DF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</w:p>
          <w:p w:rsidR="00600ED4" w:rsidRPr="005F4C2F" w:rsidRDefault="00367801" w:rsidP="004245DF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«____» ___________ 2023</w:t>
            </w:r>
            <w:r w:rsidR="00600ED4" w:rsidRPr="005F4C2F">
              <w:rPr>
                <w:sz w:val="26"/>
                <w:szCs w:val="26"/>
                <w:lang w:eastAsia="ru-RU"/>
              </w:rPr>
              <w:t xml:space="preserve"> го</w:t>
            </w:r>
            <w:r w:rsidR="00600ED4">
              <w:rPr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600ED4" w:rsidRPr="005F4C2F" w:rsidRDefault="00600ED4" w:rsidP="004245DF">
            <w:pPr>
              <w:pStyle w:val="a3"/>
              <w:ind w:firstLine="993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00ED4" w:rsidRPr="005F4C2F" w:rsidRDefault="00600ED4" w:rsidP="004245DF">
            <w:pPr>
              <w:pStyle w:val="a3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Администрация </w:t>
            </w:r>
          </w:p>
          <w:p w:rsidR="00600ED4" w:rsidRPr="005F4C2F" w:rsidRDefault="00600ED4" w:rsidP="004245DF">
            <w:pPr>
              <w:pStyle w:val="a3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Новопокровского сельского поселения </w:t>
            </w:r>
          </w:p>
          <w:p w:rsidR="00600ED4" w:rsidRPr="005F4C2F" w:rsidRDefault="00600ED4" w:rsidP="004245DF">
            <w:pPr>
              <w:pStyle w:val="a3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Новопокровского района</w:t>
            </w:r>
          </w:p>
          <w:p w:rsidR="00600ED4" w:rsidRPr="005F4C2F" w:rsidRDefault="00600ED4" w:rsidP="004245DF">
            <w:pPr>
              <w:pStyle w:val="a3"/>
              <w:ind w:left="928" w:right="1269" w:hanging="47"/>
              <w:jc w:val="both"/>
              <w:rPr>
                <w:sz w:val="26"/>
                <w:szCs w:val="26"/>
                <w:lang w:eastAsia="ru-RU"/>
              </w:rPr>
            </w:pPr>
          </w:p>
          <w:p w:rsidR="00600ED4" w:rsidRPr="005F4C2F" w:rsidRDefault="00600ED4" w:rsidP="004245DF">
            <w:pPr>
              <w:pStyle w:val="a3"/>
              <w:ind w:left="928" w:right="1269" w:hanging="47"/>
              <w:jc w:val="both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353020, Краснодарский край, Новопокровский район, ст-ц</w:t>
            </w:r>
            <w:r w:rsidR="00BA5313">
              <w:rPr>
                <w:sz w:val="26"/>
                <w:szCs w:val="26"/>
                <w:lang w:eastAsia="ru-RU"/>
              </w:rPr>
              <w:t>а Новопокровская, ул. Ленина, 11</w:t>
            </w:r>
            <w:r w:rsidRPr="005F4C2F">
              <w:rPr>
                <w:sz w:val="26"/>
                <w:szCs w:val="26"/>
                <w:lang w:eastAsia="ru-RU"/>
              </w:rPr>
              <w:t xml:space="preserve">0 </w:t>
            </w:r>
          </w:p>
          <w:p w:rsidR="00600ED4" w:rsidRPr="005F4C2F" w:rsidRDefault="00600ED4" w:rsidP="004245DF">
            <w:pPr>
              <w:pStyle w:val="a3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ИНН 2344013805</w:t>
            </w:r>
          </w:p>
          <w:p w:rsidR="00600ED4" w:rsidRPr="005F4C2F" w:rsidRDefault="00600ED4" w:rsidP="004245DF">
            <w:pPr>
              <w:pStyle w:val="a3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 </w:t>
            </w:r>
          </w:p>
          <w:p w:rsidR="00600ED4" w:rsidRDefault="00600ED4" w:rsidP="004245DF">
            <w:pPr>
              <w:pStyle w:val="a3"/>
              <w:ind w:firstLine="993"/>
              <w:rPr>
                <w:sz w:val="26"/>
                <w:szCs w:val="26"/>
                <w:lang w:eastAsia="ru-RU"/>
              </w:rPr>
            </w:pPr>
          </w:p>
          <w:p w:rsidR="00600ED4" w:rsidRPr="005F4C2F" w:rsidRDefault="00600ED4" w:rsidP="004245DF">
            <w:pPr>
              <w:pStyle w:val="a3"/>
              <w:ind w:firstLine="99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____</w:t>
            </w:r>
            <w:r w:rsidRPr="005F4C2F">
              <w:rPr>
                <w:sz w:val="26"/>
                <w:szCs w:val="26"/>
                <w:lang w:eastAsia="ru-RU"/>
              </w:rPr>
              <w:t>___________ А.А. Богданов</w:t>
            </w:r>
          </w:p>
          <w:p w:rsidR="00600ED4" w:rsidRPr="005F4C2F" w:rsidRDefault="00600ED4" w:rsidP="004245DF">
            <w:pPr>
              <w:pStyle w:val="a3"/>
              <w:ind w:firstLine="993"/>
              <w:rPr>
                <w:sz w:val="26"/>
                <w:szCs w:val="26"/>
                <w:lang w:eastAsia="ru-RU"/>
              </w:rPr>
            </w:pPr>
          </w:p>
          <w:p w:rsidR="00600ED4" w:rsidRPr="005F4C2F" w:rsidRDefault="00367801" w:rsidP="004245DF">
            <w:pPr>
              <w:pStyle w:val="a3"/>
              <w:ind w:firstLine="99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«____» ___________ 2023 </w:t>
            </w:r>
            <w:r w:rsidR="00600ED4" w:rsidRPr="005F4C2F">
              <w:rPr>
                <w:sz w:val="26"/>
                <w:szCs w:val="26"/>
                <w:lang w:eastAsia="ru-RU"/>
              </w:rPr>
              <w:t>года</w:t>
            </w:r>
          </w:p>
          <w:p w:rsidR="00600ED4" w:rsidRDefault="00600ED4" w:rsidP="004245DF">
            <w:pPr>
              <w:pStyle w:val="a3"/>
              <w:ind w:firstLine="993"/>
              <w:rPr>
                <w:sz w:val="26"/>
                <w:szCs w:val="26"/>
                <w:lang w:eastAsia="ru-RU"/>
              </w:rPr>
            </w:pPr>
          </w:p>
          <w:p w:rsidR="00367801" w:rsidRPr="005F4C2F" w:rsidRDefault="00367801" w:rsidP="004245DF">
            <w:pPr>
              <w:pStyle w:val="a3"/>
              <w:ind w:firstLine="993"/>
              <w:rPr>
                <w:sz w:val="26"/>
                <w:szCs w:val="26"/>
                <w:lang w:eastAsia="ru-RU"/>
              </w:rPr>
            </w:pPr>
          </w:p>
        </w:tc>
      </w:tr>
    </w:tbl>
    <w:p w:rsidR="00757097" w:rsidRDefault="00757097" w:rsidP="00600ED4"/>
    <w:sectPr w:rsidR="00757097" w:rsidSect="0075709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DD5" w:rsidRDefault="00DD0DD5" w:rsidP="00BA5313">
      <w:r>
        <w:separator/>
      </w:r>
    </w:p>
  </w:endnote>
  <w:endnote w:type="continuationSeparator" w:id="1">
    <w:p w:rsidR="00DD0DD5" w:rsidRDefault="00DD0DD5" w:rsidP="00BA5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DD5" w:rsidRDefault="00DD0DD5" w:rsidP="00BA5313">
      <w:r>
        <w:separator/>
      </w:r>
    </w:p>
  </w:footnote>
  <w:footnote w:type="continuationSeparator" w:id="1">
    <w:p w:rsidR="00DD0DD5" w:rsidRDefault="00DD0DD5" w:rsidP="00BA53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792" w:rsidRDefault="00D04792" w:rsidP="00D04792">
    <w:pPr>
      <w:pStyle w:val="a4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0ED4"/>
    <w:rsid w:val="00047E68"/>
    <w:rsid w:val="00053509"/>
    <w:rsid w:val="00064191"/>
    <w:rsid w:val="000E04B2"/>
    <w:rsid w:val="001A6E1E"/>
    <w:rsid w:val="001B0803"/>
    <w:rsid w:val="00234938"/>
    <w:rsid w:val="002530D8"/>
    <w:rsid w:val="002625A7"/>
    <w:rsid w:val="002E5691"/>
    <w:rsid w:val="002E6667"/>
    <w:rsid w:val="00330DE1"/>
    <w:rsid w:val="00367801"/>
    <w:rsid w:val="003A5CC4"/>
    <w:rsid w:val="004266A5"/>
    <w:rsid w:val="004F376B"/>
    <w:rsid w:val="00563445"/>
    <w:rsid w:val="00576FF4"/>
    <w:rsid w:val="005B38F3"/>
    <w:rsid w:val="005C5979"/>
    <w:rsid w:val="005D467F"/>
    <w:rsid w:val="00600ED4"/>
    <w:rsid w:val="006E12B5"/>
    <w:rsid w:val="00710EAE"/>
    <w:rsid w:val="007234E7"/>
    <w:rsid w:val="00757097"/>
    <w:rsid w:val="007D603D"/>
    <w:rsid w:val="007F066B"/>
    <w:rsid w:val="00835C8F"/>
    <w:rsid w:val="00862B25"/>
    <w:rsid w:val="00877424"/>
    <w:rsid w:val="008C425F"/>
    <w:rsid w:val="00922FEE"/>
    <w:rsid w:val="00934A6D"/>
    <w:rsid w:val="009452EE"/>
    <w:rsid w:val="009F45D5"/>
    <w:rsid w:val="00A32B75"/>
    <w:rsid w:val="00A74A59"/>
    <w:rsid w:val="00B1599C"/>
    <w:rsid w:val="00B25E72"/>
    <w:rsid w:val="00B5192B"/>
    <w:rsid w:val="00B92420"/>
    <w:rsid w:val="00B92A71"/>
    <w:rsid w:val="00BA3163"/>
    <w:rsid w:val="00BA5313"/>
    <w:rsid w:val="00BC16C0"/>
    <w:rsid w:val="00BE0889"/>
    <w:rsid w:val="00C3345C"/>
    <w:rsid w:val="00CF47C2"/>
    <w:rsid w:val="00CF61FC"/>
    <w:rsid w:val="00D0064E"/>
    <w:rsid w:val="00D04792"/>
    <w:rsid w:val="00DD0DD5"/>
    <w:rsid w:val="00E30398"/>
    <w:rsid w:val="00E52503"/>
    <w:rsid w:val="00E83784"/>
    <w:rsid w:val="00EB7977"/>
    <w:rsid w:val="00EE18B4"/>
    <w:rsid w:val="00EE711F"/>
    <w:rsid w:val="00F31DE2"/>
    <w:rsid w:val="00F63C48"/>
    <w:rsid w:val="00F71F0C"/>
    <w:rsid w:val="00F72A4D"/>
    <w:rsid w:val="00F76166"/>
    <w:rsid w:val="00F76E89"/>
    <w:rsid w:val="00F97C3B"/>
    <w:rsid w:val="00FA3888"/>
    <w:rsid w:val="00FA4DE2"/>
    <w:rsid w:val="00FC2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0ED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BA53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A5313"/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53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5313"/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3996D-3DB0-43ED-B7C5-ED8C957C2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URotdel-1</dc:creator>
  <cp:lastModifiedBy>URotdel-1</cp:lastModifiedBy>
  <cp:revision>5</cp:revision>
  <cp:lastPrinted>2023-02-07T11:28:00Z</cp:lastPrinted>
  <dcterms:created xsi:type="dcterms:W3CDTF">2023-02-07T10:10:00Z</dcterms:created>
  <dcterms:modified xsi:type="dcterms:W3CDTF">2023-02-07T11:28:00Z</dcterms:modified>
</cp:coreProperties>
</file>