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word/header56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23" w:rsidRDefault="00975A23">
      <w:pPr>
        <w:rPr>
          <w:sz w:val="2"/>
          <w:szCs w:val="2"/>
        </w:rPr>
      </w:pPr>
    </w:p>
    <w:p w:rsidR="005C7AA5" w:rsidRDefault="00811F89">
      <w:pPr>
        <w:pStyle w:val="20"/>
        <w:keepNext/>
        <w:keepLines/>
        <w:shd w:val="clear" w:color="auto" w:fill="auto"/>
        <w:spacing w:before="135" w:after="150"/>
      </w:pPr>
      <w:bookmarkStart w:id="0" w:name="bookmark0"/>
      <w:r>
        <w:t>С</w:t>
      </w:r>
      <w:r w:rsidR="005C7AA5">
        <w:t>ОВЕТ МУНИЦИПАЛЬНОГО ОБРАЗОВАНИЯ</w:t>
      </w:r>
    </w:p>
    <w:p w:rsidR="005C7AA5" w:rsidRDefault="00811F89">
      <w:pPr>
        <w:pStyle w:val="20"/>
        <w:keepNext/>
        <w:keepLines/>
        <w:shd w:val="clear" w:color="auto" w:fill="auto"/>
        <w:spacing w:before="135" w:after="150"/>
      </w:pPr>
      <w:r>
        <w:t>НОВОПОКРОВСКИЙ РАЙОН</w:t>
      </w:r>
    </w:p>
    <w:p w:rsidR="00975A23" w:rsidRDefault="00811F89">
      <w:pPr>
        <w:pStyle w:val="20"/>
        <w:keepNext/>
        <w:keepLines/>
        <w:shd w:val="clear" w:color="auto" w:fill="auto"/>
        <w:spacing w:before="135" w:after="150"/>
      </w:pPr>
      <w:r>
        <w:rPr>
          <w:rStyle w:val="214pt"/>
        </w:rPr>
        <w:t>(шестого созыва)</w:t>
      </w:r>
      <w:bookmarkEnd w:id="0"/>
    </w:p>
    <w:p w:rsidR="00975A23" w:rsidRDefault="00811F89">
      <w:pPr>
        <w:pStyle w:val="10"/>
        <w:keepNext/>
        <w:keepLines/>
        <w:shd w:val="clear" w:color="auto" w:fill="auto"/>
        <w:spacing w:before="0" w:line="340" w:lineRule="exact"/>
        <w:sectPr w:rsidR="00975A23" w:rsidSect="005C7AA5">
          <w:headerReference w:type="even" r:id="rId7"/>
          <w:headerReference w:type="default" r:id="rId8"/>
          <w:headerReference w:type="first" r:id="rId9"/>
          <w:type w:val="continuous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bookmarkStart w:id="1" w:name="bookmark1"/>
      <w:r>
        <w:t>РЕШЕНИЕ</w:t>
      </w:r>
      <w:bookmarkEnd w:id="1"/>
    </w:p>
    <w:p w:rsidR="00975A23" w:rsidRDefault="00975A23">
      <w:pPr>
        <w:framePr w:w="11942" w:h="152" w:hRule="exact" w:wrap="notBeside" w:vAnchor="text" w:hAnchor="text" w:xAlign="center" w:y="1" w:anchorLock="1"/>
      </w:pPr>
    </w:p>
    <w:p w:rsidR="00975A23" w:rsidRDefault="00811F89">
      <w:pPr>
        <w:rPr>
          <w:sz w:val="2"/>
          <w:szCs w:val="2"/>
        </w:rPr>
        <w:sectPr w:rsidR="00975A23" w:rsidSect="005C7AA5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975A23" w:rsidRPr="005C7AA5" w:rsidRDefault="005C7AA5" w:rsidP="005C7AA5">
      <w:pPr>
        <w:pStyle w:val="22"/>
        <w:shd w:val="clear" w:color="auto" w:fill="auto"/>
        <w:spacing w:line="270" w:lineRule="exact"/>
        <w:rPr>
          <w:b w:val="0"/>
        </w:rPr>
      </w:pPr>
      <w:r w:rsidRPr="005C7AA5">
        <w:rPr>
          <w:b w:val="0"/>
        </w:rPr>
        <w:lastRenderedPageBreak/>
        <w:t>от 28.12.2018</w:t>
      </w:r>
      <w:r w:rsidRPr="005C7AA5">
        <w:rPr>
          <w:b w:val="0"/>
        </w:rPr>
        <w:tab/>
      </w:r>
      <w:r w:rsidRPr="005C7AA5">
        <w:rPr>
          <w:b w:val="0"/>
        </w:rPr>
        <w:tab/>
      </w:r>
      <w:r w:rsidRPr="005C7AA5">
        <w:rPr>
          <w:b w:val="0"/>
        </w:rPr>
        <w:tab/>
      </w:r>
      <w:r w:rsidRPr="005C7AA5">
        <w:rPr>
          <w:b w:val="0"/>
        </w:rPr>
        <w:tab/>
      </w:r>
      <w:r w:rsidRPr="005C7AA5">
        <w:rPr>
          <w:b w:val="0"/>
        </w:rPr>
        <w:tab/>
      </w:r>
      <w:r w:rsidRPr="005C7AA5">
        <w:rPr>
          <w:b w:val="0"/>
        </w:rPr>
        <w:tab/>
      </w:r>
      <w:r w:rsidRPr="005C7AA5">
        <w:rPr>
          <w:b w:val="0"/>
        </w:rPr>
        <w:tab/>
      </w:r>
      <w:r w:rsidRPr="005C7AA5">
        <w:rPr>
          <w:b w:val="0"/>
        </w:rPr>
        <w:tab/>
      </w:r>
      <w:r>
        <w:rPr>
          <w:b w:val="0"/>
        </w:rPr>
        <w:tab/>
      </w:r>
      <w:r w:rsidRPr="005C7AA5">
        <w:rPr>
          <w:b w:val="0"/>
        </w:rPr>
        <w:tab/>
        <w:t>№ 246</w:t>
      </w:r>
    </w:p>
    <w:p w:rsidR="00975A23" w:rsidRDefault="00811F89">
      <w:pPr>
        <w:pStyle w:val="30"/>
        <w:shd w:val="clear" w:color="auto" w:fill="auto"/>
        <w:spacing w:after="672" w:line="240" w:lineRule="exact"/>
      </w:pPr>
      <w:r>
        <w:t>ст-ца Новопокровская</w:t>
      </w:r>
    </w:p>
    <w:p w:rsidR="00975A23" w:rsidRDefault="00811F89">
      <w:pPr>
        <w:pStyle w:val="40"/>
        <w:shd w:val="clear" w:color="auto" w:fill="auto"/>
        <w:spacing w:before="0" w:after="784"/>
      </w:pPr>
      <w:r>
        <w:rPr>
          <w:rStyle w:val="41"/>
        </w:rPr>
        <w:t>О</w:t>
      </w:r>
      <w:r>
        <w:t xml:space="preserve"> внесении изменений в решение Совета муниципального образования Новопокровский район от 15 декабря 2017 года № 169</w:t>
      </w:r>
      <w:r>
        <w:rPr>
          <w:rStyle w:val="41"/>
        </w:rPr>
        <w:t xml:space="preserve"> «О</w:t>
      </w:r>
      <w:r>
        <w:t xml:space="preserve"> бюджете муниципального образования Новопокровский район на 2018 год и на плановый период 2019 и 2020 годов»</w:t>
      </w:r>
    </w:p>
    <w:p w:rsidR="00975A23" w:rsidRDefault="00811F89">
      <w:pPr>
        <w:pStyle w:val="50"/>
        <w:shd w:val="clear" w:color="auto" w:fill="auto"/>
        <w:spacing w:before="0"/>
        <w:ind w:left="20" w:right="20" w:firstLine="580"/>
      </w:pPr>
      <w:r>
        <w:t xml:space="preserve">Руководствуясь подпунктом 2 пункта 1 статьи 25 Устава муниципального образования Новопокровский район, Совет муниципального образования Новопокровский район </w:t>
      </w:r>
      <w:r>
        <w:rPr>
          <w:rStyle w:val="52pt"/>
        </w:rPr>
        <w:t>решил:</w:t>
      </w:r>
    </w:p>
    <w:p w:rsidR="00975A23" w:rsidRDefault="00811F89">
      <w:pPr>
        <w:pStyle w:val="50"/>
        <w:shd w:val="clear" w:color="auto" w:fill="auto"/>
        <w:spacing w:before="0"/>
        <w:ind w:left="20" w:right="20" w:firstLine="580"/>
      </w:pPr>
      <w:r>
        <w:t>1. Внести в решение Совета муниципального образования Новопокровский район от 15 декабря 2017 года № 169 «О бюджете муниципального образования Новопокровский район на 2018 год и на плановый период 2019 и 2020 годов» изменения:</w:t>
      </w:r>
    </w:p>
    <w:p w:rsidR="00975A23" w:rsidRDefault="00811F89">
      <w:pPr>
        <w:pStyle w:val="50"/>
        <w:numPr>
          <w:ilvl w:val="0"/>
          <w:numId w:val="1"/>
        </w:numPr>
        <w:shd w:val="clear" w:color="auto" w:fill="auto"/>
        <w:tabs>
          <w:tab w:val="left" w:pos="874"/>
        </w:tabs>
        <w:spacing w:before="0"/>
        <w:ind w:left="20" w:firstLine="580"/>
      </w:pPr>
      <w:r>
        <w:t>пункт 1 изложить в следующей редакции:</w:t>
      </w:r>
    </w:p>
    <w:p w:rsidR="00975A23" w:rsidRDefault="00811F89">
      <w:pPr>
        <w:pStyle w:val="50"/>
        <w:shd w:val="clear" w:color="auto" w:fill="auto"/>
        <w:spacing w:before="0"/>
        <w:ind w:left="20" w:right="20" w:firstLine="580"/>
      </w:pPr>
      <w:r>
        <w:t>«1. Основные характеристики бюджета муниципального образования Новопокровский район на 2018 год утвердить:</w:t>
      </w:r>
    </w:p>
    <w:p w:rsidR="00975A23" w:rsidRDefault="00811F89">
      <w:pPr>
        <w:pStyle w:val="50"/>
        <w:numPr>
          <w:ilvl w:val="1"/>
          <w:numId w:val="1"/>
        </w:numPr>
        <w:shd w:val="clear" w:color="auto" w:fill="auto"/>
        <w:tabs>
          <w:tab w:val="left" w:pos="1287"/>
        </w:tabs>
        <w:spacing w:before="0"/>
        <w:ind w:left="20" w:right="20" w:firstLine="940"/>
      </w:pPr>
      <w:r>
        <w:t>общий объем доходов в сумме 921 928,2 (девятьсот двадцать одна тысяча девятьсот двадцать восемь целых две десятых) тыс. рублей;</w:t>
      </w:r>
    </w:p>
    <w:p w:rsidR="00975A23" w:rsidRDefault="00811F89">
      <w:pPr>
        <w:pStyle w:val="50"/>
        <w:numPr>
          <w:ilvl w:val="1"/>
          <w:numId w:val="1"/>
        </w:numPr>
        <w:shd w:val="clear" w:color="auto" w:fill="auto"/>
        <w:tabs>
          <w:tab w:val="left" w:pos="1330"/>
        </w:tabs>
        <w:spacing w:before="0"/>
        <w:ind w:left="20" w:right="20" w:firstLine="940"/>
      </w:pPr>
      <w:r>
        <w:t>общий объем расходов в сумме 943 187,4 (девятьсот сорок три тысячи сто восемьдесят семь целых четыре десятых) тыс. рублей;</w:t>
      </w:r>
    </w:p>
    <w:p w:rsidR="00975A23" w:rsidRDefault="00811F89">
      <w:pPr>
        <w:pStyle w:val="50"/>
        <w:numPr>
          <w:ilvl w:val="1"/>
          <w:numId w:val="1"/>
        </w:numPr>
        <w:shd w:val="clear" w:color="auto" w:fill="auto"/>
        <w:tabs>
          <w:tab w:val="left" w:pos="1244"/>
        </w:tabs>
        <w:spacing w:before="0"/>
        <w:ind w:left="20" w:right="20" w:firstLine="940"/>
      </w:pPr>
      <w:r>
        <w:t>верхний предел муниципального внутреннего долга муниципального образования Новопокровский район на 1 января 2019 года в сумме 15 000,0 (пятнадцать тысяч) тыс. рублей, в том числе верхний предел долга по муниципальным гарантиям муниципального образования Новопокровский район в сумме 0,0 тыс. рублей;</w:t>
      </w:r>
    </w:p>
    <w:p w:rsidR="00975A23" w:rsidRDefault="00811F89">
      <w:pPr>
        <w:pStyle w:val="50"/>
        <w:numPr>
          <w:ilvl w:val="1"/>
          <w:numId w:val="1"/>
        </w:numPr>
        <w:shd w:val="clear" w:color="auto" w:fill="auto"/>
        <w:tabs>
          <w:tab w:val="left" w:pos="1407"/>
        </w:tabs>
        <w:spacing w:before="0"/>
        <w:ind w:left="20" w:right="20" w:firstLine="940"/>
      </w:pPr>
      <w:r>
        <w:t>резервный фонд администрации муниципального образования Новопокровский район в сумме 50,0 (пятьдесят) тыс. рублей;</w:t>
      </w:r>
    </w:p>
    <w:p w:rsidR="00975A23" w:rsidRDefault="00811F89">
      <w:pPr>
        <w:pStyle w:val="50"/>
        <w:numPr>
          <w:ilvl w:val="1"/>
          <w:numId w:val="1"/>
        </w:numPr>
        <w:shd w:val="clear" w:color="auto" w:fill="auto"/>
        <w:tabs>
          <w:tab w:val="left" w:pos="1302"/>
        </w:tabs>
        <w:spacing w:before="0"/>
        <w:ind w:left="20" w:right="20" w:firstLine="940"/>
      </w:pPr>
      <w:r>
        <w:t>дефицит бюджета муниципального образования Новопокровский район в сумме 21 259,2 (двадцать одна тысяча двести пятьдесят девять целых две десятых) тыс. рублей.»;</w:t>
      </w:r>
    </w:p>
    <w:p w:rsidR="00975A23" w:rsidRDefault="00811F89">
      <w:pPr>
        <w:pStyle w:val="50"/>
        <w:numPr>
          <w:ilvl w:val="0"/>
          <w:numId w:val="1"/>
        </w:numPr>
        <w:shd w:val="clear" w:color="auto" w:fill="auto"/>
        <w:tabs>
          <w:tab w:val="left" w:pos="553"/>
        </w:tabs>
        <w:spacing w:before="0"/>
        <w:ind w:left="20" w:firstLine="580"/>
      </w:pPr>
      <w:r>
        <w:t>Приложения № 3,9,11,13,15 решения Совета муниципального</w:t>
      </w:r>
      <w:r>
        <w:br w:type="page"/>
      </w:r>
      <w:r>
        <w:lastRenderedPageBreak/>
        <w:t>образования Новопокровский район от 15 декабря 2017 года № 169 «О бюджете муниципального образования Новопокровский район на 2018 год и на плановый период 2019 и 2020 годов» изложить в новой редакции (приложения № 1-5 соответственно).</w:t>
      </w:r>
    </w:p>
    <w:p w:rsidR="00975A23" w:rsidRDefault="00811F89">
      <w:pPr>
        <w:pStyle w:val="50"/>
        <w:numPr>
          <w:ilvl w:val="0"/>
          <w:numId w:val="2"/>
        </w:numPr>
        <w:shd w:val="clear" w:color="auto" w:fill="auto"/>
        <w:tabs>
          <w:tab w:val="left" w:pos="1052"/>
        </w:tabs>
        <w:spacing w:before="0"/>
        <w:ind w:left="20" w:right="20" w:firstLine="700"/>
      </w:pPr>
      <w:r>
        <w:t xml:space="preserve">Финансовому управлению администрации муниципального образования Новопокровский район (Чудсков) опубликовать данное решение в газете «Сельская газета» и в официальном сетевом издании газеты «Сельская газета»: </w:t>
      </w:r>
      <w:r>
        <w:rPr>
          <w:lang w:val="en-US"/>
        </w:rPr>
        <w:t>selgazeta</w:t>
      </w:r>
      <w:r w:rsidRPr="005C7AA5">
        <w:t>.</w:t>
      </w:r>
      <w:r>
        <w:rPr>
          <w:lang w:val="en-US"/>
        </w:rPr>
        <w:t>ru</w:t>
      </w:r>
      <w:r w:rsidRPr="005C7AA5">
        <w:t>.</w:t>
      </w:r>
    </w:p>
    <w:p w:rsidR="00975A23" w:rsidRDefault="00811F89">
      <w:pPr>
        <w:pStyle w:val="60"/>
        <w:framePr w:h="210" w:wrap="notBeside" w:hAnchor="margin" w:x="9342" w:y="-27"/>
        <w:shd w:val="clear" w:color="auto" w:fill="auto"/>
        <w:spacing w:line="210" w:lineRule="exact"/>
      </w:pPr>
      <w:r>
        <w:rPr>
          <w:lang w:val="en-US"/>
        </w:rPr>
        <w:t>4s</w:t>
      </w:r>
    </w:p>
    <w:p w:rsidR="00975A23" w:rsidRDefault="00811F89">
      <w:pPr>
        <w:pStyle w:val="50"/>
        <w:numPr>
          <w:ilvl w:val="0"/>
          <w:numId w:val="2"/>
        </w:numPr>
        <w:shd w:val="clear" w:color="auto" w:fill="auto"/>
        <w:tabs>
          <w:tab w:val="left" w:pos="1143"/>
        </w:tabs>
        <w:spacing w:before="0" w:line="336" w:lineRule="exact"/>
        <w:ind w:left="20" w:right="20" w:firstLine="700"/>
        <w:sectPr w:rsidR="00975A23" w:rsidSect="005C7AA5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Настоящее решение вступает в силу со дня его официального опубликования.</w:t>
      </w:r>
    </w:p>
    <w:p w:rsidR="00975A23" w:rsidRDefault="00975A23">
      <w:pPr>
        <w:framePr w:w="11400" w:h="965" w:hRule="exact" w:wrap="notBeside" w:vAnchor="text" w:hAnchor="text" w:xAlign="center" w:y="1" w:anchorLock="1"/>
      </w:pPr>
    </w:p>
    <w:p w:rsidR="00975A23" w:rsidRDefault="00811F89">
      <w:pPr>
        <w:rPr>
          <w:sz w:val="2"/>
          <w:szCs w:val="2"/>
        </w:rPr>
        <w:sectPr w:rsidR="00975A23" w:rsidSect="005C7AA5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975A23" w:rsidRDefault="00811F89">
      <w:pPr>
        <w:pStyle w:val="50"/>
        <w:framePr w:h="260" w:wrap="around" w:vAnchor="text" w:hAnchor="margin" w:x="7048" w:y="302"/>
        <w:shd w:val="clear" w:color="auto" w:fill="auto"/>
        <w:spacing w:before="0" w:line="260" w:lineRule="exact"/>
        <w:ind w:left="100"/>
        <w:jc w:val="left"/>
      </w:pPr>
      <w:r>
        <w:t>Ю.М. Ревякин</w:t>
      </w:r>
    </w:p>
    <w:p w:rsidR="00975A23" w:rsidRDefault="00811F89">
      <w:pPr>
        <w:pStyle w:val="50"/>
        <w:framePr w:h="260" w:wrap="around" w:vAnchor="text" w:hAnchor="margin" w:x="7845" w:y="2212"/>
        <w:shd w:val="clear" w:color="auto" w:fill="auto"/>
        <w:spacing w:before="0" w:line="260" w:lineRule="exact"/>
        <w:ind w:left="100"/>
        <w:jc w:val="left"/>
      </w:pPr>
      <w:r>
        <w:t>В.К.Лаев</w:t>
      </w:r>
    </w:p>
    <w:p w:rsidR="005C7AA5" w:rsidRDefault="00811F89">
      <w:pPr>
        <w:pStyle w:val="50"/>
        <w:shd w:val="clear" w:color="auto" w:fill="auto"/>
        <w:spacing w:before="0"/>
        <w:ind w:right="100"/>
      </w:pPr>
      <w:r>
        <w:lastRenderedPageBreak/>
        <w:t>Г</w:t>
      </w:r>
      <w:r w:rsidR="005C7AA5">
        <w:t>лава муниципального образования</w:t>
      </w:r>
    </w:p>
    <w:p w:rsidR="00975A23" w:rsidRDefault="00811F89">
      <w:pPr>
        <w:pStyle w:val="50"/>
        <w:shd w:val="clear" w:color="auto" w:fill="auto"/>
        <w:spacing w:before="0"/>
        <w:ind w:right="100"/>
      </w:pPr>
      <w:r>
        <w:t>Новопокровский район</w:t>
      </w:r>
    </w:p>
    <w:p w:rsidR="005C7AA5" w:rsidRDefault="005C7AA5">
      <w:pPr>
        <w:pStyle w:val="50"/>
        <w:shd w:val="clear" w:color="auto" w:fill="auto"/>
        <w:spacing w:before="0"/>
        <w:ind w:right="100"/>
      </w:pPr>
    </w:p>
    <w:p w:rsidR="005C7AA5" w:rsidRDefault="005C7AA5">
      <w:pPr>
        <w:pStyle w:val="50"/>
        <w:shd w:val="clear" w:color="auto" w:fill="auto"/>
        <w:spacing w:before="0"/>
        <w:ind w:right="100"/>
      </w:pPr>
    </w:p>
    <w:p w:rsidR="005C7AA5" w:rsidRDefault="005C7AA5">
      <w:pPr>
        <w:pStyle w:val="50"/>
        <w:shd w:val="clear" w:color="auto" w:fill="auto"/>
        <w:spacing w:before="0"/>
        <w:ind w:right="100"/>
      </w:pPr>
    </w:p>
    <w:p w:rsidR="005C7AA5" w:rsidRDefault="005C7AA5">
      <w:pPr>
        <w:pStyle w:val="50"/>
        <w:shd w:val="clear" w:color="auto" w:fill="auto"/>
        <w:spacing w:before="0"/>
        <w:ind w:right="100"/>
      </w:pPr>
    </w:p>
    <w:p w:rsidR="005C7AA5" w:rsidRDefault="00811F89">
      <w:pPr>
        <w:pStyle w:val="50"/>
        <w:shd w:val="clear" w:color="auto" w:fill="auto"/>
        <w:spacing w:before="0" w:line="312" w:lineRule="exact"/>
        <w:ind w:right="860"/>
        <w:jc w:val="left"/>
      </w:pPr>
      <w:r>
        <w:t>Председатель Со</w:t>
      </w:r>
      <w:r w:rsidR="005C7AA5">
        <w:t>вета муниципального образования</w:t>
      </w:r>
    </w:p>
    <w:p w:rsidR="00975A23" w:rsidRDefault="00811F89">
      <w:pPr>
        <w:pStyle w:val="50"/>
        <w:shd w:val="clear" w:color="auto" w:fill="auto"/>
        <w:spacing w:before="0" w:line="312" w:lineRule="exact"/>
        <w:ind w:right="860"/>
        <w:jc w:val="left"/>
        <w:sectPr w:rsidR="00975A23" w:rsidSect="005C7AA5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Новопокровский район</w:t>
      </w:r>
    </w:p>
    <w:p w:rsidR="00975A23" w:rsidRDefault="00811F89">
      <w:pPr>
        <w:pStyle w:val="50"/>
        <w:shd w:val="clear" w:color="auto" w:fill="auto"/>
        <w:tabs>
          <w:tab w:val="left" w:pos="9072"/>
        </w:tabs>
        <w:spacing w:before="0" w:after="180" w:line="322" w:lineRule="exact"/>
        <w:ind w:left="6120" w:right="480" w:firstLine="840"/>
        <w:jc w:val="left"/>
      </w:pPr>
      <w:r>
        <w:lastRenderedPageBreak/>
        <w:t xml:space="preserve">ПРИЛОЖЕНИЕ № 1 к решению Совета муниципального образования Новопокровский район от </w:t>
      </w:r>
      <w:r w:rsidR="005C7AA5">
        <w:t>28.12.2018 № 246</w:t>
      </w:r>
    </w:p>
    <w:p w:rsidR="00975A23" w:rsidRDefault="00811F89" w:rsidP="005C7AA5">
      <w:pPr>
        <w:pStyle w:val="50"/>
        <w:shd w:val="clear" w:color="auto" w:fill="auto"/>
        <w:spacing w:before="0" w:after="184" w:line="322" w:lineRule="exact"/>
        <w:ind w:right="240"/>
        <w:jc w:val="center"/>
      </w:pPr>
      <w:r>
        <w:t xml:space="preserve">«ПРИЛОЖЕНИЕ № 3 УТВЕРЖДЕН решением Совета муниципального образования Новопокровский район от 15 декабря 2017 года № 169 (в редакции решения Совета муниципального образования Новопокровский район </w:t>
      </w:r>
      <w:r>
        <w:rPr>
          <w:rStyle w:val="52pt0"/>
        </w:rPr>
        <w:t>от</w:t>
      </w:r>
      <w:r w:rsidR="005C7AA5" w:rsidRPr="005C7AA5">
        <w:t xml:space="preserve"> </w:t>
      </w:r>
      <w:r w:rsidR="005C7AA5">
        <w:t>от 28.12.2018 № 246</w:t>
      </w:r>
    </w:p>
    <w:p w:rsidR="00975A23" w:rsidRDefault="00811F89">
      <w:pPr>
        <w:pStyle w:val="50"/>
        <w:shd w:val="clear" w:color="auto" w:fill="auto"/>
        <w:spacing w:before="0" w:after="537"/>
        <w:ind w:right="940"/>
        <w:jc w:val="center"/>
      </w:pPr>
      <w:r>
        <w:t>ОБЪЁМ ПОСТУПЛЕНИЙ ДОХОДОВ в бюджет муниципального образования Новопокровский район по кодам видов (подвидов) доходов на 2018 год</w:t>
      </w:r>
    </w:p>
    <w:p w:rsidR="00975A23" w:rsidRDefault="00811F89">
      <w:pPr>
        <w:pStyle w:val="a7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rPr>
          <w:rStyle w:val="a8"/>
        </w:rPr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5"/>
        <w:gridCol w:w="3264"/>
        <w:gridCol w:w="4814"/>
        <w:gridCol w:w="1296"/>
      </w:tblGrid>
      <w:tr w:rsidR="00975A23">
        <w:trPr>
          <w:trHeight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  <w:ind w:left="140"/>
              <w:jc w:val="left"/>
            </w:pPr>
            <w:r>
              <w:t>№ 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0"/>
              <w:jc w:val="left"/>
            </w:pPr>
            <w:r>
              <w:t>Код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160"/>
              <w:jc w:val="left"/>
            </w:pPr>
            <w:r>
              <w:t>Наименование дохода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Сумма</w:t>
            </w:r>
          </w:p>
        </w:tc>
      </w:tr>
      <w:tr w:rsidR="00975A23">
        <w:trPr>
          <w:trHeight w:val="32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/>
              <w:jc w:val="left"/>
            </w:pPr>
            <w: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340"/>
              <w:jc w:val="left"/>
            </w:pPr>
            <w: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  <w:jc w:val="left"/>
            </w:pPr>
            <w:r>
              <w:t>4</w:t>
            </w:r>
          </w:p>
        </w:tc>
      </w:tr>
      <w:tr w:rsidR="00975A23">
        <w:trPr>
          <w:trHeight w:val="6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00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  <w:ind w:left="100"/>
              <w:jc w:val="left"/>
            </w:pPr>
            <w:r>
              <w:t>НАЛОГОВЫЕ И НЕНАЛОГОВЫЕ ДОХОДЫ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315 547,0</w:t>
            </w:r>
          </w:p>
        </w:tc>
      </w:tr>
      <w:tr w:rsidR="00975A23">
        <w:trPr>
          <w:trHeight w:val="30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000 1 01 00000 00 0000 000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НАЛОГИ НА ПРИБЫЛЬ, ДОХОДЫ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172 290,0</w:t>
            </w:r>
          </w:p>
        </w:tc>
      </w:tr>
      <w:tr w:rsidR="00975A23">
        <w:trPr>
          <w:trHeight w:val="14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000 1 01 01012 02 0000 110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4 970,0</w:t>
            </w:r>
          </w:p>
        </w:tc>
      </w:tr>
      <w:tr w:rsidR="00975A23">
        <w:trPr>
          <w:trHeight w:val="3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000 1 01 02000 01 0000 110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Налог на доходы физических лиц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167 320,0</w:t>
            </w:r>
          </w:p>
        </w:tc>
      </w:tr>
      <w:tr w:rsidR="00975A23">
        <w:trPr>
          <w:trHeight w:val="119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000 1 03 00000 00 0000 000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3 276,4</w:t>
            </w:r>
          </w:p>
        </w:tc>
      </w:tr>
      <w:tr w:rsidR="00975A23">
        <w:trPr>
          <w:trHeight w:val="3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000 1 05 00000 00 0000 000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НАЛОГИ НА СОВОКУПНЫЙ ДОХОД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78 561,0</w:t>
            </w:r>
          </w:p>
        </w:tc>
      </w:tr>
      <w:tr w:rsidR="00975A23">
        <w:trPr>
          <w:trHeight w:val="8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000 1 05 01000 00 0000 110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6 620,0</w:t>
            </w:r>
          </w:p>
        </w:tc>
      </w:tr>
      <w:tr w:rsidR="00975A23">
        <w:trPr>
          <w:trHeight w:val="60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000 1 05 02000 02 0000 110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Единый налог на вменённый доход для отдельных видов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11 900,0</w:t>
            </w:r>
          </w:p>
        </w:tc>
      </w:tr>
      <w:tr w:rsidR="00975A23">
        <w:trPr>
          <w:trHeight w:val="3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000 1 05 03000 01 0000 110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Единый сельскохозяйственный налог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60 000,0</w:t>
            </w:r>
          </w:p>
        </w:tc>
      </w:tr>
      <w:tr w:rsidR="00975A23">
        <w:trPr>
          <w:trHeight w:val="61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000 1 05 04000 02 0000 110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Налог, взимаемый в связи с применением патентной системы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  <w:jc w:val="left"/>
            </w:pPr>
            <w:r>
              <w:t>41,0</w:t>
            </w:r>
          </w:p>
        </w:tc>
      </w:tr>
    </w:tbl>
    <w:p w:rsidR="00975A23" w:rsidRDefault="00975A23">
      <w:pPr>
        <w:rPr>
          <w:sz w:val="2"/>
          <w:szCs w:val="2"/>
        </w:rPr>
        <w:sectPr w:rsidR="00975A23" w:rsidSect="005C7AA5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5"/>
        <w:gridCol w:w="3264"/>
        <w:gridCol w:w="4810"/>
        <w:gridCol w:w="1301"/>
      </w:tblGrid>
      <w:tr w:rsidR="00975A23">
        <w:trPr>
          <w:trHeight w:val="3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/>
              <w:jc w:val="left"/>
            </w:pPr>
            <w: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340"/>
              <w:jc w:val="left"/>
            </w:pPr>
            <w: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</w:pPr>
            <w:r>
              <w:t>4</w:t>
            </w:r>
          </w:p>
        </w:tc>
      </w:tr>
      <w:tr w:rsidR="00975A23">
        <w:trPr>
          <w:trHeight w:val="3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налогообложения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3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08 00000 00 0000 ООО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ГОСУДАРСТВЕННАЯ ПОШЛИНА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4 600,0</w:t>
            </w:r>
          </w:p>
        </w:tc>
      </w:tr>
      <w:tr w:rsidR="00975A23">
        <w:trPr>
          <w:trHeight w:val="150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11 00000 00 0000 ООО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  <w:ind w:left="100"/>
              <w:jc w:val="left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41 433,5</w:t>
            </w:r>
          </w:p>
        </w:tc>
      </w:tr>
      <w:tr w:rsidR="00975A23">
        <w:trPr>
          <w:trHeight w:val="12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11 03050 05 0000 120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</w:pPr>
            <w:r>
              <w:t>3,7</w:t>
            </w:r>
          </w:p>
        </w:tc>
      </w:tr>
      <w:tr w:rsidR="00975A23">
        <w:trPr>
          <w:trHeight w:val="295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И 05013 05 0000 120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40 076,7</w:t>
            </w:r>
          </w:p>
        </w:tc>
      </w:tr>
      <w:tr w:rsidR="00975A23">
        <w:trPr>
          <w:trHeight w:val="237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11 05025 05 0000 120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Доходы, получаемые в виде арендной платы, а так 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1 200,0</w:t>
            </w:r>
          </w:p>
        </w:tc>
      </w:tr>
      <w:tr w:rsidR="00975A23">
        <w:trPr>
          <w:trHeight w:val="209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11 05035 05 0000 120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</w:pPr>
            <w:r>
              <w:t>153,0</w:t>
            </w:r>
          </w:p>
        </w:tc>
      </w:tr>
      <w:tr w:rsidR="00975A23">
        <w:trPr>
          <w:trHeight w:val="299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17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000 1 11 05313 05 0000 120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</w:pPr>
            <w:r>
              <w:t>0,1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3264"/>
        <w:gridCol w:w="4814"/>
        <w:gridCol w:w="1306"/>
      </w:tblGrid>
      <w:tr w:rsidR="00975A23">
        <w:trPr>
          <w:trHeight w:val="32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</w:pPr>
            <w: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/>
              <w:jc w:val="left"/>
            </w:pPr>
            <w: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340"/>
              <w:jc w:val="left"/>
            </w:pPr>
            <w: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</w:pPr>
            <w:r>
              <w:t>4</w:t>
            </w:r>
          </w:p>
        </w:tc>
      </w:tr>
      <w:tr w:rsidR="00975A23">
        <w:trPr>
          <w:trHeight w:val="151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6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18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12 00000 00 0000 ООО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ПЛАТЕЖИ ПРИ ПОЛЬЗОВАНИИ ПРИРОДНЫМИ РЕСУРСАМИ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/>
              <w:jc w:val="left"/>
            </w:pPr>
            <w:r>
              <w:t>560,0</w:t>
            </w:r>
          </w:p>
        </w:tc>
      </w:tr>
      <w:tr w:rsidR="00975A23">
        <w:trPr>
          <w:trHeight w:val="60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19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12 01000 01 0000 120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302" w:lineRule="exact"/>
            </w:pPr>
            <w:r>
              <w:t>Плата за иные виды негативного воздействие на окружающую среду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/>
              <w:jc w:val="left"/>
            </w:pPr>
            <w:r>
              <w:t>560,0</w:t>
            </w:r>
          </w:p>
        </w:tc>
      </w:tr>
      <w:tr w:rsidR="00975A23">
        <w:trPr>
          <w:trHeight w:val="91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20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13 00000 00 0000 ООО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302" w:lineRule="exact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/>
              <w:jc w:val="left"/>
            </w:pPr>
            <w:r>
              <w:t>178,7</w:t>
            </w:r>
          </w:p>
        </w:tc>
      </w:tr>
      <w:tr w:rsidR="00975A23">
        <w:trPr>
          <w:trHeight w:val="8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13 01995 05 0000 130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/>
              <w:jc w:val="left"/>
            </w:pPr>
            <w:r>
              <w:t>22,3</w:t>
            </w:r>
          </w:p>
        </w:tc>
      </w:tr>
      <w:tr w:rsidR="00975A23">
        <w:trPr>
          <w:trHeight w:val="59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13 02995 05 0000 130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/>
              <w:jc w:val="left"/>
            </w:pPr>
            <w:r>
              <w:t>156,4</w:t>
            </w:r>
          </w:p>
        </w:tc>
      </w:tr>
      <w:tr w:rsidR="00975A23">
        <w:trPr>
          <w:trHeight w:val="8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14 00000 00 0000 ООО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11 432,4</w:t>
            </w:r>
          </w:p>
        </w:tc>
      </w:tr>
      <w:tr w:rsidR="00975A23">
        <w:trPr>
          <w:trHeight w:val="296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14 02053 05 0000 410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/>
              <w:jc w:val="left"/>
            </w:pPr>
            <w:r>
              <w:t>32,2</w:t>
            </w:r>
          </w:p>
        </w:tc>
      </w:tr>
      <w:tr w:rsidR="00975A23">
        <w:trPr>
          <w:trHeight w:val="178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14 06013 05 0021 430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10 182,6</w:t>
            </w:r>
          </w:p>
        </w:tc>
      </w:tr>
      <w:tr w:rsidR="00975A23">
        <w:trPr>
          <w:trHeight w:val="178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26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14 06025 05 0000 430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/>
              <w:jc w:val="left"/>
            </w:pPr>
            <w:r>
              <w:t>866,8</w:t>
            </w:r>
          </w:p>
        </w:tc>
      </w:tr>
      <w:tr w:rsidR="00975A23">
        <w:trPr>
          <w:trHeight w:val="122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1406313 05 0000 430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/>
              <w:jc w:val="left"/>
            </w:pPr>
            <w:r>
              <w:t>350,8</w:t>
            </w:r>
          </w:p>
        </w:tc>
      </w:tr>
    </w:tbl>
    <w:p w:rsidR="00975A23" w:rsidRDefault="00811F89">
      <w:pPr>
        <w:rPr>
          <w:sz w:val="2"/>
          <w:szCs w:val="2"/>
        </w:rPr>
        <w:sectPr w:rsidR="00975A23" w:rsidSect="005C7AA5">
          <w:headerReference w:type="even" r:id="rId10"/>
          <w:headerReference w:type="default" r:id="rId11"/>
          <w:headerReference w:type="first" r:id="rId12"/>
          <w:pgSz w:w="11905" w:h="16837"/>
          <w:pgMar w:top="1134" w:right="850" w:bottom="1134" w:left="1701" w:header="0" w:footer="3" w:gutter="0"/>
          <w:pgNumType w:start="2"/>
          <w:cols w:space="720"/>
          <w:noEndnote/>
          <w:titlePg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3264"/>
        <w:gridCol w:w="4814"/>
        <w:gridCol w:w="1306"/>
      </w:tblGrid>
      <w:tr w:rsidR="00975A23">
        <w:trPr>
          <w:trHeight w:val="35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</w:pPr>
            <w: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/>
              <w:jc w:val="left"/>
            </w:pPr>
            <w: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340"/>
              <w:jc w:val="left"/>
            </w:pPr>
            <w: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</w:pPr>
            <w:r>
              <w:t>4</w:t>
            </w:r>
          </w:p>
        </w:tc>
      </w:tr>
      <w:tr w:rsidR="00975A23">
        <w:trPr>
          <w:trHeight w:val="20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60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28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16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ШТРАФЫ, САНКЦИИ, ВОЗМЕЩЕНИЕ УЩЕРБА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3 100,0</w:t>
            </w:r>
          </w:p>
        </w:tc>
      </w:tr>
      <w:tr w:rsidR="00975A23">
        <w:trPr>
          <w:trHeight w:val="31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29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000 1 17 00000 00 0000 000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ПРОЧИЕ НЕНАЛОГОВЫЕ ДОХОДЫ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115,0</w:t>
            </w:r>
          </w:p>
        </w:tc>
      </w:tr>
      <w:tr w:rsidR="00975A23">
        <w:trPr>
          <w:trHeight w:val="6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000 1 17 05050 05 0000 180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115,0</w:t>
            </w:r>
          </w:p>
        </w:tc>
      </w:tr>
      <w:tr w:rsidR="00975A23">
        <w:trPr>
          <w:trHeight w:val="59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000 2 00 00000 00 0000 000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БЕЗВОЗМЕЗДНЫЕ ПОСТУПЛЕНИЯ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606 381,2</w:t>
            </w:r>
          </w:p>
        </w:tc>
      </w:tr>
      <w:tr w:rsidR="00975A23">
        <w:trPr>
          <w:trHeight w:val="8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32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000 2 02 00000 00 0000 000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/>
              <w:jc w:val="left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605 902,7</w:t>
            </w:r>
          </w:p>
        </w:tc>
      </w:tr>
      <w:tr w:rsidR="00975A23">
        <w:trPr>
          <w:trHeight w:val="119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33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000 2 18 00000 00 0000 180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/>
              <w:jc w:val="left"/>
            </w:pPr>
            <w: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796,1</w:t>
            </w:r>
          </w:p>
        </w:tc>
      </w:tr>
      <w:tr w:rsidR="00975A23">
        <w:trPr>
          <w:trHeight w:val="119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34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000 2 18 05010 05 0000 180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757,0</w:t>
            </w:r>
          </w:p>
        </w:tc>
      </w:tr>
      <w:tr w:rsidR="00975A23">
        <w:trPr>
          <w:trHeight w:val="120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35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000 2 18 05020 05 0000 180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39,1</w:t>
            </w:r>
          </w:p>
        </w:tc>
      </w:tr>
      <w:tr w:rsidR="00975A23">
        <w:trPr>
          <w:trHeight w:val="119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36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000 2 19 00000 00 0000 000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/>
              <w:jc w:val="left"/>
            </w:pPr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-317,6</w:t>
            </w:r>
          </w:p>
        </w:tc>
      </w:tr>
      <w:tr w:rsidR="00975A23">
        <w:trPr>
          <w:trHeight w:val="14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37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000 2 19 60010 05 0000 151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/>
              <w:jc w:val="left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-317,6</w:t>
            </w:r>
          </w:p>
        </w:tc>
      </w:tr>
      <w:tr w:rsidR="00975A23">
        <w:trPr>
          <w:trHeight w:val="32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38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ВСЕГО: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921 928,2</w:t>
            </w:r>
          </w:p>
        </w:tc>
      </w:tr>
    </w:tbl>
    <w:p w:rsidR="00975A23" w:rsidRDefault="00975A23">
      <w:pPr>
        <w:rPr>
          <w:sz w:val="2"/>
          <w:szCs w:val="2"/>
        </w:rPr>
      </w:pPr>
    </w:p>
    <w:p w:rsidR="005C7AA5" w:rsidRDefault="005C7AA5" w:rsidP="005C7AA5">
      <w:pPr>
        <w:pStyle w:val="50"/>
        <w:framePr w:w="10268" w:h="274" w:wrap="around" w:vAnchor="text" w:hAnchor="page" w:x="1160" w:y="604"/>
        <w:shd w:val="clear" w:color="auto" w:fill="auto"/>
        <w:spacing w:before="0" w:line="260" w:lineRule="exact"/>
        <w:ind w:left="100"/>
        <w:jc w:val="left"/>
      </w:pPr>
      <w:r>
        <w:t>Первый заместитель главы</w:t>
      </w:r>
    </w:p>
    <w:p w:rsidR="005C7AA5" w:rsidRDefault="005C7AA5" w:rsidP="005C7AA5">
      <w:pPr>
        <w:pStyle w:val="50"/>
        <w:framePr w:w="10268" w:h="274" w:wrap="around" w:vAnchor="text" w:hAnchor="page" w:x="1160" w:y="604"/>
        <w:shd w:val="clear" w:color="auto" w:fill="auto"/>
        <w:spacing w:before="0" w:line="260" w:lineRule="exact"/>
        <w:ind w:left="100"/>
        <w:jc w:val="left"/>
      </w:pPr>
      <w:r>
        <w:t>муниципального образования</w:t>
      </w:r>
    </w:p>
    <w:p w:rsidR="00975A23" w:rsidRDefault="005C7AA5" w:rsidP="005C7AA5">
      <w:pPr>
        <w:pStyle w:val="50"/>
        <w:framePr w:w="10268" w:h="274" w:wrap="around" w:vAnchor="text" w:hAnchor="page" w:x="1160" w:y="604"/>
        <w:shd w:val="clear" w:color="auto" w:fill="auto"/>
        <w:spacing w:before="0" w:line="260" w:lineRule="exact"/>
        <w:ind w:left="100"/>
        <w:jc w:val="left"/>
      </w:pPr>
      <w:r>
        <w:t xml:space="preserve">Новопокровский район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1F89">
        <w:t>О.В.Варавина»</w:t>
      </w:r>
    </w:p>
    <w:p w:rsidR="00975A23" w:rsidRDefault="00811F89">
      <w:pPr>
        <w:pStyle w:val="43"/>
        <w:keepNext/>
        <w:keepLines/>
        <w:shd w:val="clear" w:color="auto" w:fill="auto"/>
        <w:spacing w:before="899"/>
        <w:ind w:left="20" w:right="5200"/>
      </w:pPr>
      <w:r>
        <w:lastRenderedPageBreak/>
        <w:br w:type="page"/>
      </w:r>
    </w:p>
    <w:p w:rsidR="00975A23" w:rsidRDefault="00811F89" w:rsidP="005C7AA5">
      <w:pPr>
        <w:pStyle w:val="50"/>
        <w:shd w:val="clear" w:color="auto" w:fill="auto"/>
        <w:spacing w:before="0" w:after="248" w:line="326" w:lineRule="exact"/>
        <w:ind w:left="5387" w:right="520"/>
        <w:jc w:val="left"/>
      </w:pPr>
      <w:r>
        <w:lastRenderedPageBreak/>
        <w:t xml:space="preserve">ПРИЛОЖЕНИЕ № 2 к решению Совета муниципального образования Новопокровский район </w:t>
      </w:r>
      <w:r w:rsidR="005C7AA5">
        <w:rPr>
          <w:rStyle w:val="52pt1"/>
        </w:rPr>
        <w:t>от 28.12.2018 № 246</w:t>
      </w:r>
    </w:p>
    <w:p w:rsidR="00975A23" w:rsidRDefault="00811F89" w:rsidP="005C7AA5">
      <w:pPr>
        <w:pStyle w:val="50"/>
        <w:shd w:val="clear" w:color="auto" w:fill="auto"/>
        <w:spacing w:before="0"/>
        <w:ind w:left="5387" w:right="240"/>
        <w:jc w:val="left"/>
      </w:pPr>
      <w:r>
        <w:t>«ПРИЛОЖЕНИЕ № 9 УТВЕРЖДЕНО решением Совета муниципального образования Новопокровский район от 15 декабря 2017 года № 169 (в редакции решения Совета муниципального образования</w:t>
      </w:r>
    </w:p>
    <w:p w:rsidR="005C7AA5" w:rsidRDefault="00811F89" w:rsidP="005C7AA5">
      <w:pPr>
        <w:pStyle w:val="50"/>
        <w:shd w:val="clear" w:color="auto" w:fill="auto"/>
        <w:tabs>
          <w:tab w:val="left" w:pos="8000"/>
        </w:tabs>
        <w:spacing w:before="0" w:after="548" w:line="326" w:lineRule="exact"/>
        <w:ind w:left="5387" w:right="520" w:firstLine="320"/>
        <w:jc w:val="left"/>
        <w:rPr>
          <w:rStyle w:val="52pt1"/>
        </w:rPr>
      </w:pPr>
      <w:r>
        <w:t xml:space="preserve">Новопокровский район </w:t>
      </w:r>
      <w:r w:rsidR="005C7AA5">
        <w:rPr>
          <w:rStyle w:val="52pt1"/>
        </w:rPr>
        <w:t xml:space="preserve">от 28.12.2018 № 246 </w:t>
      </w:r>
    </w:p>
    <w:p w:rsidR="00975A23" w:rsidRDefault="00811F89" w:rsidP="005C7AA5">
      <w:pPr>
        <w:pStyle w:val="50"/>
        <w:shd w:val="clear" w:color="auto" w:fill="auto"/>
        <w:tabs>
          <w:tab w:val="left" w:pos="8000"/>
        </w:tabs>
        <w:spacing w:before="0" w:after="548" w:line="326" w:lineRule="exact"/>
        <w:ind w:right="520"/>
        <w:jc w:val="left"/>
      </w:pPr>
      <w:r>
        <w:t>РАСПРЕДЕЛЕНИЕ БЮДЖЕТНЫХ АССИГНОВАНИЙ по разделам и подразделам классификации расходов бюджетов муниципального образования Новопокровский район на 2018 год</w:t>
      </w:r>
    </w:p>
    <w:p w:rsidR="00975A23" w:rsidRDefault="00811F89">
      <w:pPr>
        <w:pStyle w:val="a7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rPr>
          <w:rStyle w:val="a9"/>
        </w:rPr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989"/>
        <w:gridCol w:w="6245"/>
        <w:gridCol w:w="1555"/>
      </w:tblGrid>
      <w:tr w:rsidR="00975A23">
        <w:trPr>
          <w:trHeight w:val="70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/>
              <w:ind w:left="180"/>
              <w:jc w:val="left"/>
            </w:pPr>
            <w:r>
              <w:t>№ п/п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РЗ/ПР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40"/>
              <w:jc w:val="left"/>
            </w:pPr>
            <w:r>
              <w:t>Наименование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Сумма</w:t>
            </w:r>
          </w:p>
        </w:tc>
      </w:tr>
      <w:tr w:rsidR="00975A23">
        <w:trPr>
          <w:trHeight w:val="35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</w:pPr>
            <w:r>
              <w:t>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060"/>
              <w:jc w:val="left"/>
            </w:pPr>
            <w: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</w:pPr>
            <w:r>
              <w:t>4</w:t>
            </w:r>
          </w:p>
        </w:tc>
      </w:tr>
      <w:tr w:rsidR="00975A23"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Всего расходов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943 187,4</w:t>
            </w:r>
          </w:p>
        </w:tc>
      </w:tr>
      <w:tr w:rsidR="00975A23"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в том числе 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0100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Общегосударственные вопросы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89 183,5</w:t>
            </w:r>
          </w:p>
        </w:tc>
      </w:tr>
      <w:tr w:rsidR="00975A23">
        <w:trPr>
          <w:trHeight w:val="96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0102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1 341,6</w:t>
            </w:r>
          </w:p>
        </w:tc>
      </w:tr>
      <w:tr w:rsidR="00975A23">
        <w:trPr>
          <w:trHeight w:val="128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0104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33 225,2</w:t>
            </w:r>
          </w:p>
        </w:tc>
      </w:tr>
      <w:tr w:rsidR="00975A23"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0105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Судебная система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</w:pPr>
            <w:r>
              <w:t>88,0</w:t>
            </w:r>
          </w:p>
        </w:tc>
      </w:tr>
      <w:tr w:rsidR="00975A23">
        <w:trPr>
          <w:trHeight w:val="97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0106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10 480,2</w:t>
            </w:r>
          </w:p>
        </w:tc>
      </w:tr>
      <w:tr w:rsidR="00975A23">
        <w:trPr>
          <w:trHeight w:val="65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0107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/>
              <w:jc w:val="left"/>
            </w:pPr>
            <w:r>
              <w:t>Обеспечение проведения выборов и референдумов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</w:pPr>
            <w:r>
              <w:t>320,0</w:t>
            </w:r>
          </w:p>
        </w:tc>
      </w:tr>
      <w:tr w:rsidR="00975A23"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0111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Резервные фонды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</w:pPr>
            <w:r>
              <w:t>50,0</w:t>
            </w:r>
          </w:p>
        </w:tc>
      </w:tr>
      <w:tr w:rsidR="00975A23"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0113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Другие общегосударственные вопросы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43 678,5</w:t>
            </w:r>
          </w:p>
        </w:tc>
      </w:tr>
      <w:tr w:rsidR="00975A23">
        <w:trPr>
          <w:trHeight w:val="33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0200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Национальная оборона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</w:pPr>
            <w:r>
              <w:t>40,0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994"/>
        <w:gridCol w:w="6240"/>
        <w:gridCol w:w="1565"/>
      </w:tblGrid>
      <w:tr w:rsidR="00975A23">
        <w:trPr>
          <w:trHeight w:val="3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lastRenderedPageBreak/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</w:pPr>
            <w: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060"/>
              <w:jc w:val="left"/>
            </w:pPr>
            <w: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</w:pPr>
            <w:r>
              <w:t>4</w:t>
            </w:r>
          </w:p>
        </w:tc>
      </w:tr>
      <w:tr w:rsidR="00975A23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0204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Мобилизационная подготовка экономики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</w:pPr>
            <w:r>
              <w:t>40,0</w:t>
            </w:r>
          </w:p>
        </w:tc>
      </w:tr>
      <w:tr w:rsidR="00975A23">
        <w:trPr>
          <w:trHeight w:val="64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0300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6 422,4</w:t>
            </w:r>
          </w:p>
        </w:tc>
      </w:tr>
      <w:tr w:rsidR="00975A23">
        <w:trPr>
          <w:trHeight w:val="96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0309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6 422,4</w:t>
            </w:r>
          </w:p>
        </w:tc>
      </w:tr>
      <w:tr w:rsidR="00975A23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0400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Национальная экономика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27 941,7</w:t>
            </w:r>
          </w:p>
        </w:tc>
      </w:tr>
      <w:tr w:rsidR="00975A23">
        <w:trPr>
          <w:trHeight w:val="33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0405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Сельское хозяйство и рыболовство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13 812,7</w:t>
            </w:r>
          </w:p>
        </w:tc>
      </w:tr>
      <w:tr w:rsidR="00975A23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0408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Транспорт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5 730,3</w:t>
            </w:r>
          </w:p>
        </w:tc>
      </w:tr>
      <w:tr w:rsidR="00975A23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0409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Дорожное хозяйство (дорожные фонды)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2 848,9</w:t>
            </w:r>
          </w:p>
        </w:tc>
      </w:tr>
      <w:tr w:rsidR="00975A23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0410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Связь и информатика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</w:pPr>
            <w:r>
              <w:t>579,9</w:t>
            </w:r>
          </w:p>
        </w:tc>
      </w:tr>
      <w:tr w:rsidR="00975A23">
        <w:trPr>
          <w:trHeight w:val="64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0412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/>
              <w:jc w:val="left"/>
            </w:pPr>
            <w:r>
              <w:t>Другие вопросы в области национальной экономики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4 969,9</w:t>
            </w:r>
          </w:p>
        </w:tc>
      </w:tr>
      <w:tr w:rsidR="00975A23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0500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Жилищно - коммунальное 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29 344,3</w:t>
            </w:r>
          </w:p>
        </w:tc>
      </w:tr>
      <w:tr w:rsidR="00975A23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0501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Жилищное 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12 674,6</w:t>
            </w:r>
          </w:p>
        </w:tc>
      </w:tr>
      <w:tr w:rsidR="00975A23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0502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Коммунальное 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16 669,7</w:t>
            </w:r>
          </w:p>
        </w:tc>
      </w:tr>
      <w:tr w:rsidR="00975A23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0700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Образование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607 179,2</w:t>
            </w:r>
          </w:p>
        </w:tc>
      </w:tr>
      <w:tr w:rsidR="00975A23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0701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Дошкольное образование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205 394,4</w:t>
            </w:r>
          </w:p>
        </w:tc>
      </w:tr>
      <w:tr w:rsidR="00975A23">
        <w:trPr>
          <w:trHeight w:val="3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0702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Общее образование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275 553,2</w:t>
            </w:r>
          </w:p>
        </w:tc>
      </w:tr>
      <w:tr w:rsidR="00975A23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0703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Дополнительное образование детей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64 074,6</w:t>
            </w:r>
          </w:p>
        </w:tc>
      </w:tr>
      <w:tr w:rsidR="00975A23">
        <w:trPr>
          <w:trHeight w:val="65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0705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326" w:lineRule="exact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</w:pPr>
            <w:r>
              <w:t>699,7</w:t>
            </w:r>
          </w:p>
        </w:tc>
      </w:tr>
      <w:tr w:rsidR="00975A23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0707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Молодежная политика и оздоровление детей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15 356,4</w:t>
            </w:r>
          </w:p>
        </w:tc>
      </w:tr>
      <w:tr w:rsidR="00975A23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0709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Другие вопросы в области образования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46 100,9</w:t>
            </w:r>
          </w:p>
        </w:tc>
      </w:tr>
      <w:tr w:rsidR="00975A23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0800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Культура, кинематография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39 526,8</w:t>
            </w:r>
          </w:p>
        </w:tc>
      </w:tr>
      <w:tr w:rsidR="00975A23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0801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Культура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36 014,9</w:t>
            </w:r>
          </w:p>
        </w:tc>
      </w:tr>
      <w:tr w:rsidR="00975A23">
        <w:trPr>
          <w:trHeight w:val="64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0804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t>Другие вопросы в области культуры, кинематографии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3 511,9</w:t>
            </w:r>
          </w:p>
        </w:tc>
      </w:tr>
      <w:tr w:rsidR="00975A23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0900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Здравоохранение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91 412,8</w:t>
            </w:r>
          </w:p>
        </w:tc>
      </w:tr>
      <w:tr w:rsidR="00975A23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0901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Стационарная медицинская помощь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31 193,2</w:t>
            </w:r>
          </w:p>
        </w:tc>
      </w:tr>
      <w:tr w:rsidR="00975A23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0902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Амбулаторная помощь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51 599,5</w:t>
            </w:r>
          </w:p>
        </w:tc>
      </w:tr>
      <w:tr w:rsidR="00975A23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0904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Скорая медицинская помощь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1 207,4</w:t>
            </w:r>
          </w:p>
        </w:tc>
      </w:tr>
      <w:tr w:rsidR="00975A23">
        <w:trPr>
          <w:trHeight w:val="65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0906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4 719,1</w:t>
            </w:r>
          </w:p>
        </w:tc>
      </w:tr>
      <w:tr w:rsidR="00975A23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0909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Другие вопросы в области здравоохранения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2 693,6</w:t>
            </w:r>
          </w:p>
        </w:tc>
      </w:tr>
      <w:tr w:rsidR="00975A23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1000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Социальная политика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33 267,3</w:t>
            </w:r>
          </w:p>
        </w:tc>
      </w:tr>
      <w:tr w:rsidR="00975A23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1001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Пенсионное обеспечение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</w:pPr>
            <w:r>
              <w:t>833,4</w:t>
            </w:r>
          </w:p>
        </w:tc>
      </w:tr>
      <w:tr w:rsidR="00975A23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1003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Социальное обеспечение населения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1 651,3</w:t>
            </w:r>
          </w:p>
        </w:tc>
      </w:tr>
      <w:tr w:rsidR="00975A23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1004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Охрана семьи и детства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30 782,6</w:t>
            </w:r>
          </w:p>
        </w:tc>
      </w:tr>
      <w:tr w:rsidR="00975A23">
        <w:trPr>
          <w:trHeight w:val="33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1100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Физическая культура и спорт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15 290,4</w:t>
            </w:r>
          </w:p>
        </w:tc>
      </w:tr>
      <w:tr w:rsidR="00975A23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1101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Физическая культура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1 917,0</w:t>
            </w:r>
          </w:p>
        </w:tc>
      </w:tr>
      <w:tr w:rsidR="00975A23">
        <w:trPr>
          <w:trHeight w:val="33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1102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Массовый спорт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11 653,9</w:t>
            </w:r>
          </w:p>
        </w:tc>
      </w:tr>
    </w:tbl>
    <w:p w:rsidR="00975A23" w:rsidRDefault="00811F89">
      <w:pPr>
        <w:rPr>
          <w:sz w:val="2"/>
          <w:szCs w:val="2"/>
        </w:rPr>
        <w:sectPr w:rsidR="00975A23" w:rsidSect="005C7AA5">
          <w:headerReference w:type="even" r:id="rId13"/>
          <w:headerReference w:type="default" r:id="rId14"/>
          <w:pgSz w:w="11905" w:h="16837"/>
          <w:pgMar w:top="1134" w:right="850" w:bottom="1134" w:left="1701" w:header="0" w:footer="3" w:gutter="0"/>
          <w:pgNumType w:start="6"/>
          <w:cols w:space="720"/>
          <w:noEndnote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994"/>
        <w:gridCol w:w="6240"/>
        <w:gridCol w:w="1565"/>
      </w:tblGrid>
      <w:tr w:rsidR="00975A23">
        <w:trPr>
          <w:trHeight w:val="37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lastRenderedPageBreak/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</w:pPr>
            <w: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060"/>
              <w:jc w:val="left"/>
            </w:pPr>
            <w: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/>
              <w:jc w:val="left"/>
            </w:pPr>
            <w:r>
              <w:t>4</w:t>
            </w:r>
          </w:p>
        </w:tc>
      </w:tr>
      <w:tr w:rsidR="00975A23">
        <w:trPr>
          <w:trHeight w:val="64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1105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/>
              <w:jc w:val="left"/>
            </w:pPr>
            <w:r>
              <w:t>Другие вопросы в области физической культуры и спорта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/>
              <w:jc w:val="left"/>
            </w:pPr>
            <w:r>
              <w:t>1 719,5</w:t>
            </w:r>
          </w:p>
        </w:tc>
      </w:tr>
      <w:tr w:rsidR="00975A23">
        <w:trPr>
          <w:trHeight w:val="97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1400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/>
              <w:jc w:val="left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/>
              <w:jc w:val="left"/>
            </w:pPr>
            <w:r>
              <w:t>3 579,0</w:t>
            </w:r>
          </w:p>
        </w:tc>
      </w:tr>
      <w:tr w:rsidR="00975A23">
        <w:trPr>
          <w:trHeight w:val="98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1401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/>
              <w:jc w:val="left"/>
            </w:pPr>
            <w:r>
              <w:t>3 579,0</w:t>
            </w:r>
          </w:p>
        </w:tc>
      </w:tr>
    </w:tbl>
    <w:p w:rsidR="00975A23" w:rsidRDefault="00975A23">
      <w:pPr>
        <w:rPr>
          <w:sz w:val="2"/>
          <w:szCs w:val="2"/>
        </w:rPr>
      </w:pPr>
    </w:p>
    <w:p w:rsidR="00975A23" w:rsidRDefault="00811F89">
      <w:pPr>
        <w:pStyle w:val="50"/>
        <w:framePr w:h="271" w:wrap="around" w:vAnchor="text" w:hAnchor="margin" w:x="7881" w:y="609"/>
        <w:shd w:val="clear" w:color="auto" w:fill="auto"/>
        <w:spacing w:before="0" w:line="260" w:lineRule="exact"/>
        <w:ind w:left="100"/>
        <w:jc w:val="left"/>
      </w:pPr>
      <w:r>
        <w:t>О.В. Варавина»</w:t>
      </w:r>
    </w:p>
    <w:p w:rsidR="00975A23" w:rsidRDefault="00811F89">
      <w:pPr>
        <w:pStyle w:val="50"/>
        <w:shd w:val="clear" w:color="auto" w:fill="auto"/>
        <w:spacing w:before="895" w:line="322" w:lineRule="exact"/>
        <w:ind w:left="40" w:right="4820"/>
        <w:jc w:val="left"/>
        <w:sectPr w:rsidR="00975A23" w:rsidSect="005C7AA5">
          <w:headerReference w:type="even" r:id="rId15"/>
          <w:headerReference w:type="default" r:id="rId16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Первый заместитель главы муниципального образования Новопокровский район</w:t>
      </w:r>
    </w:p>
    <w:p w:rsidR="00975A23" w:rsidRDefault="00811F89" w:rsidP="005C7AA5">
      <w:pPr>
        <w:pStyle w:val="50"/>
        <w:shd w:val="clear" w:color="auto" w:fill="auto"/>
        <w:spacing w:before="0"/>
        <w:ind w:left="5529" w:right="500"/>
        <w:jc w:val="left"/>
      </w:pPr>
      <w:r>
        <w:lastRenderedPageBreak/>
        <w:t>ПРИЛОЖЕНИЕ № 3 к решению Совета муниципального образования Новопокровский район</w:t>
      </w:r>
    </w:p>
    <w:p w:rsidR="005C7AA5" w:rsidRDefault="005C7AA5" w:rsidP="005C7AA5">
      <w:pPr>
        <w:pStyle w:val="50"/>
        <w:shd w:val="clear" w:color="auto" w:fill="auto"/>
        <w:spacing w:before="0" w:after="1084" w:line="322" w:lineRule="exact"/>
        <w:ind w:left="5529" w:right="240"/>
        <w:jc w:val="left"/>
      </w:pPr>
      <w:r>
        <w:rPr>
          <w:rStyle w:val="52pt1"/>
        </w:rPr>
        <w:t>от 28.12.2018 № 246</w:t>
      </w:r>
      <w:r>
        <w:t xml:space="preserve"> </w:t>
      </w:r>
    </w:p>
    <w:p w:rsidR="00975A23" w:rsidRDefault="00811F89" w:rsidP="005C7AA5">
      <w:pPr>
        <w:pStyle w:val="50"/>
        <w:shd w:val="clear" w:color="auto" w:fill="auto"/>
        <w:spacing w:before="0" w:after="1084" w:line="322" w:lineRule="exact"/>
        <w:ind w:left="5529" w:right="240"/>
        <w:jc w:val="left"/>
      </w:pPr>
      <w:r>
        <w:t>«ПРИЛОЖЕНИЕ № 11 УТВЕРЖДЕНО решением Совета муниципального образования Новопокровский район от 15 декабря 2017 года № 169 (в редакции решения Совета муниципального образования Новопокровский район</w:t>
      </w:r>
      <w:r w:rsidR="005C7AA5">
        <w:t xml:space="preserve"> </w:t>
      </w:r>
      <w:r w:rsidR="005C7AA5">
        <w:rPr>
          <w:rStyle w:val="52pt1"/>
        </w:rPr>
        <w:t>от 28.12.2018 № 246</w:t>
      </w:r>
    </w:p>
    <w:p w:rsidR="00975A23" w:rsidRDefault="00811F89">
      <w:pPr>
        <w:pStyle w:val="50"/>
        <w:shd w:val="clear" w:color="auto" w:fill="auto"/>
        <w:spacing w:before="0" w:after="597"/>
        <w:ind w:right="80"/>
        <w:jc w:val="center"/>
      </w:pPr>
      <w:r>
        <w:t>РАСПРЕДЕЛЕНИЕ БЮДЖЕТНЫХ АССИГНОВАНИЙ по разделам, подразделам, целевым статьям, группам (подгруппам) видов расходов классификации расходов бюджетов на 2018 год</w:t>
      </w:r>
    </w:p>
    <w:p w:rsidR="00975A23" w:rsidRDefault="00811F89">
      <w:pPr>
        <w:pStyle w:val="24"/>
        <w:framePr w:wrap="notBeside" w:vAnchor="text" w:hAnchor="text" w:xAlign="center" w:y="1"/>
        <w:shd w:val="clear" w:color="auto" w:fill="auto"/>
        <w:spacing w:line="240" w:lineRule="exact"/>
        <w:jc w:val="center"/>
      </w:pPr>
      <w:r>
        <w:lastRenderedPageBreak/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4829"/>
        <w:gridCol w:w="427"/>
        <w:gridCol w:w="422"/>
        <w:gridCol w:w="1421"/>
        <w:gridCol w:w="566"/>
        <w:gridCol w:w="1426"/>
      </w:tblGrid>
      <w:tr w:rsidR="00975A23">
        <w:trPr>
          <w:trHeight w:val="112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right="240"/>
            </w:pPr>
            <w:r>
              <w:t>№ п/п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60"/>
              <w:jc w:val="left"/>
            </w:pPr>
            <w:r>
              <w:t>Наименование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Рз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Пр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ЦСР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</w:pPr>
            <w:r>
              <w:rPr>
                <w:lang w:val="en-US"/>
              </w:rPr>
              <w:t>BP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Сумма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</w:pPr>
            <w: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7</w:t>
            </w:r>
          </w:p>
        </w:tc>
      </w:tr>
      <w:tr w:rsidR="00975A23">
        <w:trPr>
          <w:trHeight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</w:pPr>
            <w: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ВСЕГО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943 187,4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</w:pPr>
            <w: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Общегосударственные вопросы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89 183,5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</w:pPr>
            <w: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1 341,6</w:t>
            </w:r>
          </w:p>
        </w:tc>
      </w:tr>
      <w:tr w:rsidR="00975A23">
        <w:trPr>
          <w:trHeight w:val="8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</w:pPr>
            <w: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5000000000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1 341,6</w:t>
            </w:r>
          </w:p>
        </w:tc>
      </w:tr>
      <w:tr w:rsidR="00975A23">
        <w:trPr>
          <w:trHeight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</w:pPr>
            <w:r>
              <w:t>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Высшее должностное лицо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5010000000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1 341,6</w:t>
            </w:r>
          </w:p>
        </w:tc>
      </w:tr>
      <w:tr w:rsidR="00975A23">
        <w:trPr>
          <w:trHeight w:val="55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</w:pPr>
            <w:r>
              <w:t>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5010000190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1 341,6</w:t>
            </w:r>
          </w:p>
        </w:tc>
      </w:tr>
      <w:tr w:rsidR="00975A23">
        <w:trPr>
          <w:trHeight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</w:pPr>
            <w:r>
              <w:t>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5010000190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1 341,6</w:t>
            </w:r>
          </w:p>
        </w:tc>
      </w:tr>
      <w:tr w:rsidR="00975A23">
        <w:trPr>
          <w:trHeight w:val="138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</w:pPr>
            <w:r>
              <w:t>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33 225,2</w:t>
            </w:r>
          </w:p>
        </w:tc>
      </w:tr>
      <w:tr w:rsidR="00975A23">
        <w:trPr>
          <w:trHeight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</w:pPr>
            <w:r>
              <w:t>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Обеспечение деятельности администрации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33 225,2</w:t>
            </w:r>
          </w:p>
        </w:tc>
      </w:tr>
    </w:tbl>
    <w:p w:rsidR="00975A23" w:rsidRDefault="00975A23">
      <w:pPr>
        <w:rPr>
          <w:sz w:val="2"/>
          <w:szCs w:val="2"/>
        </w:rPr>
        <w:sectPr w:rsidR="00975A23" w:rsidSect="005C7AA5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4824"/>
        <w:gridCol w:w="427"/>
        <w:gridCol w:w="422"/>
        <w:gridCol w:w="1421"/>
        <w:gridCol w:w="566"/>
        <w:gridCol w:w="1430"/>
      </w:tblGrid>
      <w:tr w:rsidR="00975A23">
        <w:trPr>
          <w:trHeight w:val="30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4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7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функционирования администрации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28 207,9</w:t>
            </w:r>
          </w:p>
        </w:tc>
      </w:tr>
      <w:tr w:rsidR="00975A23">
        <w:trPr>
          <w:trHeight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28 207,9</w:t>
            </w:r>
          </w:p>
        </w:tc>
      </w:tr>
      <w:tr w:rsidR="00975A23">
        <w:trPr>
          <w:trHeight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27 308,5</w:t>
            </w:r>
          </w:p>
        </w:tc>
      </w:tr>
      <w:tr w:rsidR="00975A23">
        <w:trPr>
          <w:trHeight w:val="8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782,6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116,8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Административные комиссии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5 017,3</w:t>
            </w:r>
          </w:p>
        </w:tc>
      </w:tr>
      <w:tr w:rsidR="00975A23">
        <w:trPr>
          <w:trHeight w:val="8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Ведение учета граждан отдельных категорий в качестве нуждающихся в жилых помещениях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588,5</w:t>
            </w:r>
          </w:p>
        </w:tc>
      </w:tr>
      <w:tr w:rsidR="00975A23">
        <w:trPr>
          <w:trHeight w:val="55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557,8</w:t>
            </w:r>
          </w:p>
        </w:tc>
      </w:tr>
      <w:tr w:rsidR="00975A23">
        <w:trPr>
          <w:trHeight w:val="81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30,7</w:t>
            </w:r>
          </w:p>
        </w:tc>
      </w:tr>
      <w:tr w:rsidR="00975A23">
        <w:trPr>
          <w:trHeight w:val="82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Организация и осуществление деятельности по опеке и попечительству в отношении несовершеннолетних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1 848,0</w:t>
            </w:r>
          </w:p>
        </w:tc>
      </w:tr>
      <w:tr w:rsidR="00975A23">
        <w:trPr>
          <w:trHeight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1 727,8</w:t>
            </w:r>
          </w:p>
        </w:tc>
      </w:tr>
      <w:tr w:rsidR="00975A23">
        <w:trPr>
          <w:trHeight w:val="8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120,2</w:t>
            </w:r>
          </w:p>
        </w:tc>
      </w:tr>
      <w:tr w:rsidR="00975A23">
        <w:trPr>
          <w:trHeight w:val="8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1 588,0</w:t>
            </w:r>
          </w:p>
        </w:tc>
      </w:tr>
      <w:tr w:rsidR="00975A23">
        <w:trPr>
          <w:trHeight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1 438,2</w:t>
            </w:r>
          </w:p>
        </w:tc>
      </w:tr>
      <w:tr w:rsidR="00975A23">
        <w:trPr>
          <w:trHeight w:val="8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149,8</w:t>
            </w:r>
          </w:p>
        </w:tc>
      </w:tr>
      <w:tr w:rsidR="00975A23">
        <w:trPr>
          <w:trHeight w:val="8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5120060900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588,7</w:t>
            </w:r>
          </w:p>
        </w:tc>
      </w:tr>
      <w:tr w:rsidR="00975A23">
        <w:trPr>
          <w:trHeight w:val="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5120060900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578,8</w:t>
            </w:r>
          </w:p>
        </w:tc>
      </w:tr>
      <w:tr w:rsidR="00975A23">
        <w:trPr>
          <w:trHeight w:val="8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5120060900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9,9</w:t>
            </w:r>
          </w:p>
        </w:tc>
      </w:tr>
      <w:tr w:rsidR="00975A23">
        <w:trPr>
          <w:trHeight w:val="16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5120062340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404,1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4824"/>
        <w:gridCol w:w="427"/>
        <w:gridCol w:w="422"/>
        <w:gridCol w:w="1421"/>
        <w:gridCol w:w="566"/>
        <w:gridCol w:w="1426"/>
      </w:tblGrid>
      <w:tr w:rsidR="00975A23">
        <w:trPr>
          <w:trHeight w:val="30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7</w:t>
            </w:r>
          </w:p>
        </w:tc>
      </w:tr>
      <w:tr w:rsidR="00975A23">
        <w:trPr>
          <w:trHeight w:val="248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попечения родителей, содействия в предолении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 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5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5120062340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386,0</w:t>
            </w:r>
          </w:p>
        </w:tc>
      </w:tr>
      <w:tr w:rsidR="00975A23">
        <w:trPr>
          <w:trHeight w:val="8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5120062340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18,1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Судебная система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88,0</w:t>
            </w:r>
          </w:p>
        </w:tc>
      </w:tr>
      <w:tr w:rsidR="00975A23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Выполнение других обязательств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88,0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Выполнение других обязательств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88,0</w:t>
            </w:r>
          </w:p>
        </w:tc>
      </w:tr>
      <w:tr w:rsidR="00975A23">
        <w:trPr>
          <w:trHeight w:val="136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5310051200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88,0</w:t>
            </w:r>
          </w:p>
        </w:tc>
      </w:tr>
      <w:tr w:rsidR="00975A23">
        <w:trPr>
          <w:trHeight w:val="8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5310051200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88,0</w:t>
            </w:r>
          </w:p>
        </w:tc>
      </w:tr>
      <w:tr w:rsidR="00975A23">
        <w:trPr>
          <w:trHeight w:val="11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10 480,2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Выполнение других обязательств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32,0</w:t>
            </w:r>
          </w:p>
        </w:tc>
      </w:tr>
      <w:tr w:rsidR="00975A23">
        <w:trPr>
          <w:trHeight w:val="110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32,0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32,0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Управление муниципальными финансами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9 408,4</w:t>
            </w:r>
          </w:p>
        </w:tc>
      </w:tr>
      <w:tr w:rsidR="00975A23">
        <w:trPr>
          <w:trHeight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Обеспечение деятельности финансового 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9 408,4</w:t>
            </w:r>
          </w:p>
        </w:tc>
      </w:tr>
      <w:tr w:rsidR="00975A23">
        <w:trPr>
          <w:trHeight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9 408,4</w:t>
            </w:r>
          </w:p>
        </w:tc>
      </w:tr>
      <w:tr w:rsidR="00975A23">
        <w:trPr>
          <w:trHeight w:val="55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9 286,7</w:t>
            </w:r>
          </w:p>
        </w:tc>
      </w:tr>
      <w:tr w:rsidR="00975A23">
        <w:trPr>
          <w:trHeight w:val="8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116,2</w:t>
            </w:r>
          </w:p>
        </w:tc>
      </w:tr>
      <w:tr w:rsidR="00975A23">
        <w:trPr>
          <w:trHeight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5,5</w:t>
            </w:r>
          </w:p>
        </w:tc>
      </w:tr>
      <w:tr w:rsidR="00975A23">
        <w:trPr>
          <w:trHeight w:val="5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Обеспечение деятельности контрольно- счетной палаты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1 039,8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4829"/>
        <w:gridCol w:w="427"/>
        <w:gridCol w:w="422"/>
        <w:gridCol w:w="1421"/>
        <w:gridCol w:w="566"/>
        <w:gridCol w:w="1426"/>
      </w:tblGrid>
      <w:tr w:rsidR="00975A23">
        <w:trPr>
          <w:trHeight w:val="33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lastRenderedPageBreak/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7</w:t>
            </w:r>
          </w:p>
        </w:tc>
      </w:tr>
      <w:tr w:rsidR="00975A23">
        <w:trPr>
          <w:trHeight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Председатель контрольно-счетной палаты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550,1</w:t>
            </w:r>
          </w:p>
        </w:tc>
      </w:tr>
      <w:tr w:rsidR="00975A23">
        <w:trPr>
          <w:trHeight w:val="5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550,1</w:t>
            </w:r>
          </w:p>
        </w:tc>
      </w:tr>
      <w:tr w:rsidR="00975A23">
        <w:trPr>
          <w:trHeight w:val="55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550,1</w:t>
            </w:r>
          </w:p>
        </w:tc>
      </w:tr>
      <w:tr w:rsidR="00975A23">
        <w:trPr>
          <w:trHeight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Аудиторы контрольно-счетной палаты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489,7</w:t>
            </w:r>
          </w:p>
        </w:tc>
      </w:tr>
      <w:tr w:rsidR="00975A23">
        <w:trPr>
          <w:trHeight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6820000190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489,7</w:t>
            </w:r>
          </w:p>
        </w:tc>
      </w:tr>
      <w:tr w:rsidR="00975A23">
        <w:trPr>
          <w:trHeight w:val="5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6820000190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460,7</w:t>
            </w:r>
          </w:p>
        </w:tc>
      </w:tr>
      <w:tr w:rsidR="00975A23">
        <w:trPr>
          <w:trHeight w:val="81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6820000190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28,7</w:t>
            </w:r>
          </w:p>
        </w:tc>
      </w:tr>
      <w:tr w:rsidR="00975A23">
        <w:trPr>
          <w:trHeight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6820000190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0,3</w:t>
            </w:r>
          </w:p>
        </w:tc>
      </w:tr>
      <w:tr w:rsidR="00975A23">
        <w:trPr>
          <w:trHeight w:val="55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проведения выборов и референдумов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320,0</w:t>
            </w:r>
          </w:p>
        </w:tc>
      </w:tr>
      <w:tr w:rsidR="00975A23">
        <w:trPr>
          <w:trHeight w:val="8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320,0</w:t>
            </w:r>
          </w:p>
        </w:tc>
      </w:tr>
      <w:tr w:rsidR="00975A23">
        <w:trPr>
          <w:trHeight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Выполнение других обязательств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320,0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5310010040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320,0</w:t>
            </w:r>
          </w:p>
        </w:tc>
      </w:tr>
      <w:tr w:rsidR="00975A23">
        <w:trPr>
          <w:trHeight w:val="8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5310010040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320,0</w:t>
            </w:r>
          </w:p>
        </w:tc>
      </w:tr>
      <w:tr w:rsidR="00975A23">
        <w:trPr>
          <w:trHeight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60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Резервные фонды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50,0</w:t>
            </w:r>
          </w:p>
        </w:tc>
      </w:tr>
      <w:tr w:rsidR="00975A23">
        <w:trPr>
          <w:trHeight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61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Финансовое обеспечение непредвиденных расходов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50,0</w:t>
            </w:r>
          </w:p>
        </w:tc>
      </w:tr>
      <w:tr w:rsidR="00975A23">
        <w:trPr>
          <w:trHeight w:val="55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62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Резервные фонды администрации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5130020590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50,0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63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Резервные средства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5130020590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50,0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64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Другие общегосударственные вопросы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43 678,5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65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360,4</w:t>
            </w:r>
          </w:p>
        </w:tc>
      </w:tr>
      <w:tr w:rsidR="00975A23">
        <w:trPr>
          <w:trHeight w:val="110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66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Укрепление правопорядка, профилактика правонарушений, усиление борьбы с преступностью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279,0</w:t>
            </w:r>
          </w:p>
        </w:tc>
      </w:tr>
      <w:tr w:rsidR="00975A23">
        <w:trPr>
          <w:trHeight w:val="109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67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279,0</w:t>
            </w:r>
          </w:p>
        </w:tc>
      </w:tr>
      <w:tr w:rsidR="00975A23">
        <w:trPr>
          <w:trHeight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68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Мероприятия по укреплению правопорядка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0620110570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279,0</w:t>
            </w:r>
          </w:p>
        </w:tc>
      </w:tr>
      <w:tr w:rsidR="00975A23">
        <w:trPr>
          <w:trHeight w:val="5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69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0620110570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279,0</w:t>
            </w:r>
          </w:p>
        </w:tc>
      </w:tr>
    </w:tbl>
    <w:p w:rsidR="00975A23" w:rsidRDefault="00811F89">
      <w:pPr>
        <w:rPr>
          <w:sz w:val="2"/>
          <w:szCs w:val="2"/>
        </w:rPr>
        <w:sectPr w:rsidR="00975A23" w:rsidSect="005C7AA5">
          <w:headerReference w:type="even" r:id="rId17"/>
          <w:headerReference w:type="default" r:id="rId18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4824"/>
        <w:gridCol w:w="427"/>
        <w:gridCol w:w="427"/>
        <w:gridCol w:w="1416"/>
        <w:gridCol w:w="571"/>
        <w:gridCol w:w="1426"/>
      </w:tblGrid>
      <w:tr w:rsidR="00975A23">
        <w:trPr>
          <w:trHeight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7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70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58,8</w:t>
            </w:r>
          </w:p>
        </w:tc>
      </w:tr>
      <w:tr w:rsidR="00975A23">
        <w:trPr>
          <w:trHeight w:val="138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71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Повышение инженерно-технической защищенности социально значимых объектов, а также информационно- пропагандистское сопровождение антитеррористической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58,8</w:t>
            </w:r>
          </w:p>
        </w:tc>
      </w:tr>
      <w:tr w:rsidR="00975A23">
        <w:trPr>
          <w:trHeight w:val="8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72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Мероприятия по противодействию террористической и экстремисткой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0630110080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58,8</w:t>
            </w:r>
          </w:p>
        </w:tc>
      </w:tr>
      <w:tr w:rsidR="00975A23">
        <w:trPr>
          <w:trHeight w:val="8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73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0630110080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58,8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74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Противодействие коррупции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0650000000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22,6</w:t>
            </w:r>
          </w:p>
        </w:tc>
      </w:tr>
      <w:tr w:rsidR="00975A23">
        <w:trPr>
          <w:trHeight w:val="8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75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мероприятий по повышению эффективности системы противодействия коррупции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0650100000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22,6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76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Мероприятия по противодействию коррупции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0650110180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22,6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77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0650110180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22,6</w:t>
            </w:r>
          </w:p>
        </w:tc>
      </w:tr>
      <w:tr w:rsidR="00975A23">
        <w:trPr>
          <w:trHeight w:val="110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78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«Экономическое развитие и инновационная экономика»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467,0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79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Формирование инвестиционной привлекательности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0920000000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467,0</w:t>
            </w:r>
          </w:p>
        </w:tc>
      </w:tr>
      <w:tr w:rsidR="00975A23">
        <w:trPr>
          <w:trHeight w:val="13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80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и координация выставочно- ярмарочной деятельности муниципального образования Новопокровский район, обеспечивающей продвижение его интересов на рынках товаров и услуг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0920100000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467,0</w:t>
            </w:r>
          </w:p>
        </w:tc>
      </w:tr>
      <w:tr w:rsidR="00975A23">
        <w:trPr>
          <w:trHeight w:val="8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81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Мероприятия по повышению инвестиционной привлекательности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0920110030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467,0</w:t>
            </w:r>
          </w:p>
        </w:tc>
      </w:tr>
      <w:tr w:rsidR="00975A23">
        <w:trPr>
          <w:trHeight w:val="8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82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0920110030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467,0</w:t>
            </w:r>
          </w:p>
        </w:tc>
      </w:tr>
      <w:tr w:rsidR="00975A23">
        <w:trPr>
          <w:trHeight w:val="110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83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«Муниципальная политика и развитие гражданского общества»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2 649,2</w:t>
            </w:r>
          </w:p>
        </w:tc>
      </w:tr>
      <w:tr w:rsidR="00975A23">
        <w:trPr>
          <w:trHeight w:val="8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84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Гармонизация межнациональных отношений и укрепление толерантности в муниципальном образовании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29,0</w:t>
            </w:r>
          </w:p>
        </w:tc>
      </w:tr>
    </w:tbl>
    <w:p w:rsidR="00975A23" w:rsidRDefault="005C7AA5">
      <w:pPr>
        <w:framePr w:w="307" w:h="350" w:wrap="around" w:hAnchor="margin" w:x="-1227" w:y="9109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95pt;height:18.7pt">
            <v:imagedata r:id="rId19" r:href="rId20"/>
          </v:shape>
        </w:pict>
      </w:r>
    </w:p>
    <w:p w:rsidR="00975A23" w:rsidRDefault="00811F89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4829"/>
        <w:gridCol w:w="427"/>
        <w:gridCol w:w="422"/>
        <w:gridCol w:w="1421"/>
        <w:gridCol w:w="566"/>
        <w:gridCol w:w="1426"/>
      </w:tblGrid>
      <w:tr w:rsidR="00975A23">
        <w:trPr>
          <w:trHeight w:val="30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lastRenderedPageBreak/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7</w:t>
            </w:r>
          </w:p>
        </w:tc>
      </w:tr>
      <w:tr w:rsidR="00975A23">
        <w:trPr>
          <w:trHeight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19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85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Создание условий для обеспечения гражданского мира и национального согласия, укрепление единства многонационального народа Российской Федерации (российской нации), проживающего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29,0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86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гармонизации межнациональных отношений и укреплению толерантности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1110110580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29,0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87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1110110580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29,0</w:t>
            </w:r>
          </w:p>
        </w:tc>
      </w:tr>
      <w:tr w:rsidR="00975A23">
        <w:trPr>
          <w:trHeight w:val="109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88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Проведение социальных мероприятий, направленных на поддержку общественных организаций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200,0</w:t>
            </w:r>
          </w:p>
        </w:tc>
      </w:tr>
      <w:tr w:rsidR="00975A23">
        <w:trPr>
          <w:trHeight w:val="110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89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Поддержка общественно полезных программ общественных объединений, направленных на формирование и укрепление гражданского общества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200,0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90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Социальные мероприятия, направленные на поддержку общественных организаций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1120110110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200,0</w:t>
            </w:r>
          </w:p>
        </w:tc>
      </w:tr>
      <w:tr w:rsidR="00975A23">
        <w:trPr>
          <w:trHeight w:val="8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91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1120110110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200,0</w:t>
            </w:r>
          </w:p>
        </w:tc>
      </w:tr>
      <w:tr w:rsidR="00975A23">
        <w:trPr>
          <w:trHeight w:val="55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92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2 420,2</w:t>
            </w:r>
          </w:p>
        </w:tc>
      </w:tr>
      <w:tr w:rsidR="00975A23">
        <w:trPr>
          <w:trHeight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93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Реализация мероприятий по созданию объектов культурного характера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1 794,9</w:t>
            </w:r>
          </w:p>
        </w:tc>
      </w:tr>
      <w:tr w:rsidR="00975A23">
        <w:trPr>
          <w:trHeight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94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Другие мероприятия в области культуры, кинематографии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1130110450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1 794,9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95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1130110450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1 794,9</w:t>
            </w:r>
          </w:p>
        </w:tc>
      </w:tr>
      <w:tr w:rsidR="00975A23">
        <w:trPr>
          <w:trHeight w:val="8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96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25,0</w:t>
            </w:r>
          </w:p>
        </w:tc>
      </w:tr>
      <w:tr w:rsidR="00975A23">
        <w:trPr>
          <w:trHeight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97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Мероприятия по укреплению материально- технической базы архива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1130210620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25,0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98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1130210620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25,0</w:t>
            </w:r>
          </w:p>
        </w:tc>
      </w:tr>
      <w:tr w:rsidR="00975A23">
        <w:trPr>
          <w:trHeight w:val="8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99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Укрепление единства российской нации на территории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1130300000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600,3</w:t>
            </w:r>
          </w:p>
        </w:tc>
      </w:tr>
      <w:tr w:rsidR="00975A23">
        <w:trPr>
          <w:trHeight w:val="5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100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Организация и проведение общественно- значимых мероприятий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1130310530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600,3</w:t>
            </w:r>
          </w:p>
        </w:tc>
      </w:tr>
    </w:tbl>
    <w:p w:rsidR="00975A23" w:rsidRDefault="00811F89">
      <w:pPr>
        <w:pStyle w:val="50"/>
        <w:framePr w:w="414" w:h="259" w:wrap="around" w:hAnchor="margin" w:x="-1208" w:y="4830"/>
        <w:shd w:val="clear" w:color="auto" w:fill="auto"/>
        <w:spacing w:before="0" w:line="260" w:lineRule="exact"/>
        <w:jc w:val="left"/>
      </w:pPr>
      <w:r>
        <w:t>о</w:t>
      </w:r>
    </w:p>
    <w:p w:rsidR="00975A23" w:rsidRDefault="00811F89">
      <w:pPr>
        <w:pStyle w:val="50"/>
        <w:framePr w:w="410" w:h="261" w:wrap="around" w:hAnchor="margin" w:x="-1237" w:y="9342"/>
        <w:shd w:val="clear" w:color="auto" w:fill="auto"/>
        <w:spacing w:before="0" w:line="260" w:lineRule="exact"/>
        <w:jc w:val="left"/>
      </w:pPr>
      <w:r>
        <w:rPr>
          <w:lang w:val="en-US"/>
        </w:rPr>
        <w:t>Oi</w:t>
      </w:r>
    </w:p>
    <w:p w:rsidR="00975A23" w:rsidRDefault="00811F89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4824"/>
        <w:gridCol w:w="427"/>
        <w:gridCol w:w="427"/>
        <w:gridCol w:w="1416"/>
        <w:gridCol w:w="571"/>
        <w:gridCol w:w="1426"/>
      </w:tblGrid>
      <w:tr w:rsidR="00975A23">
        <w:trPr>
          <w:trHeight w:val="29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4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7</w:t>
            </w:r>
          </w:p>
        </w:tc>
      </w:tr>
      <w:tr w:rsidR="00975A23">
        <w:trPr>
          <w:trHeight w:val="8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101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1130310530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600,3</w:t>
            </w:r>
          </w:p>
        </w:tc>
      </w:tr>
      <w:tr w:rsidR="00975A23">
        <w:trPr>
          <w:trHeight w:val="111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102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МО Новопокровский район "Казачество муниципального образования Новопокровский район"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100,0</w:t>
            </w:r>
          </w:p>
        </w:tc>
      </w:tr>
      <w:tr w:rsidR="00975A23">
        <w:trPr>
          <w:trHeight w:val="55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103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100,0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104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Мероприятия по поддержке казачества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100,0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105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Поддержка первичного казачьего общества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1210110190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100,0</w:t>
            </w:r>
          </w:p>
        </w:tc>
      </w:tr>
      <w:tr w:rsidR="00975A23">
        <w:trPr>
          <w:trHeight w:val="8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106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1210110190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100,0</w:t>
            </w:r>
          </w:p>
        </w:tc>
      </w:tr>
      <w:tr w:rsidR="00975A23">
        <w:trPr>
          <w:trHeight w:val="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107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31 404,9</w:t>
            </w:r>
          </w:p>
        </w:tc>
      </w:tr>
      <w:tr w:rsidR="00975A23">
        <w:trPr>
          <w:trHeight w:val="55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108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функционирования администрации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31 404,9</w:t>
            </w:r>
          </w:p>
        </w:tc>
      </w:tr>
      <w:tr w:rsidR="00975A23">
        <w:trPr>
          <w:trHeight w:val="55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109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31 404,9</w:t>
            </w:r>
          </w:p>
        </w:tc>
      </w:tr>
      <w:tr w:rsidR="00975A23">
        <w:trPr>
          <w:trHeight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15 026,8</w:t>
            </w:r>
          </w:p>
        </w:tc>
      </w:tr>
      <w:tr w:rsidR="00975A23">
        <w:trPr>
          <w:trHeight w:val="82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rPr>
                <w:lang w:val="en-US"/>
              </w:rPr>
              <w:t>111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15 945,6</w:t>
            </w:r>
          </w:p>
        </w:tc>
      </w:tr>
      <w:tr w:rsidR="00975A23">
        <w:trPr>
          <w:trHeight w:val="27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112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133,7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113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298,8</w:t>
            </w:r>
          </w:p>
        </w:tc>
      </w:tr>
      <w:tr w:rsidR="00975A23">
        <w:trPr>
          <w:trHeight w:val="55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114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Управление имуществом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734,8</w:t>
            </w:r>
          </w:p>
        </w:tc>
      </w:tr>
      <w:tr w:rsidR="00975A23">
        <w:trPr>
          <w:trHeight w:val="8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115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в рамках управления имуществом муниципального образования и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734,8</w:t>
            </w:r>
          </w:p>
        </w:tc>
      </w:tr>
      <w:tr w:rsidR="00975A23">
        <w:trPr>
          <w:trHeight w:val="110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116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5210010010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673,0</w:t>
            </w:r>
          </w:p>
        </w:tc>
      </w:tr>
      <w:tr w:rsidR="00975A23">
        <w:trPr>
          <w:trHeight w:val="8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117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5210010010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673,0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118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Содержание муниципального имущества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5210010070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61,8</w:t>
            </w:r>
          </w:p>
        </w:tc>
      </w:tr>
      <w:tr w:rsidR="00975A23">
        <w:trPr>
          <w:trHeight w:val="8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119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5210010070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61,8</w:t>
            </w:r>
          </w:p>
        </w:tc>
      </w:tr>
      <w:tr w:rsidR="00975A23">
        <w:trPr>
          <w:trHeight w:val="8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120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7 948,2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121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Выполнение других обязательств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7 948,2</w:t>
            </w:r>
          </w:p>
        </w:tc>
      </w:tr>
      <w:tr w:rsidR="00975A23">
        <w:trPr>
          <w:trHeight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122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Прочие обязательства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5310010020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1 499,9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4824"/>
        <w:gridCol w:w="427"/>
        <w:gridCol w:w="422"/>
        <w:gridCol w:w="1421"/>
        <w:gridCol w:w="566"/>
        <w:gridCol w:w="1430"/>
      </w:tblGrid>
      <w:tr w:rsidR="00975A23">
        <w:trPr>
          <w:trHeight w:val="29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4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7</w:t>
            </w:r>
          </w:p>
        </w:tc>
      </w:tr>
      <w:tr w:rsidR="00975A23">
        <w:trPr>
          <w:trHeight w:val="82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123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Иные закупки товаров, работ и услуг для обеспечения государственных (муниципальных) нужд (детская площадка)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1 499,9</w:t>
            </w:r>
          </w:p>
        </w:tc>
      </w:tr>
      <w:tr w:rsidR="00975A23">
        <w:trPr>
          <w:trHeight w:val="83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124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Информационное освещение деятельности органов местного самоуправления в решении социальных и экономических задач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5310010470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1 068,1</w:t>
            </w:r>
          </w:p>
        </w:tc>
      </w:tr>
      <w:tr w:rsidR="00975A23">
        <w:trPr>
          <w:trHeight w:val="83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125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5310010470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1 068,1</w:t>
            </w:r>
          </w:p>
        </w:tc>
      </w:tr>
      <w:tr w:rsidR="00975A23">
        <w:trPr>
          <w:trHeight w:val="111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126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5 380,2</w:t>
            </w:r>
          </w:p>
        </w:tc>
      </w:tr>
      <w:tr w:rsidR="00975A23">
        <w:trPr>
          <w:trHeight w:val="82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127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5 380,2</w:t>
            </w:r>
          </w:p>
        </w:tc>
      </w:tr>
      <w:tr w:rsidR="00975A23">
        <w:trPr>
          <w:trHeight w:val="55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128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14,0</w:t>
            </w:r>
          </w:p>
        </w:tc>
      </w:tr>
      <w:tr w:rsidR="00975A23">
        <w:trPr>
          <w:trHeight w:val="83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129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Мероприятия по противодействию незаконному потреблению и обороту наркотических средств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9900010050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14,0</w:t>
            </w:r>
          </w:p>
        </w:tc>
      </w:tr>
      <w:tr w:rsidR="00975A23">
        <w:trPr>
          <w:trHeight w:val="82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130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9900010050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14,0</w:t>
            </w:r>
          </w:p>
        </w:tc>
      </w:tr>
      <w:tr w:rsidR="00975A23">
        <w:trPr>
          <w:trHeight w:val="27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131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Национальная оборона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40,0</w:t>
            </w:r>
          </w:p>
        </w:tc>
      </w:tr>
      <w:tr w:rsidR="00975A23">
        <w:trPr>
          <w:trHeight w:val="28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132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Мобилизационная подготовка экономики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40,0</w:t>
            </w:r>
          </w:p>
        </w:tc>
      </w:tr>
      <w:tr w:rsidR="00975A23">
        <w:trPr>
          <w:trHeight w:val="28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133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Мероприятия в сфере национальной обороны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40,0</w:t>
            </w:r>
          </w:p>
        </w:tc>
      </w:tr>
      <w:tr w:rsidR="00975A23">
        <w:trPr>
          <w:trHeight w:val="55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134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Мероприятия по обеспечению мобилизационной готовности экономики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5500010090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40,0</w:t>
            </w:r>
          </w:p>
        </w:tc>
      </w:tr>
      <w:tr w:rsidR="00975A23">
        <w:trPr>
          <w:trHeight w:val="83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135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5500010090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40,0</w:t>
            </w:r>
          </w:p>
        </w:tc>
      </w:tr>
      <w:tr w:rsidR="00975A23">
        <w:trPr>
          <w:trHeight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136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  <w:jc w:val="left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6 422,4</w:t>
            </w:r>
          </w:p>
        </w:tc>
      </w:tr>
      <w:tr w:rsidR="00975A23">
        <w:trPr>
          <w:trHeight w:val="83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137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6 422,4</w:t>
            </w:r>
          </w:p>
        </w:tc>
      </w:tr>
      <w:tr w:rsidR="00975A23">
        <w:trPr>
          <w:trHeight w:val="83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138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6 422,4</w:t>
            </w:r>
          </w:p>
        </w:tc>
      </w:tr>
      <w:tr w:rsidR="00975A23">
        <w:trPr>
          <w:trHeight w:val="109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139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Предупреждение и ликвидация последствий чрезвычайных ситуаций, стихийных бедствий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6 422,4</w:t>
            </w:r>
          </w:p>
        </w:tc>
      </w:tr>
      <w:tr w:rsidR="00975A23">
        <w:trPr>
          <w:trHeight w:val="83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140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Организация и проведение аварийно- спасательных и других неотложных работ при чрезвычайных ситуациях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6 422,4</w:t>
            </w:r>
          </w:p>
        </w:tc>
      </w:tr>
      <w:tr w:rsidR="00975A23">
        <w:trPr>
          <w:trHeight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141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6 103,5</w:t>
            </w:r>
          </w:p>
        </w:tc>
      </w:tr>
      <w:tr w:rsidR="00975A23">
        <w:trPr>
          <w:trHeight w:val="30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142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5 138,1</w:t>
            </w:r>
          </w:p>
        </w:tc>
      </w:tr>
    </w:tbl>
    <w:p w:rsidR="00975A23" w:rsidRDefault="00975A23">
      <w:pPr>
        <w:rPr>
          <w:sz w:val="2"/>
          <w:szCs w:val="2"/>
        </w:rPr>
        <w:sectPr w:rsidR="00975A23" w:rsidSect="005C7AA5">
          <w:headerReference w:type="even" r:id="rId21"/>
          <w:headerReference w:type="default" r:id="rId22"/>
          <w:pgSz w:w="11905" w:h="16837"/>
          <w:pgMar w:top="1134" w:right="850" w:bottom="1134" w:left="1701" w:header="0" w:footer="3" w:gutter="0"/>
          <w:pgNumType w:start="5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4824"/>
        <w:gridCol w:w="427"/>
        <w:gridCol w:w="427"/>
        <w:gridCol w:w="1421"/>
        <w:gridCol w:w="566"/>
        <w:gridCol w:w="1426"/>
      </w:tblGrid>
      <w:tr w:rsidR="00975A23">
        <w:trPr>
          <w:trHeight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7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143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957,2</w:t>
            </w:r>
          </w:p>
        </w:tc>
      </w:tr>
      <w:tr w:rsidR="00975A23">
        <w:trPr>
          <w:trHeight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144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8,2</w:t>
            </w:r>
          </w:p>
        </w:tc>
      </w:tr>
      <w:tr w:rsidR="00975A23">
        <w:trPr>
          <w:trHeight w:val="110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145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0610110100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81,0</w:t>
            </w:r>
          </w:p>
        </w:tc>
      </w:tr>
      <w:tr w:rsidR="00975A23">
        <w:trPr>
          <w:trHeight w:val="8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146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0610110100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81,0</w:t>
            </w:r>
          </w:p>
        </w:tc>
      </w:tr>
      <w:tr w:rsidR="00975A23">
        <w:trPr>
          <w:trHeight w:val="110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147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105,9</w:t>
            </w:r>
          </w:p>
        </w:tc>
      </w:tr>
      <w:tr w:rsidR="00975A23">
        <w:trPr>
          <w:trHeight w:val="8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148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105,9</w:t>
            </w:r>
          </w:p>
        </w:tc>
      </w:tr>
      <w:tr w:rsidR="00975A23">
        <w:trPr>
          <w:trHeight w:val="137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149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0610160070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66,0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150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0610160070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66,0</w:t>
            </w:r>
          </w:p>
        </w:tc>
      </w:tr>
      <w:tr w:rsidR="00975A23">
        <w:trPr>
          <w:trHeight w:val="275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151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0610162600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66,0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152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0610162600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66,0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153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Национальная экономика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27 941,7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154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Сельское хозяйство и рыболовство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13 812,7</w:t>
            </w:r>
          </w:p>
        </w:tc>
      </w:tr>
      <w:tr w:rsidR="00975A23">
        <w:trPr>
          <w:trHeight w:val="137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155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1400000000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13 812,7</w:t>
            </w:r>
          </w:p>
        </w:tc>
      </w:tr>
      <w:tr w:rsidR="00975A23">
        <w:trPr>
          <w:trHeight w:val="8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156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малых форм хозяйствования в агропромышленном комплексе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1410000000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5 000,1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4829"/>
        <w:gridCol w:w="422"/>
        <w:gridCol w:w="427"/>
        <w:gridCol w:w="1421"/>
        <w:gridCol w:w="566"/>
        <w:gridCol w:w="1435"/>
      </w:tblGrid>
      <w:tr w:rsidR="00975A23">
        <w:trPr>
          <w:trHeight w:val="29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lastRenderedPageBreak/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  <w:jc w:val="left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7</w:t>
            </w:r>
          </w:p>
        </w:tc>
      </w:tr>
      <w:tr w:rsidR="00975A23">
        <w:trPr>
          <w:trHeight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Новопокровский район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3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157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Финансовое обеспечение мероприятий по поддержке сельскохозяйственного производства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5 000,1</w:t>
            </w:r>
          </w:p>
        </w:tc>
      </w:tr>
      <w:tr w:rsidR="00975A23">
        <w:trPr>
          <w:trHeight w:val="248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158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ведущим деятельность в области сельскохозяйственного производства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1410160090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5 000,1</w:t>
            </w:r>
          </w:p>
        </w:tc>
      </w:tr>
      <w:tr w:rsidR="00975A23">
        <w:trPr>
          <w:trHeight w:val="109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159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1410160090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5 000,1</w:t>
            </w:r>
          </w:p>
        </w:tc>
      </w:tr>
      <w:tr w:rsidR="00975A23">
        <w:trPr>
          <w:trHeight w:val="82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160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Обеспечение эпизоотического, ветеринарно- санитарного благополучия в муниципальном образовании Новопокровский район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1 136,8</w:t>
            </w:r>
          </w:p>
        </w:tc>
      </w:tr>
      <w:tr w:rsidR="00975A23">
        <w:trPr>
          <w:trHeight w:val="82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161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Проведение противоэпизоотических мероприятий и лечебно-профилактической работы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1 136,8</w:t>
            </w:r>
          </w:p>
        </w:tc>
      </w:tr>
      <w:tr w:rsidR="00975A23">
        <w:trPr>
          <w:trHeight w:val="219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162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1420161650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26,8</w:t>
            </w:r>
          </w:p>
        </w:tc>
      </w:tr>
      <w:tr w:rsidR="00975A23">
        <w:trPr>
          <w:trHeight w:val="83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163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1420161650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26,8</w:t>
            </w:r>
          </w:p>
        </w:tc>
      </w:tr>
      <w:tr w:rsidR="00975A23">
        <w:trPr>
          <w:trHeight w:val="301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164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1420165370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1 110,0</w:t>
            </w:r>
          </w:p>
        </w:tc>
      </w:tr>
      <w:tr w:rsidR="00975A23">
        <w:trPr>
          <w:trHeight w:val="8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165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1420165370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1 104,9</w:t>
            </w:r>
          </w:p>
        </w:tc>
      </w:tr>
      <w:tr w:rsidR="00975A23">
        <w:trPr>
          <w:trHeight w:val="27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166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1420165370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5,1</w:t>
            </w:r>
          </w:p>
        </w:tc>
      </w:tr>
      <w:tr w:rsidR="00975A23">
        <w:trPr>
          <w:trHeight w:val="30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167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7 675,8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4829"/>
        <w:gridCol w:w="427"/>
        <w:gridCol w:w="422"/>
        <w:gridCol w:w="1421"/>
        <w:gridCol w:w="571"/>
        <w:gridCol w:w="1440"/>
      </w:tblGrid>
      <w:tr w:rsidR="00975A23">
        <w:trPr>
          <w:trHeight w:val="30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lastRenderedPageBreak/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7</w:t>
            </w:r>
          </w:p>
        </w:tc>
      </w:tr>
      <w:tr w:rsidR="00975A23">
        <w:trPr>
          <w:trHeight w:val="29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11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168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Обеспечение деятельности управления сельского хозяйства администрации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7 675,8</w:t>
            </w:r>
          </w:p>
        </w:tc>
      </w:tr>
      <w:tr w:rsidR="00975A23">
        <w:trPr>
          <w:trHeight w:val="55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169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6 301,4</w:t>
            </w:r>
          </w:p>
        </w:tc>
      </w:tr>
      <w:tr w:rsidR="00975A23">
        <w:trPr>
          <w:trHeight w:val="55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170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6 167,4</w:t>
            </w:r>
          </w:p>
        </w:tc>
      </w:tr>
      <w:tr w:rsidR="00975A23">
        <w:trPr>
          <w:trHeight w:val="8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171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131,7</w:t>
            </w:r>
          </w:p>
        </w:tc>
      </w:tr>
      <w:tr w:rsidR="00975A23">
        <w:trPr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172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2,3 ...</w:t>
            </w:r>
          </w:p>
        </w:tc>
      </w:tr>
      <w:tr w:rsidR="00975A23">
        <w:trPr>
          <w:trHeight w:val="109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173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197,0</w:t>
            </w:r>
          </w:p>
        </w:tc>
      </w:tr>
      <w:tr w:rsidR="00975A23">
        <w:trPr>
          <w:trHeight w:val="83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174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197,0</w:t>
            </w:r>
          </w:p>
        </w:tc>
      </w:tr>
      <w:tr w:rsidR="00975A23">
        <w:trPr>
          <w:trHeight w:val="82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175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1430160910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1 177,4</w:t>
            </w:r>
          </w:p>
        </w:tc>
      </w:tr>
      <w:tr w:rsidR="00975A23">
        <w:trPr>
          <w:trHeight w:val="55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176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1430160910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1 033,7</w:t>
            </w:r>
          </w:p>
        </w:tc>
      </w:tr>
      <w:tr w:rsidR="00975A23">
        <w:trPr>
          <w:trHeight w:val="83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177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1430160910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143,7</w:t>
            </w:r>
          </w:p>
        </w:tc>
      </w:tr>
      <w:tr w:rsidR="00975A23">
        <w:trPr>
          <w:trHeight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178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Транспорт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5 730,3</w:t>
            </w:r>
          </w:p>
        </w:tc>
      </w:tr>
      <w:tr w:rsidR="00975A23">
        <w:trPr>
          <w:trHeight w:val="55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179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9900000000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5 730,3</w:t>
            </w:r>
          </w:p>
        </w:tc>
      </w:tr>
      <w:tr w:rsidR="00975A23">
        <w:trPr>
          <w:trHeight w:val="55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180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транспортными услугами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9900010560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5 730,3</w:t>
            </w:r>
          </w:p>
        </w:tc>
      </w:tr>
      <w:tr w:rsidR="00975A23">
        <w:trPr>
          <w:trHeight w:val="29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181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Иные межбюджетные трансферты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9900010560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5 730,3</w:t>
            </w:r>
          </w:p>
        </w:tc>
      </w:tr>
      <w:tr w:rsidR="00975A23">
        <w:trPr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182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Дорожное хозяйство (дорожные фонды)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2 848,9</w:t>
            </w:r>
          </w:p>
        </w:tc>
      </w:tr>
      <w:tr w:rsidR="00975A23">
        <w:trPr>
          <w:trHeight w:val="218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183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 энергетического комплекса и дорожного хозяйства»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0500000000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2 848,9</w:t>
            </w:r>
          </w:p>
        </w:tc>
      </w:tr>
      <w:tr w:rsidR="00975A23">
        <w:trPr>
          <w:trHeight w:val="110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184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Ремонт и содержание автомобильных дорог общего пользования местного значения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0530000000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2 848,9</w:t>
            </w:r>
          </w:p>
        </w:tc>
      </w:tr>
      <w:tr w:rsidR="00975A23">
        <w:trPr>
          <w:trHeight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185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Развитие сети автомобильных дорог общего пользования местного значения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0530100000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2 848,9</w:t>
            </w:r>
          </w:p>
        </w:tc>
      </w:tr>
      <w:tr w:rsidR="00975A23">
        <w:trPr>
          <w:trHeight w:val="317"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186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Строительство, модернизация, ремонт 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0530110240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2 848,9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4829"/>
        <w:gridCol w:w="427"/>
        <w:gridCol w:w="422"/>
        <w:gridCol w:w="1421"/>
        <w:gridCol w:w="566"/>
        <w:gridCol w:w="1445"/>
      </w:tblGrid>
      <w:tr w:rsidR="00975A23">
        <w:trPr>
          <w:trHeight w:val="30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lastRenderedPageBreak/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7</w:t>
            </w:r>
          </w:p>
        </w:tc>
      </w:tr>
      <w:tr w:rsidR="00975A23">
        <w:trPr>
          <w:trHeight w:val="109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3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187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0530110240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2 848,9</w:t>
            </w:r>
          </w:p>
        </w:tc>
      </w:tr>
      <w:tr w:rsidR="00975A23">
        <w:trPr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188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Связь и информатика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579,9</w:t>
            </w:r>
          </w:p>
        </w:tc>
      </w:tr>
      <w:tr w:rsidR="00975A23">
        <w:trPr>
          <w:trHeight w:val="109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189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Система комплексного обеспечения безопасности жизнедеятельности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0640000000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579,9</w:t>
            </w:r>
          </w:p>
        </w:tc>
      </w:tr>
      <w:tr w:rsidR="00975A23">
        <w:trPr>
          <w:trHeight w:val="193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190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мероприятий по внедрению и развитию информационно- коммуникационных технологий в рамках предупреждения ситуаций, которые могут привести к нарушению функционирования систем жизнеобеспечения населения, и ликвидации их последствий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0640100000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579,9</w:t>
            </w:r>
          </w:p>
        </w:tc>
      </w:tr>
      <w:tr w:rsidR="00975A23">
        <w:trPr>
          <w:trHeight w:val="82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191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Комплексное обеспечение безопасности жизнедеятельности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0640110590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579,9</w:t>
            </w:r>
          </w:p>
        </w:tc>
      </w:tr>
      <w:tr w:rsidR="00975A23">
        <w:trPr>
          <w:trHeight w:val="82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192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0640110590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579,9</w:t>
            </w:r>
          </w:p>
        </w:tc>
      </w:tr>
      <w:tr w:rsidR="00975A23">
        <w:trPr>
          <w:trHeight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193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Другие вопросы в области национальной экономики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4 969,9</w:t>
            </w:r>
          </w:p>
        </w:tc>
      </w:tr>
      <w:tr w:rsidR="00975A23">
        <w:trPr>
          <w:trHeight w:val="219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194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 энергетического комплекса и дорожного хозяйства»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2 332,7</w:t>
            </w:r>
          </w:p>
        </w:tc>
      </w:tr>
      <w:tr w:rsidR="00975A23">
        <w:trPr>
          <w:trHeight w:val="109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195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393,8</w:t>
            </w:r>
          </w:p>
        </w:tc>
      </w:tr>
      <w:tr w:rsidR="00975A23">
        <w:trPr>
          <w:trHeight w:val="138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196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Повышение уровня доступности приоритетных объектов и услуг в приоритетеных сферах жизнедеятельности инвалидов и других маломобильных групп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393,8</w:t>
            </w:r>
          </w:p>
        </w:tc>
      </w:tr>
      <w:tr w:rsidR="00975A23">
        <w:trPr>
          <w:trHeight w:val="11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197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0520110060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393,8</w:t>
            </w:r>
          </w:p>
        </w:tc>
      </w:tr>
      <w:tr w:rsidR="00975A23">
        <w:trPr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198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0520110060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393,8</w:t>
            </w:r>
          </w:p>
        </w:tc>
      </w:tr>
      <w:tr w:rsidR="00975A23">
        <w:trPr>
          <w:trHeight w:val="31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199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Отдельные мероприятия по управлению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0560000000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1 938,9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4824"/>
        <w:gridCol w:w="427"/>
        <w:gridCol w:w="427"/>
        <w:gridCol w:w="1416"/>
        <w:gridCol w:w="571"/>
        <w:gridCol w:w="1440"/>
      </w:tblGrid>
      <w:tr w:rsidR="00975A23">
        <w:trPr>
          <w:trHeight w:val="30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4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7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реализацией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200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0560100000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1 923,6</w:t>
            </w:r>
          </w:p>
        </w:tc>
      </w:tr>
      <w:tr w:rsidR="00975A23">
        <w:trPr>
          <w:trHeight w:val="55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201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0560100590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1 923,6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202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Субсидий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0560100590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1 923,6</w:t>
            </w:r>
          </w:p>
        </w:tc>
      </w:tr>
      <w:tr w:rsidR="00975A23">
        <w:trPr>
          <w:trHeight w:val="110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203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0560110480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15,3</w:t>
            </w:r>
          </w:p>
        </w:tc>
      </w:tr>
      <w:tr w:rsidR="00975A23">
        <w:trPr>
          <w:trHeight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204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0560110480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15,3</w:t>
            </w:r>
          </w:p>
        </w:tc>
      </w:tr>
      <w:tr w:rsidR="00975A23">
        <w:trPr>
          <w:trHeight w:val="83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205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культуры»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267,4</w:t>
            </w:r>
          </w:p>
        </w:tc>
      </w:tr>
      <w:tr w:rsidR="00975A23">
        <w:trPr>
          <w:trHeight w:val="82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206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Совершенствование деятельности муниципальных учреждений отрасли «Культура, искусство и кинематография»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267,4</w:t>
            </w:r>
          </w:p>
        </w:tc>
      </w:tr>
      <w:tr w:rsidR="00975A23">
        <w:trPr>
          <w:trHeight w:val="55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207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Развитие современных механизмов, содержания и технологий культуры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267,4</w:t>
            </w:r>
          </w:p>
        </w:tc>
      </w:tr>
      <w:tr w:rsidR="00975A23">
        <w:trPr>
          <w:trHeight w:val="55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208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Другие мероприятия в области культуры, кинематографии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0710110450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267,4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209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0710110450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267,4</w:t>
            </w:r>
          </w:p>
        </w:tc>
      </w:tr>
      <w:tr w:rsidR="00975A23">
        <w:trPr>
          <w:trHeight w:val="109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«Экономическое развитие и инновационная экономика»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350,0</w:t>
            </w:r>
          </w:p>
        </w:tc>
      </w:tr>
      <w:tr w:rsidR="00975A23">
        <w:trPr>
          <w:trHeight w:val="8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211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Поддержка малого и среднего предпринимательства в Новопокровском районе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350,0</w:t>
            </w:r>
          </w:p>
        </w:tc>
      </w:tr>
      <w:tr w:rsidR="00975A23">
        <w:trPr>
          <w:trHeight w:val="83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212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350,0</w:t>
            </w:r>
          </w:p>
        </w:tc>
      </w:tr>
      <w:tr w:rsidR="00975A23">
        <w:trPr>
          <w:trHeight w:val="55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213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Развитие субъектов малого и среднего предпринимательства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0910110280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350,0</w:t>
            </w:r>
          </w:p>
        </w:tc>
      </w:tr>
      <w:tr w:rsidR="00975A23">
        <w:trPr>
          <w:trHeight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214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0910110280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237,9</w:t>
            </w:r>
          </w:p>
        </w:tc>
      </w:tr>
      <w:tr w:rsidR="00975A23">
        <w:trPr>
          <w:trHeight w:val="82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215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0910110280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112,1</w:t>
            </w:r>
          </w:p>
        </w:tc>
      </w:tr>
      <w:tr w:rsidR="00975A23">
        <w:trPr>
          <w:trHeight w:val="55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216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jc w:val="left"/>
            </w:pPr>
            <w:r>
              <w:t>Управление имуществом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2 019,8</w:t>
            </w:r>
          </w:p>
        </w:tc>
      </w:tr>
      <w:tr w:rsidR="00975A23">
        <w:trPr>
          <w:trHeight w:val="8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217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Мероприятия в рамках управления имуществом муниципального образования и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2 019,8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218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Содержание муниципального имущества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5210010070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2 019,8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219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5210010070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2 019,8</w:t>
            </w:r>
          </w:p>
        </w:tc>
      </w:tr>
      <w:tr w:rsidR="00975A23">
        <w:trPr>
          <w:trHeight w:val="29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220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Жилищно-коммунальное хозяйство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29 344,3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221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Жилищное хозяйство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12 674,6</w:t>
            </w:r>
          </w:p>
        </w:tc>
      </w:tr>
      <w:tr w:rsidR="00975A23">
        <w:trPr>
          <w:trHeight w:val="29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222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Муниципальная программа муниципального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10 990,5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4829"/>
        <w:gridCol w:w="427"/>
        <w:gridCol w:w="422"/>
        <w:gridCol w:w="1421"/>
        <w:gridCol w:w="566"/>
        <w:gridCol w:w="1445"/>
      </w:tblGrid>
      <w:tr w:rsidR="00975A23">
        <w:trPr>
          <w:trHeight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lastRenderedPageBreak/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7</w:t>
            </w:r>
          </w:p>
        </w:tc>
      </w:tr>
      <w:tr w:rsidR="00975A23">
        <w:trPr>
          <w:trHeight w:val="82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образования Новопокровский район «Дети муниципального образования Новопокровский район»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223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10 990,5</w:t>
            </w:r>
          </w:p>
        </w:tc>
      </w:tr>
      <w:tr w:rsidR="00975A23">
        <w:trPr>
          <w:trHeight w:val="11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224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10 990,5</w:t>
            </w:r>
          </w:p>
        </w:tc>
      </w:tr>
      <w:tr w:rsidR="00975A23">
        <w:trPr>
          <w:trHeight w:val="303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225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0410162730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10,7</w:t>
            </w:r>
          </w:p>
        </w:tc>
      </w:tr>
      <w:tr w:rsidR="00975A23">
        <w:trPr>
          <w:trHeight w:val="82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226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0410162730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410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10 979,8</w:t>
            </w:r>
          </w:p>
        </w:tc>
      </w:tr>
      <w:tr w:rsidR="00975A23">
        <w:trPr>
          <w:trHeight w:val="220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227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 энергетического комплекса и дорожного хозяйства»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1 684,1</w:t>
            </w:r>
          </w:p>
        </w:tc>
      </w:tr>
      <w:tr w:rsidR="00975A23">
        <w:trPr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228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Подпрограмма «Жилище»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1 684,1</w:t>
            </w:r>
          </w:p>
        </w:tc>
      </w:tr>
      <w:tr w:rsidR="00975A23">
        <w:trPr>
          <w:trHeight w:val="55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229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Повышение качества жилищного обеспечения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1 684,1</w:t>
            </w:r>
          </w:p>
        </w:tc>
      </w:tr>
      <w:tr w:rsidR="00975A23">
        <w:trPr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230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Мероприятия в области жилищного хозяйства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0510110300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1 684,1</w:t>
            </w:r>
          </w:p>
        </w:tc>
      </w:tr>
      <w:tr w:rsidR="00975A23">
        <w:trPr>
          <w:trHeight w:val="8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231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обесцечения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0510110300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240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709,8</w:t>
            </w:r>
          </w:p>
        </w:tc>
      </w:tr>
      <w:tr w:rsidR="00975A23">
        <w:trPr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232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0510110300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610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974,3</w:t>
            </w:r>
          </w:p>
        </w:tc>
      </w:tr>
      <w:tr w:rsidR="00975A23">
        <w:trPr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233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Коммунальное хозяйство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16 669,7</w:t>
            </w:r>
          </w:p>
        </w:tc>
      </w:tr>
      <w:tr w:rsidR="00975A23">
        <w:trPr>
          <w:trHeight w:val="220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234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 энергетического комплекса и дорожного хозяйства»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12 263,3</w:t>
            </w:r>
          </w:p>
        </w:tc>
      </w:tr>
      <w:tr w:rsidR="00975A23">
        <w:trPr>
          <w:trHeight w:val="59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235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Газификация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0540000000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5 485,4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4824"/>
        <w:gridCol w:w="427"/>
        <w:gridCol w:w="427"/>
        <w:gridCol w:w="1416"/>
        <w:gridCol w:w="566"/>
        <w:gridCol w:w="1430"/>
      </w:tblGrid>
      <w:tr w:rsidR="00975A23">
        <w:trPr>
          <w:trHeight w:val="2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4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7</w:t>
            </w:r>
          </w:p>
        </w:tc>
      </w:tr>
      <w:tr w:rsidR="00975A23">
        <w:trPr>
          <w:trHeight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236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Комплексное развитие газификации населенных пунктов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0540100000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5 485,4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237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Мероприятия по развитию газификации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0540110330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5 485,4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238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0540110330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5 485,4</w:t>
            </w:r>
          </w:p>
        </w:tc>
      </w:tr>
      <w:tr w:rsidR="00975A23">
        <w:trPr>
          <w:trHeight w:val="110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239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Энергосбережение и повышение энергетической эффективности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0550000000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2 766,4</w:t>
            </w:r>
          </w:p>
        </w:tc>
      </w:tr>
      <w:tr w:rsidR="00975A23">
        <w:trPr>
          <w:trHeight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240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Энергосбережение и повышение энергетической эффективности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0550100000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2 766,4</w:t>
            </w:r>
          </w:p>
        </w:tc>
      </w:tr>
      <w:tr w:rsidR="00975A23">
        <w:trPr>
          <w:trHeight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241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Мероприятия по повышению энергетической эффективности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0550110320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2 766,4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242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0550110320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2 766,4</w:t>
            </w:r>
          </w:p>
        </w:tc>
      </w:tr>
      <w:tr w:rsidR="00975A23">
        <w:trPr>
          <w:trHeight w:val="82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243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Обращение с твердыми коммунальными отходами на территории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0570000000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4011,5</w:t>
            </w:r>
          </w:p>
        </w:tc>
      </w:tr>
      <w:tr w:rsidR="00975A23">
        <w:trPr>
          <w:trHeight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244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Обращение с твердыми коммунальными отходами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0570100000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4 011,5</w:t>
            </w:r>
          </w:p>
        </w:tc>
      </w:tr>
      <w:tr w:rsidR="00975A23">
        <w:trPr>
          <w:trHeight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245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обращению с твердыми коммунальными отходами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0570110350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4011,5</w:t>
            </w:r>
          </w:p>
        </w:tc>
      </w:tr>
      <w:tr w:rsidR="00975A23">
        <w:trPr>
          <w:trHeight w:val="82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246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0570110350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4 008,8</w:t>
            </w:r>
          </w:p>
        </w:tc>
      </w:tr>
      <w:tr w:rsidR="00975A23">
        <w:trPr>
          <w:trHeight w:val="27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247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0570110350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2,7</w:t>
            </w:r>
          </w:p>
        </w:tc>
      </w:tr>
      <w:tr w:rsidR="00975A23">
        <w:trPr>
          <w:trHeight w:val="27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248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Мероприятия в области жилищного хозяйства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6600000000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4 406,4</w:t>
            </w:r>
          </w:p>
        </w:tc>
      </w:tr>
      <w:tr w:rsidR="00975A23">
        <w:trPr>
          <w:trHeight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249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6620000000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4 406,4</w:t>
            </w:r>
          </w:p>
        </w:tc>
      </w:tr>
      <w:tr w:rsidR="00975A23">
        <w:trPr>
          <w:trHeight w:val="55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250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6620010140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4 406,4</w:t>
            </w:r>
          </w:p>
        </w:tc>
      </w:tr>
      <w:tr w:rsidR="00975A23">
        <w:trPr>
          <w:trHeight w:val="8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251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6620010140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1 371,9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252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6620010140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3 034,5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253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Образование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607 179,2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254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Дошкольное образование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205 394,4</w:t>
            </w:r>
          </w:p>
        </w:tc>
      </w:tr>
      <w:tr w:rsidR="00975A23">
        <w:trPr>
          <w:trHeight w:val="8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255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205 394,4</w:t>
            </w:r>
          </w:p>
        </w:tc>
      </w:tr>
      <w:tr w:rsidR="00975A23">
        <w:trPr>
          <w:trHeight w:val="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256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205 394,4</w:t>
            </w:r>
          </w:p>
        </w:tc>
      </w:tr>
      <w:tr w:rsidR="00975A23">
        <w:trPr>
          <w:trHeight w:val="164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257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1 513,0</w:t>
            </w:r>
          </w:p>
        </w:tc>
      </w:tr>
      <w:tr w:rsidR="00975A23">
        <w:trPr>
          <w:trHeight w:val="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258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0210160050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1 513,0</w:t>
            </w:r>
          </w:p>
        </w:tc>
      </w:tr>
      <w:tr w:rsidR="00975A23">
        <w:trPr>
          <w:trHeight w:val="2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259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0210160050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1 513,0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4829"/>
        <w:gridCol w:w="427"/>
        <w:gridCol w:w="427"/>
        <w:gridCol w:w="1416"/>
        <w:gridCol w:w="571"/>
        <w:gridCol w:w="1435"/>
      </w:tblGrid>
      <w:tr w:rsidR="00975A23">
        <w:trPr>
          <w:trHeight w:val="29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lastRenderedPageBreak/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7</w:t>
            </w:r>
          </w:p>
        </w:tc>
      </w:tr>
      <w:tr w:rsidR="00975A23">
        <w:trPr>
          <w:trHeight w:val="84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260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198 417,9</w:t>
            </w:r>
          </w:p>
        </w:tc>
      </w:tr>
      <w:tr w:rsidR="00975A23">
        <w:trPr>
          <w:trHeight w:val="11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261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120 672,4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262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109 581,6</w:t>
            </w:r>
          </w:p>
        </w:tc>
      </w:tr>
      <w:tr w:rsidR="00975A23">
        <w:trPr>
          <w:trHeight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263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11 090,8</w:t>
            </w:r>
          </w:p>
        </w:tc>
      </w:tr>
      <w:tr w:rsidR="00975A23">
        <w:trPr>
          <w:trHeight w:val="111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264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0210265860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77 745,5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265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0210265860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70 903,6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266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0210265860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6 841,9</w:t>
            </w:r>
          </w:p>
        </w:tc>
      </w:tr>
      <w:tr w:rsidR="00975A23">
        <w:trPr>
          <w:trHeight w:val="136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267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5 463,5</w:t>
            </w:r>
          </w:p>
        </w:tc>
      </w:tr>
      <w:tr w:rsidR="00975A23">
        <w:trPr>
          <w:trHeight w:val="301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268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0210660820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5 463,5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269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0210660820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5 006,3</w:t>
            </w:r>
          </w:p>
        </w:tc>
      </w:tr>
      <w:tr w:rsidR="00975A23">
        <w:trPr>
          <w:trHeight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270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0210660820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457,2</w:t>
            </w:r>
          </w:p>
        </w:tc>
      </w:tr>
      <w:tr w:rsidR="00975A23">
        <w:trPr>
          <w:trHeight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271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Общее образование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275 553,2</w:t>
            </w:r>
          </w:p>
        </w:tc>
      </w:tr>
      <w:tr w:rsidR="00975A23">
        <w:trPr>
          <w:trHeight w:val="82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272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275 553,2</w:t>
            </w:r>
          </w:p>
        </w:tc>
      </w:tr>
      <w:tr w:rsidR="00975A23">
        <w:trPr>
          <w:trHeight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273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275 553,2</w:t>
            </w:r>
          </w:p>
        </w:tc>
      </w:tr>
      <w:tr w:rsidR="00975A23">
        <w:trPr>
          <w:trHeight w:val="164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274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11 131,2</w:t>
            </w:r>
          </w:p>
        </w:tc>
      </w:tr>
      <w:tr w:rsidR="00975A23">
        <w:trPr>
          <w:trHeight w:val="5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275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0210160050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3 131,2</w:t>
            </w:r>
          </w:p>
        </w:tc>
      </w:tr>
      <w:tr w:rsidR="00975A23">
        <w:trPr>
          <w:trHeight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276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0210160050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2 881,2</w:t>
            </w:r>
          </w:p>
        </w:tc>
      </w:tr>
      <w:tr w:rsidR="00975A23">
        <w:trPr>
          <w:trHeight w:val="27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277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0210160050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250,0</w:t>
            </w:r>
          </w:p>
        </w:tc>
      </w:tr>
      <w:tr w:rsidR="00975A23">
        <w:trPr>
          <w:trHeight w:val="30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278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Реализация мероприятий государственной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8 000,0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4824"/>
        <w:gridCol w:w="427"/>
        <w:gridCol w:w="427"/>
        <w:gridCol w:w="1416"/>
        <w:gridCol w:w="571"/>
        <w:gridCol w:w="1440"/>
      </w:tblGrid>
      <w:tr w:rsidR="00975A23">
        <w:trPr>
          <w:trHeight w:val="30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7</w:t>
            </w:r>
          </w:p>
        </w:tc>
      </w:tr>
      <w:tr w:rsidR="00975A23">
        <w:trPr>
          <w:trHeight w:val="55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программы Краснодарского края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279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8 000,0</w:t>
            </w:r>
          </w:p>
        </w:tc>
      </w:tr>
      <w:tr w:rsidR="00975A23">
        <w:trPr>
          <w:trHeight w:val="8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280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253 374,7</w:t>
            </w:r>
          </w:p>
        </w:tc>
      </w:tr>
      <w:tr w:rsidR="00975A23">
        <w:trPr>
          <w:trHeight w:val="110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281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193 793,7</w:t>
            </w:r>
          </w:p>
        </w:tc>
      </w:tr>
      <w:tr w:rsidR="00975A23">
        <w:trPr>
          <w:trHeight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282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158 574,9</w:t>
            </w:r>
          </w:p>
        </w:tc>
      </w:tr>
      <w:tr w:rsidR="00975A23">
        <w:trPr>
          <w:trHeight w:val="27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283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35 218,8</w:t>
            </w:r>
          </w:p>
        </w:tc>
      </w:tr>
      <w:tr w:rsidR="00975A23">
        <w:trPr>
          <w:trHeight w:val="110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284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0210265860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59 581,0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285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0210265860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53 427,1</w:t>
            </w:r>
          </w:p>
        </w:tc>
      </w:tr>
      <w:tr w:rsidR="00975A23">
        <w:trPr>
          <w:trHeight w:val="27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286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0210265860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6 153,9</w:t>
            </w:r>
          </w:p>
        </w:tc>
      </w:tr>
      <w:tr w:rsidR="00975A23">
        <w:trPr>
          <w:trHeight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287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Реализация мер по специальной поддержке отдельных категорий обучающихся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0210400000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1 249,1</w:t>
            </w:r>
          </w:p>
        </w:tc>
      </w:tr>
      <w:tr w:rsidR="00975A23">
        <w:trPr>
          <w:trHeight w:val="136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288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0210462370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1 249,1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289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0210462370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1 070,1</w:t>
            </w:r>
          </w:p>
        </w:tc>
      </w:tr>
      <w:tr w:rsidR="00975A23">
        <w:trPr>
          <w:trHeight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290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0210462370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179,0</w:t>
            </w:r>
          </w:p>
        </w:tc>
      </w:tr>
      <w:tr w:rsidR="00975A23">
        <w:trPr>
          <w:trHeight w:val="84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291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0210500000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636,4</w:t>
            </w:r>
          </w:p>
        </w:tc>
      </w:tr>
      <w:tr w:rsidR="00975A23">
        <w:trPr>
          <w:trHeight w:val="165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292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0210562500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636,4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293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0210562500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158,4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294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0210562500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478,0</w:t>
            </w:r>
          </w:p>
        </w:tc>
      </w:tr>
      <w:tr w:rsidR="00975A23">
        <w:trPr>
          <w:trHeight w:val="136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295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9 161,8</w:t>
            </w:r>
          </w:p>
        </w:tc>
      </w:tr>
      <w:tr w:rsidR="00975A23">
        <w:trPr>
          <w:trHeight w:val="196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296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0210660820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9 161,8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4824"/>
        <w:gridCol w:w="427"/>
        <w:gridCol w:w="427"/>
        <w:gridCol w:w="1421"/>
        <w:gridCol w:w="566"/>
        <w:gridCol w:w="1430"/>
      </w:tblGrid>
      <w:tr w:rsidR="00975A23">
        <w:trPr>
          <w:trHeight w:val="3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7</w:t>
            </w:r>
          </w:p>
        </w:tc>
      </w:tr>
      <w:tr w:rsidR="00975A23">
        <w:trPr>
          <w:trHeight w:val="111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297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7 883,8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298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1 278,0</w:t>
            </w:r>
          </w:p>
        </w:tc>
      </w:tr>
      <w:tr w:rsidR="00975A23">
        <w:trPr>
          <w:trHeight w:val="27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299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Дополнительное образование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64 074,6</w:t>
            </w:r>
          </w:p>
        </w:tc>
      </w:tr>
      <w:tr w:rsidR="00975A23">
        <w:trPr>
          <w:trHeight w:val="8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300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63 708,6</w:t>
            </w:r>
          </w:p>
        </w:tc>
      </w:tr>
      <w:tr w:rsidR="00975A23">
        <w:trPr>
          <w:trHeight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301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31 298,4</w:t>
            </w:r>
          </w:p>
        </w:tc>
      </w:tr>
      <w:tr w:rsidR="00975A23">
        <w:trPr>
          <w:trHeight w:val="82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302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30 728,0</w:t>
            </w:r>
          </w:p>
        </w:tc>
      </w:tr>
      <w:tr w:rsidR="00975A23">
        <w:trPr>
          <w:trHeight w:val="55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303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25 719,0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304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12 837,4</w:t>
            </w:r>
          </w:p>
        </w:tc>
      </w:tr>
      <w:tr w:rsidR="00975A23">
        <w:trPr>
          <w:trHeight w:val="27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305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12 881,6</w:t>
            </w:r>
          </w:p>
        </w:tc>
      </w:tr>
      <w:tr w:rsidR="00975A23">
        <w:trPr>
          <w:trHeight w:val="8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306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3 615,5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307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3 106,6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308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508,9</w:t>
            </w:r>
          </w:p>
        </w:tc>
      </w:tr>
      <w:tr w:rsidR="00975A23">
        <w:trPr>
          <w:trHeight w:val="109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309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02102S0120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1 393,5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02102S0120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561,1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311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02102S0120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832,4</w:t>
            </w:r>
          </w:p>
        </w:tc>
      </w:tr>
      <w:tr w:rsidR="00975A23">
        <w:trPr>
          <w:trHeight w:val="138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312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570,4</w:t>
            </w:r>
          </w:p>
        </w:tc>
      </w:tr>
      <w:tr w:rsidR="00975A23">
        <w:trPr>
          <w:trHeight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313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570,4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314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246,4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315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324,0</w:t>
            </w:r>
          </w:p>
        </w:tc>
      </w:tr>
      <w:tr w:rsidR="00975A23">
        <w:trPr>
          <w:trHeight w:val="30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316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Развитие учреждений дополнительного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32 410,2</w:t>
            </w:r>
          </w:p>
        </w:tc>
      </w:tr>
    </w:tbl>
    <w:p w:rsidR="00975A23" w:rsidRDefault="00975A23">
      <w:pPr>
        <w:rPr>
          <w:sz w:val="2"/>
          <w:szCs w:val="2"/>
        </w:rPr>
        <w:sectPr w:rsidR="00975A23" w:rsidSect="005C7AA5">
          <w:headerReference w:type="even" r:id="rId23"/>
          <w:headerReference w:type="default" r:id="rId24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4834"/>
        <w:gridCol w:w="422"/>
        <w:gridCol w:w="422"/>
        <w:gridCol w:w="1426"/>
        <w:gridCol w:w="566"/>
        <w:gridCol w:w="1440"/>
      </w:tblGrid>
      <w:tr w:rsidR="00975A23">
        <w:trPr>
          <w:trHeight w:val="29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lastRenderedPageBreak/>
              <w:t>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  <w:jc w:val="left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7</w:t>
            </w:r>
          </w:p>
        </w:tc>
      </w:tr>
      <w:tr w:rsidR="00975A23">
        <w:trPr>
          <w:trHeight w:val="27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образования детей в области культуры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2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317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31 195,3</w:t>
            </w:r>
          </w:p>
        </w:tc>
      </w:tr>
      <w:tr w:rsidR="00975A23">
        <w:trPr>
          <w:trHeight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318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25 623,5</w:t>
            </w:r>
          </w:p>
        </w:tc>
      </w:tr>
      <w:tr w:rsidR="00975A23">
        <w:trPr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319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25 623,5</w:t>
            </w:r>
          </w:p>
        </w:tc>
      </w:tr>
      <w:tr w:rsidR="00975A23">
        <w:trPr>
          <w:trHeight w:val="110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320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111,9</w:t>
            </w:r>
          </w:p>
        </w:tc>
      </w:tr>
      <w:tr w:rsidR="00975A23">
        <w:trPr>
          <w:trHeight w:val="27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321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111,9</w:t>
            </w:r>
          </w:p>
        </w:tc>
      </w:tr>
      <w:tr w:rsidR="00975A23">
        <w:trPr>
          <w:trHeight w:val="11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322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</w:t>
            </w:r>
            <w:r>
              <w:rPr>
                <w:lang w:val="en-US"/>
              </w:rPr>
              <w:t>ISO</w:t>
            </w:r>
            <w: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5 459,9</w:t>
            </w:r>
          </w:p>
        </w:tc>
      </w:tr>
      <w:tr w:rsidR="00975A23">
        <w:trPr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323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</w:t>
            </w:r>
            <w:r>
              <w:rPr>
                <w:lang w:val="en-US"/>
              </w:rPr>
              <w:t>ISO</w:t>
            </w:r>
            <w: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5 459,9</w:t>
            </w:r>
          </w:p>
        </w:tc>
      </w:tr>
      <w:tr w:rsidR="00975A23">
        <w:trPr>
          <w:trHeight w:val="137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324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1 214,9</w:t>
            </w:r>
          </w:p>
        </w:tc>
      </w:tr>
      <w:tr w:rsidR="00975A23">
        <w:trPr>
          <w:trHeight w:val="301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0220260820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1 214,9</w:t>
            </w:r>
          </w:p>
        </w:tc>
      </w:tr>
      <w:tr w:rsidR="00975A23">
        <w:trPr>
          <w:trHeight w:val="55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0220260820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1 214,9</w:t>
            </w:r>
          </w:p>
        </w:tc>
      </w:tr>
      <w:tr w:rsidR="00975A23">
        <w:trPr>
          <w:trHeight w:val="220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327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 энергетического комплекса и дорожного хозяйства»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366,0</w:t>
            </w:r>
          </w:p>
        </w:tc>
      </w:tr>
      <w:tr w:rsidR="00975A23">
        <w:trPr>
          <w:trHeight w:val="11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328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366,0</w:t>
            </w:r>
          </w:p>
        </w:tc>
      </w:tr>
      <w:tr w:rsidR="00975A23">
        <w:trPr>
          <w:trHeight w:val="85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329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Повышение уровня доступности приоритетных объектов и услуг в приоритетеных сферах жизнедеятельности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366,0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4829"/>
        <w:gridCol w:w="427"/>
        <w:gridCol w:w="422"/>
        <w:gridCol w:w="1421"/>
        <w:gridCol w:w="566"/>
        <w:gridCol w:w="1435"/>
      </w:tblGrid>
      <w:tr w:rsidR="00975A23">
        <w:trPr>
          <w:trHeight w:val="30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lastRenderedPageBreak/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7</w:t>
            </w:r>
          </w:p>
        </w:tc>
      </w:tr>
      <w:tr w:rsidR="00975A23">
        <w:trPr>
          <w:trHeight w:val="55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инвалидов и других маломобильных групп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110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330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0520110060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366,0</w:t>
            </w:r>
          </w:p>
        </w:tc>
      </w:tr>
      <w:tr w:rsidR="00975A23">
        <w:trPr>
          <w:trHeight w:val="28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331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0520110060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366,0</w:t>
            </w:r>
          </w:p>
        </w:tc>
      </w:tr>
      <w:tr w:rsidR="00975A23">
        <w:trPr>
          <w:trHeight w:val="55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332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699,7</w:t>
            </w:r>
          </w:p>
        </w:tc>
      </w:tr>
      <w:tr w:rsidR="00975A23">
        <w:trPr>
          <w:trHeight w:val="85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333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699,7</w:t>
            </w:r>
          </w:p>
        </w:tc>
      </w:tr>
      <w:tr w:rsidR="00975A23">
        <w:trPr>
          <w:trHeight w:val="55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334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Кадровое обеспечение системы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699,7</w:t>
            </w:r>
          </w:p>
        </w:tc>
      </w:tr>
      <w:tr w:rsidR="00975A23">
        <w:trPr>
          <w:trHeight w:val="82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335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Повышение уровня профессиональных знаний работников медицинских организаций и профессиональных организаций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699,7</w:t>
            </w:r>
          </w:p>
        </w:tc>
      </w:tr>
      <w:tr w:rsidR="00975A23">
        <w:trPr>
          <w:trHeight w:val="55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336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Переподготовка и повышение квалификации кадров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0130110160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24,6</w:t>
            </w:r>
          </w:p>
        </w:tc>
      </w:tr>
      <w:tr w:rsidR="00975A23">
        <w:trPr>
          <w:trHeight w:val="28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337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0130110160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24,6</w:t>
            </w:r>
          </w:p>
        </w:tc>
      </w:tr>
      <w:tr w:rsidR="00975A23">
        <w:trPr>
          <w:trHeight w:val="82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338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Повышение квалификации работников муниципальных учреждений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01301S1630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675,1</w:t>
            </w:r>
          </w:p>
        </w:tc>
      </w:tr>
      <w:tr w:rsidR="00975A23">
        <w:trPr>
          <w:trHeight w:val="28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339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01301S1630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675,1</w:t>
            </w:r>
          </w:p>
        </w:tc>
      </w:tr>
      <w:tr w:rsidR="00975A23">
        <w:trPr>
          <w:trHeight w:val="28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340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Молодежная политика и оздоровление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15 356,4</w:t>
            </w:r>
          </w:p>
        </w:tc>
      </w:tr>
      <w:tr w:rsidR="00975A23">
        <w:trPr>
          <w:trHeight w:val="83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341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481,0</w:t>
            </w:r>
          </w:p>
        </w:tc>
      </w:tr>
      <w:tr w:rsidR="00975A23">
        <w:trPr>
          <w:trHeight w:val="55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342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481,0</w:t>
            </w:r>
          </w:p>
        </w:tc>
      </w:tr>
      <w:tr w:rsidR="00975A23">
        <w:trPr>
          <w:trHeight w:val="165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343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481,0</w:t>
            </w:r>
          </w:p>
        </w:tc>
      </w:tr>
      <w:tr w:rsidR="00975A23">
        <w:trPr>
          <w:trHeight w:val="111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344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11,0</w:t>
            </w:r>
          </w:p>
        </w:tc>
      </w:tr>
      <w:tr w:rsidR="00975A23">
        <w:trPr>
          <w:trHeight w:val="27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345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11,0</w:t>
            </w:r>
          </w:p>
        </w:tc>
      </w:tr>
      <w:tr w:rsidR="00975A23">
        <w:trPr>
          <w:trHeight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346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0210160050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470,0</w:t>
            </w:r>
          </w:p>
        </w:tc>
      </w:tr>
      <w:tr w:rsidR="00975A23">
        <w:trPr>
          <w:trHeight w:val="27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347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0210160050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470,0</w:t>
            </w:r>
          </w:p>
        </w:tc>
      </w:tr>
      <w:tr w:rsidR="00975A23">
        <w:trPr>
          <w:trHeight w:val="111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348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 район»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11 628,7</w:t>
            </w:r>
          </w:p>
        </w:tc>
      </w:tr>
      <w:tr w:rsidR="00975A23">
        <w:trPr>
          <w:trHeight w:val="30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349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11 628,7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4829"/>
        <w:gridCol w:w="427"/>
        <w:gridCol w:w="422"/>
        <w:gridCol w:w="1421"/>
        <w:gridCol w:w="566"/>
        <w:gridCol w:w="1430"/>
      </w:tblGrid>
      <w:tr w:rsidR="00975A23">
        <w:trPr>
          <w:trHeight w:val="29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lastRenderedPageBreak/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jc w:val="left"/>
            </w:pPr>
            <w:r>
              <w:t>7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350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Обеспечение отдыха и оздоровления детей в Краснодарском крае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11 628,7</w:t>
            </w:r>
          </w:p>
        </w:tc>
      </w:tr>
      <w:tr w:rsidR="00975A23">
        <w:trPr>
          <w:trHeight w:val="5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351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7 271,9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352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7 271,9</w:t>
            </w:r>
          </w:p>
        </w:tc>
      </w:tr>
      <w:tr w:rsidR="00975A23">
        <w:trPr>
          <w:trHeight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353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jc w:val="left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0410210410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250,8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354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0410210410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201,2</w:t>
            </w:r>
          </w:p>
        </w:tc>
      </w:tr>
      <w:tr w:rsidR="00975A23">
        <w:trPr>
          <w:trHeight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355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0410210410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jc w:val="left"/>
            </w:pPr>
            <w:r>
              <w:t>49,6</w:t>
            </w:r>
          </w:p>
        </w:tc>
      </w:tr>
      <w:tr w:rsidR="00975A23">
        <w:trPr>
          <w:trHeight w:val="8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356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t>Реализация мероприятий государственной Программы Краснодарского края «Дети Кубани»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04102S0590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3 683,4</w:t>
            </w:r>
          </w:p>
        </w:tc>
      </w:tr>
      <w:tr w:rsidR="00975A23">
        <w:trPr>
          <w:trHeight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357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</w:t>
            </w:r>
            <w:r>
              <w:rPr>
                <w:lang w:val="en-US"/>
              </w:rPr>
              <w:t>S</w:t>
            </w:r>
            <w:r>
              <w:t>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3 442,7</w:t>
            </w:r>
          </w:p>
        </w:tc>
      </w:tr>
      <w:tr w:rsidR="00975A23">
        <w:trPr>
          <w:trHeight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358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04102S0590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240,7</w:t>
            </w:r>
          </w:p>
        </w:tc>
      </w:tr>
      <w:tr w:rsidR="00975A23">
        <w:trPr>
          <w:trHeight w:val="54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359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работе с детьми и молодежью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421,0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360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421,0</w:t>
            </w:r>
          </w:p>
        </w:tc>
      </w:tr>
      <w:tr w:rsidR="00975A23">
        <w:trPr>
          <w:trHeight w:val="1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361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по организации подвоза детей- сирот и детей, оставшихся без попечения родителей, находящихся под опекой (попечительством), в приемных или патронатных семьях (в том числе кровных детей), к месту отдыха и обратно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0410260840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jc w:val="left"/>
            </w:pPr>
            <w:r>
              <w:t>1,6</w:t>
            </w:r>
          </w:p>
        </w:tc>
      </w:tr>
      <w:tr w:rsidR="00975A23">
        <w:trPr>
          <w:trHeight w:val="8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362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0410260840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jc w:val="left"/>
            </w:pPr>
            <w:r>
              <w:t>1,6</w:t>
            </w:r>
          </w:p>
        </w:tc>
      </w:tr>
      <w:tr w:rsidR="00975A23">
        <w:trPr>
          <w:trHeight w:val="8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363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jc w:val="left"/>
            </w:pPr>
            <w:r>
              <w:t>6,0</w:t>
            </w:r>
          </w:p>
        </w:tc>
      </w:tr>
      <w:tr w:rsidR="00975A23">
        <w:trPr>
          <w:trHeight w:val="13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364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Повышение инженерно-технической защищенности социально значимых объектов, а также информационно- пропагандистское сопровождение антитеррористической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jc w:val="left"/>
            </w:pPr>
            <w:r>
              <w:t>6,0</w:t>
            </w:r>
          </w:p>
        </w:tc>
      </w:tr>
      <w:tr w:rsidR="00975A23">
        <w:trPr>
          <w:trHeight w:val="8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365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Мероприятия по противодействию террористической и экстремисткой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jc w:val="left"/>
            </w:pPr>
            <w:r>
              <w:t>6,0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366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jc w:val="left"/>
            </w:pPr>
            <w:r>
              <w:t>6,0</w:t>
            </w:r>
          </w:p>
        </w:tc>
      </w:tr>
      <w:tr w:rsidR="00975A23">
        <w:trPr>
          <w:trHeight w:val="109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367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«Молодежь муниципального образования Новопокровский район»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3 240,7</w:t>
            </w:r>
          </w:p>
        </w:tc>
      </w:tr>
      <w:tr w:rsidR="00975A23">
        <w:trPr>
          <w:trHeight w:val="5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368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3 240,7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4829"/>
        <w:gridCol w:w="427"/>
        <w:gridCol w:w="422"/>
        <w:gridCol w:w="1421"/>
        <w:gridCol w:w="566"/>
        <w:gridCol w:w="1435"/>
      </w:tblGrid>
      <w:tr w:rsidR="00975A23">
        <w:trPr>
          <w:trHeight w:val="29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lastRenderedPageBreak/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7</w:t>
            </w:r>
          </w:p>
        </w:tc>
      </w:tr>
      <w:tr w:rsidR="00975A23">
        <w:trPr>
          <w:trHeight w:val="56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269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Создание условий для реализации потенциала молодежи в социально-экономической сфере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248,5</w:t>
            </w:r>
          </w:p>
        </w:tc>
      </w:tr>
      <w:tr w:rsidR="00975A23">
        <w:trPr>
          <w:trHeight w:val="56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370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jc w:val="left"/>
            </w:pPr>
            <w:r>
              <w:t>Мероприятия по работе с детьми и молодежью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1010110430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248,5</w:t>
            </w:r>
          </w:p>
        </w:tc>
      </w:tr>
      <w:tr w:rsidR="00975A23">
        <w:trPr>
          <w:trHeight w:val="55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371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1010110430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17,7</w:t>
            </w:r>
          </w:p>
        </w:tc>
      </w:tr>
      <w:tr w:rsidR="00975A23">
        <w:trPr>
          <w:trHeight w:val="85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372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1010110430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230,8</w:t>
            </w:r>
          </w:p>
        </w:tc>
      </w:tr>
      <w:tr w:rsidR="00975A23">
        <w:trPr>
          <w:trHeight w:val="55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373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Организационное обеспечение реализации молодежной политики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2 992,2</w:t>
            </w:r>
          </w:p>
        </w:tc>
      </w:tr>
      <w:tr w:rsidR="00975A23">
        <w:trPr>
          <w:trHeight w:val="55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374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2 905,7</w:t>
            </w:r>
          </w:p>
        </w:tc>
      </w:tr>
      <w:tr w:rsidR="00975A23">
        <w:trPr>
          <w:trHeight w:val="55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375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2 853,0</w:t>
            </w:r>
          </w:p>
        </w:tc>
      </w:tr>
      <w:tr w:rsidR="00975A23">
        <w:trPr>
          <w:trHeight w:val="82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376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39,0</w:t>
            </w:r>
          </w:p>
        </w:tc>
      </w:tr>
      <w:tr w:rsidR="00975A23">
        <w:trPr>
          <w:trHeight w:val="28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377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13,7</w:t>
            </w:r>
          </w:p>
        </w:tc>
      </w:tr>
      <w:tr w:rsidR="00975A23">
        <w:trPr>
          <w:trHeight w:val="110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378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1010210480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86,5</w:t>
            </w:r>
          </w:p>
        </w:tc>
      </w:tr>
      <w:tr w:rsidR="00975A23">
        <w:trPr>
          <w:trHeight w:val="82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379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1010210480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86,5</w:t>
            </w:r>
          </w:p>
        </w:tc>
      </w:tr>
      <w:tr w:rsidR="00975A23">
        <w:trPr>
          <w:trHeight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380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Другие вопросы в области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46 100,9</w:t>
            </w:r>
          </w:p>
        </w:tc>
      </w:tr>
      <w:tr w:rsidR="00975A23">
        <w:trPr>
          <w:trHeight w:val="83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381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44 685,2</w:t>
            </w:r>
          </w:p>
        </w:tc>
      </w:tr>
      <w:tr w:rsidR="00975A23">
        <w:trPr>
          <w:trHeight w:val="55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382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24 440,0</w:t>
            </w:r>
          </w:p>
        </w:tc>
      </w:tr>
      <w:tr w:rsidR="00975A23">
        <w:trPr>
          <w:trHeight w:val="165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383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6 485,61</w:t>
            </w:r>
          </w:p>
        </w:tc>
      </w:tr>
      <w:tr w:rsidR="00975A23">
        <w:trPr>
          <w:trHeight w:val="111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384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1 378,5</w:t>
            </w:r>
          </w:p>
        </w:tc>
      </w:tr>
      <w:tr w:rsidR="00975A23">
        <w:trPr>
          <w:trHeight w:val="83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385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844,7</w:t>
            </w:r>
          </w:p>
        </w:tc>
      </w:tr>
      <w:tr w:rsidR="00975A23">
        <w:trPr>
          <w:trHeight w:val="83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386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434,5</w:t>
            </w:r>
          </w:p>
        </w:tc>
      </w:tr>
      <w:tr w:rsidR="00975A23">
        <w:trPr>
          <w:trHeight w:val="57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387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99,3</w:t>
            </w:r>
          </w:p>
        </w:tc>
      </w:tr>
    </w:tbl>
    <w:p w:rsidR="00975A23" w:rsidRDefault="00975A23">
      <w:pPr>
        <w:rPr>
          <w:sz w:val="2"/>
          <w:szCs w:val="2"/>
        </w:rPr>
        <w:sectPr w:rsidR="00975A23" w:rsidSect="005C7AA5">
          <w:headerReference w:type="even" r:id="rId25"/>
          <w:headerReference w:type="default" r:id="rId26"/>
          <w:headerReference w:type="first" r:id="rId27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4824"/>
        <w:gridCol w:w="427"/>
        <w:gridCol w:w="427"/>
        <w:gridCol w:w="1421"/>
        <w:gridCol w:w="566"/>
        <w:gridCol w:w="1426"/>
      </w:tblGrid>
      <w:tr w:rsidR="00975A23">
        <w:trPr>
          <w:trHeight w:val="3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7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388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5 107,1</w:t>
            </w:r>
          </w:p>
        </w:tc>
      </w:tr>
      <w:tr w:rsidR="00975A23">
        <w:trPr>
          <w:trHeight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389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</w:t>
            </w:r>
            <w:r>
              <w:rPr>
                <w:lang w:val="en-US"/>
              </w:rPr>
              <w:t>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29,2</w:t>
            </w:r>
          </w:p>
        </w:tc>
      </w:tr>
      <w:tr w:rsidR="00975A23">
        <w:trPr>
          <w:trHeight w:val="8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390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545,3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391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4 530,4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392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2,2</w:t>
            </w:r>
          </w:p>
        </w:tc>
      </w:tr>
      <w:tr w:rsidR="00975A23">
        <w:trPr>
          <w:trHeight w:val="8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393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17 199,9</w:t>
            </w:r>
          </w:p>
        </w:tc>
      </w:tr>
      <w:tr w:rsidR="00975A23">
        <w:trPr>
          <w:trHeight w:val="54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394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1 301,8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395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1 235,9</w:t>
            </w:r>
          </w:p>
        </w:tc>
      </w:tr>
      <w:tr w:rsidR="00975A23">
        <w:trPr>
          <w:trHeight w:val="27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396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65,9</w:t>
            </w:r>
          </w:p>
        </w:tc>
      </w:tr>
      <w:tr w:rsidR="00975A23">
        <w:trPr>
          <w:trHeight w:val="55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397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Развитие системы организации школьного питания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0210210520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6 699,8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398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0210210520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5 303,8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399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0210210520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1 396,0</w:t>
            </w:r>
          </w:p>
        </w:tc>
      </w:tr>
      <w:tr w:rsidR="00975A23">
        <w:trPr>
          <w:trHeight w:val="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400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Организация подвоза учащихся в образовательных учреждениях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0210210610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1 385,5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401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0210210610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1 171,0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402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0210210610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214,5</w:t>
            </w:r>
          </w:p>
        </w:tc>
      </w:tr>
      <w:tr w:rsidR="00975A23">
        <w:trPr>
          <w:trHeight w:val="11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403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2 961,1</w:t>
            </w:r>
          </w:p>
        </w:tc>
      </w:tr>
      <w:tr w:rsidR="00975A23">
        <w:trPr>
          <w:trHeight w:val="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404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2 961,1</w:t>
            </w:r>
          </w:p>
        </w:tc>
      </w:tr>
      <w:tr w:rsidR="00975A23">
        <w:trPr>
          <w:trHeight w:val="8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405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02102S0600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4 851,7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406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02102S0600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4 500,7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407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02102S0600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351,0</w:t>
            </w:r>
          </w:p>
        </w:tc>
      </w:tr>
      <w:tr w:rsidR="00975A23">
        <w:trPr>
          <w:trHeight w:val="8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408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0210500000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754,5</w:t>
            </w:r>
          </w:p>
        </w:tc>
      </w:tr>
      <w:tr w:rsidR="00975A23">
        <w:trPr>
          <w:trHeight w:val="8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409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754,5</w:t>
            </w:r>
          </w:p>
        </w:tc>
      </w:tr>
      <w:tr w:rsidR="00975A23">
        <w:trPr>
          <w:trHeight w:val="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22,5</w:t>
            </w:r>
          </w:p>
        </w:tc>
      </w:tr>
      <w:tr w:rsidR="00975A23">
        <w:trPr>
          <w:trHeight w:val="8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411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345,3</w:t>
            </w:r>
          </w:p>
        </w:tc>
      </w:tr>
      <w:tr w:rsidR="00975A23">
        <w:trPr>
          <w:trHeight w:val="2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412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146,2</w:t>
            </w:r>
          </w:p>
        </w:tc>
      </w:tr>
    </w:tbl>
    <w:p w:rsidR="00975A23" w:rsidRDefault="00811F89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4829"/>
        <w:gridCol w:w="427"/>
        <w:gridCol w:w="422"/>
        <w:gridCol w:w="1421"/>
        <w:gridCol w:w="566"/>
        <w:gridCol w:w="1445"/>
      </w:tblGrid>
      <w:tr w:rsidR="00975A23">
        <w:trPr>
          <w:trHeight w:val="31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lastRenderedPageBreak/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7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413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240,5</w:t>
            </w:r>
          </w:p>
        </w:tc>
      </w:tr>
      <w:tr w:rsidR="00975A23">
        <w:trPr>
          <w:trHeight w:val="55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414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20 245,2</w:t>
            </w:r>
          </w:p>
        </w:tc>
      </w:tr>
      <w:tr w:rsidR="00975A23">
        <w:trPr>
          <w:trHeight w:val="83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415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Обеспечение деятельности управления образования администрации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4 456,0</w:t>
            </w:r>
          </w:p>
        </w:tc>
      </w:tr>
      <w:tr w:rsidR="00975A23">
        <w:trPr>
          <w:trHeight w:val="55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416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4 456,0</w:t>
            </w:r>
          </w:p>
        </w:tc>
      </w:tr>
      <w:tr w:rsidR="00975A23">
        <w:trPr>
          <w:trHeight w:val="55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417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4 333,7</w:t>
            </w:r>
          </w:p>
        </w:tc>
      </w:tr>
      <w:tr w:rsidR="00975A23">
        <w:trPr>
          <w:trHeight w:val="82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418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after="420" w:line="240" w:lineRule="auto"/>
              <w:ind w:left="40"/>
              <w:jc w:val="left"/>
            </w:pPr>
            <w:r>
              <w:t>0230100190</w:t>
            </w:r>
          </w:p>
          <w:p w:rsidR="00975A23" w:rsidRDefault="00811F89">
            <w:pPr>
              <w:pStyle w:val="40"/>
              <w:framePr w:wrap="notBeside" w:vAnchor="text" w:hAnchor="text" w:xAlign="center" w:y="1"/>
              <w:shd w:val="clear" w:color="auto" w:fill="auto"/>
              <w:spacing w:before="420" w:after="0" w:line="240" w:lineRule="auto"/>
              <w:ind w:left="1160"/>
              <w:jc w:val="left"/>
            </w:pPr>
            <w: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120,4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419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850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1,9</w:t>
            </w:r>
          </w:p>
        </w:tc>
      </w:tr>
      <w:tr w:rsidR="00975A23">
        <w:trPr>
          <w:trHeight w:val="55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420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15 789,2</w:t>
            </w:r>
          </w:p>
        </w:tc>
      </w:tr>
      <w:tr w:rsidR="00975A23">
        <w:trPr>
          <w:trHeight w:val="5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421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15 789,2</w:t>
            </w:r>
          </w:p>
        </w:tc>
      </w:tr>
      <w:tr w:rsidR="00975A23">
        <w:trPr>
          <w:trHeight w:val="55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422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12 647,3</w:t>
            </w:r>
          </w:p>
        </w:tc>
      </w:tr>
      <w:tr w:rsidR="00975A23">
        <w:trPr>
          <w:trHeight w:val="82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423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611,1</w:t>
            </w:r>
          </w:p>
        </w:tc>
      </w:tr>
      <w:tr w:rsidR="00975A23">
        <w:trPr>
          <w:trHeight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424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2 516,6</w:t>
            </w:r>
          </w:p>
        </w:tc>
      </w:tr>
      <w:tr w:rsidR="00975A23">
        <w:trPr>
          <w:trHeight w:val="2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425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850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14,2</w:t>
            </w:r>
          </w:p>
        </w:tc>
      </w:tr>
      <w:tr w:rsidR="00975A23">
        <w:trPr>
          <w:trHeight w:val="83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426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148,7</w:t>
            </w:r>
          </w:p>
        </w:tc>
      </w:tr>
      <w:tr w:rsidR="00975A23">
        <w:trPr>
          <w:trHeight w:val="8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427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148,7</w:t>
            </w:r>
          </w:p>
        </w:tc>
      </w:tr>
      <w:tr w:rsidR="00975A23">
        <w:trPr>
          <w:trHeight w:val="138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428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Повышение инженерно-технической защищенности социально значимых объектов, а также информационно- пропагандистское сопровождение антитеррористической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148,7</w:t>
            </w:r>
          </w:p>
        </w:tc>
      </w:tr>
      <w:tr w:rsidR="00975A23">
        <w:trPr>
          <w:trHeight w:val="83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429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Мероприятия по противодействию террористической и экстремисткой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148,7</w:t>
            </w:r>
          </w:p>
        </w:tc>
      </w:tr>
      <w:tr w:rsidR="00975A23">
        <w:trPr>
          <w:trHeight w:val="27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430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148,7</w:t>
            </w:r>
          </w:p>
        </w:tc>
      </w:tr>
      <w:tr w:rsidR="00975A23">
        <w:trPr>
          <w:trHeight w:val="110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431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«Молодежь муниципального образования Новопокровский район»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1 267,0</w:t>
            </w:r>
          </w:p>
        </w:tc>
      </w:tr>
      <w:tr w:rsidR="00975A23">
        <w:trPr>
          <w:trHeight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432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1 267,0</w:t>
            </w:r>
          </w:p>
        </w:tc>
      </w:tr>
      <w:tr w:rsidR="00975A23">
        <w:trPr>
          <w:trHeight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433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Организационное обеспечение реализации молодежной политики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42,2</w:t>
            </w:r>
          </w:p>
        </w:tc>
      </w:tr>
      <w:tr w:rsidR="00975A23">
        <w:trPr>
          <w:trHeight w:val="30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434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1010210480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42,2</w:t>
            </w:r>
          </w:p>
        </w:tc>
      </w:tr>
    </w:tbl>
    <w:p w:rsidR="00975A23" w:rsidRDefault="00811F89">
      <w:pPr>
        <w:pStyle w:val="50"/>
        <w:framePr w:w="410" w:h="260" w:wrap="around" w:hAnchor="margin" w:x="-1189" w:y="5253"/>
        <w:shd w:val="clear" w:color="auto" w:fill="auto"/>
        <w:spacing w:before="0" w:line="260" w:lineRule="exact"/>
        <w:jc w:val="left"/>
      </w:pPr>
      <w:r>
        <w:t>О</w:t>
      </w:r>
    </w:p>
    <w:p w:rsidR="00975A23" w:rsidRDefault="00811F89">
      <w:pPr>
        <w:rPr>
          <w:sz w:val="2"/>
          <w:szCs w:val="2"/>
        </w:rPr>
        <w:sectPr w:rsidR="00975A23" w:rsidSect="005C7AA5">
          <w:headerReference w:type="even" r:id="rId28"/>
          <w:headerReference w:type="default" r:id="rId29"/>
          <w:headerReference w:type="first" r:id="rId30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4824"/>
        <w:gridCol w:w="427"/>
        <w:gridCol w:w="422"/>
        <w:gridCol w:w="1421"/>
        <w:gridCol w:w="571"/>
        <w:gridCol w:w="1426"/>
      </w:tblGrid>
      <w:tr w:rsidR="00975A23">
        <w:trPr>
          <w:trHeight w:val="31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7</w:t>
            </w:r>
          </w:p>
        </w:tc>
      </w:tr>
      <w:tr w:rsidR="00975A23">
        <w:trPr>
          <w:trHeight w:val="8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435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1010210480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42,2</w:t>
            </w:r>
          </w:p>
        </w:tc>
      </w:tr>
      <w:tr w:rsidR="00975A23">
        <w:trPr>
          <w:trHeight w:val="81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436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Обеспечение деятельности отдела по делам молодежи администрации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1010300000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1 224,8</w:t>
            </w:r>
          </w:p>
        </w:tc>
      </w:tr>
      <w:tr w:rsidR="00975A23">
        <w:trPr>
          <w:trHeight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437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1010300190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1 224,8</w:t>
            </w:r>
          </w:p>
        </w:tc>
      </w:tr>
      <w:tr w:rsidR="00975A23">
        <w:trPr>
          <w:trHeight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438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1010300190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1 209,7</w:t>
            </w:r>
          </w:p>
        </w:tc>
      </w:tr>
      <w:tr w:rsidR="00975A23">
        <w:trPr>
          <w:trHeight w:val="8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439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1010300190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14,5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440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1010300190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0,5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441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Культура, кинематография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39 526,8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442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Культура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36 014,9</w:t>
            </w:r>
          </w:p>
        </w:tc>
      </w:tr>
      <w:tr w:rsidR="00975A23">
        <w:trPr>
          <w:trHeight w:val="8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443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культуры»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36 014,9</w:t>
            </w:r>
          </w:p>
        </w:tc>
      </w:tr>
      <w:tr w:rsidR="00975A23">
        <w:trPr>
          <w:trHeight w:val="8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444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Совершенствование деятельности муниципальных учреждений отрасли «Культура, искусство и кинематография»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36 014,9</w:t>
            </w:r>
          </w:p>
        </w:tc>
      </w:tr>
      <w:tr w:rsidR="00975A23">
        <w:trPr>
          <w:trHeight w:val="55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445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Развитие современных механизмов, содержания и технологий культуры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36 014,9</w:t>
            </w:r>
          </w:p>
        </w:tc>
      </w:tr>
      <w:tr w:rsidR="00975A23">
        <w:trPr>
          <w:trHeight w:val="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446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18 839,1</w:t>
            </w:r>
          </w:p>
        </w:tc>
      </w:tr>
      <w:tr w:rsidR="00975A23">
        <w:trPr>
          <w:trHeight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447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2 350,0</w:t>
            </w:r>
          </w:p>
        </w:tc>
      </w:tr>
      <w:tr w:rsidR="00975A23">
        <w:trPr>
          <w:trHeight w:val="8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448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896,0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449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15 590,2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450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2,9</w:t>
            </w:r>
          </w:p>
        </w:tc>
      </w:tr>
      <w:tr w:rsidR="00975A23">
        <w:trPr>
          <w:trHeight w:val="110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451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па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357,8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452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357,8</w:t>
            </w:r>
          </w:p>
        </w:tc>
      </w:tr>
      <w:tr w:rsidR="00975A23">
        <w:trPr>
          <w:trHeight w:val="109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453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Комплектование и обеспечение сохранности библиотечных фондов библиотек поселений, межпоселенческих библиотек и библиотек городского округа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07101L5190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29,1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454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07101L5190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29,1</w:t>
            </w:r>
          </w:p>
        </w:tc>
      </w:tr>
      <w:tr w:rsidR="00975A23">
        <w:trPr>
          <w:trHeight w:val="85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455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Поэтапное повышение уровня средней заработной платы работников муниципальных учреждений до средней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07101S0120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16 788,9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9"/>
        <w:gridCol w:w="4829"/>
        <w:gridCol w:w="422"/>
        <w:gridCol w:w="427"/>
        <w:gridCol w:w="1416"/>
        <w:gridCol w:w="571"/>
        <w:gridCol w:w="1445"/>
      </w:tblGrid>
      <w:tr w:rsidR="00975A23">
        <w:trPr>
          <w:trHeight w:val="30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lastRenderedPageBreak/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  <w:jc w:val="left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7</w:t>
            </w:r>
          </w:p>
        </w:tc>
      </w:tr>
      <w:tr w:rsidR="00975A23">
        <w:trPr>
          <w:trHeight w:val="2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заработной платы по Краснодарскому краю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54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456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07101S0120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1 565,7</w:t>
            </w:r>
          </w:p>
        </w:tc>
      </w:tr>
      <w:tr w:rsidR="00975A23">
        <w:trPr>
          <w:trHeight w:val="2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457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07101S0120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15 223,2</w:t>
            </w:r>
          </w:p>
        </w:tc>
      </w:tr>
      <w:tr w:rsidR="00975A23">
        <w:trPr>
          <w:trHeight w:val="56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458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jc w:val="left"/>
            </w:pPr>
            <w:r>
              <w:t>Другие вопросы в области культуры, кинематографии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3 511,9</w:t>
            </w:r>
          </w:p>
        </w:tc>
      </w:tr>
      <w:tr w:rsidR="00975A23">
        <w:trPr>
          <w:trHeight w:val="83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459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культуры»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3 511,9</w:t>
            </w:r>
          </w:p>
        </w:tc>
      </w:tr>
      <w:tr w:rsidR="00975A23">
        <w:trPr>
          <w:trHeight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460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Совершенствование деятельности муниципальных учреждений отрасли «Культура, искусство и кинематография»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2 153,1</w:t>
            </w:r>
          </w:p>
        </w:tc>
      </w:tr>
      <w:tr w:rsidR="00975A23">
        <w:trPr>
          <w:trHeight w:val="55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461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Развитие современных механизмов, содержания и технологий культуры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2 153,1</w:t>
            </w:r>
          </w:p>
        </w:tc>
      </w:tr>
      <w:tr w:rsidR="00975A23">
        <w:trPr>
          <w:trHeight w:val="56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462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1 279,0</w:t>
            </w:r>
          </w:p>
        </w:tc>
      </w:tr>
      <w:tr w:rsidR="00975A23">
        <w:trPr>
          <w:trHeight w:val="55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463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1 131,8</w:t>
            </w:r>
          </w:p>
        </w:tc>
      </w:tr>
      <w:tr w:rsidR="00975A23">
        <w:trPr>
          <w:trHeight w:val="82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464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146,8</w:t>
            </w:r>
          </w:p>
        </w:tc>
      </w:tr>
      <w:tr w:rsidR="00975A23">
        <w:trPr>
          <w:trHeight w:val="27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465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0,4</w:t>
            </w:r>
          </w:p>
        </w:tc>
      </w:tr>
      <w:tr w:rsidR="00975A23">
        <w:trPr>
          <w:trHeight w:val="109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466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147,7</w:t>
            </w:r>
          </w:p>
        </w:tc>
      </w:tr>
      <w:tr w:rsidR="00975A23">
        <w:trPr>
          <w:trHeight w:val="83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467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147,7</w:t>
            </w:r>
          </w:p>
        </w:tc>
      </w:tr>
      <w:tr w:rsidR="00975A23">
        <w:trPr>
          <w:trHeight w:val="110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468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</w:t>
            </w:r>
            <w:r>
              <w:rPr>
                <w:lang w:val="en-US"/>
              </w:rPr>
              <w:t>S0120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726,4</w:t>
            </w:r>
          </w:p>
        </w:tc>
      </w:tr>
      <w:tr w:rsidR="00975A23">
        <w:trPr>
          <w:trHeight w:val="55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469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07101S0120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726,4</w:t>
            </w:r>
          </w:p>
        </w:tc>
      </w:tr>
      <w:tr w:rsidR="00975A23">
        <w:trPr>
          <w:trHeight w:val="56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470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0720000000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1 358,8</w:t>
            </w:r>
          </w:p>
        </w:tc>
      </w:tr>
      <w:tr w:rsidR="00975A23">
        <w:trPr>
          <w:trHeight w:val="83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471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деятельности управления культуры администрации муниципального образования Новопокровский район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0720100000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1 358,8</w:t>
            </w:r>
          </w:p>
        </w:tc>
      </w:tr>
      <w:tr w:rsidR="00975A23">
        <w:trPr>
          <w:trHeight w:val="55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472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1 358,8</w:t>
            </w:r>
          </w:p>
        </w:tc>
      </w:tr>
      <w:tr w:rsidR="00975A23">
        <w:trPr>
          <w:trHeight w:val="55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473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1 287,2</w:t>
            </w:r>
          </w:p>
        </w:tc>
      </w:tr>
      <w:tr w:rsidR="00975A23">
        <w:trPr>
          <w:trHeight w:val="83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474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69,4</w:t>
            </w:r>
          </w:p>
        </w:tc>
      </w:tr>
      <w:tr w:rsidR="00975A23">
        <w:trPr>
          <w:trHeight w:val="28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475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2,2</w:t>
            </w:r>
          </w:p>
        </w:tc>
      </w:tr>
      <w:tr w:rsidR="00975A23">
        <w:trPr>
          <w:trHeight w:val="30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476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Здравоохранение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91412,8</w:t>
            </w:r>
          </w:p>
        </w:tc>
      </w:tr>
    </w:tbl>
    <w:p w:rsidR="00975A23" w:rsidRDefault="00975A23">
      <w:pPr>
        <w:rPr>
          <w:sz w:val="2"/>
          <w:szCs w:val="2"/>
        </w:rPr>
        <w:sectPr w:rsidR="00975A23" w:rsidSect="005C7AA5">
          <w:headerReference w:type="even" r:id="rId31"/>
          <w:headerReference w:type="default" r:id="rId32"/>
          <w:headerReference w:type="first" r:id="rId33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9"/>
        <w:gridCol w:w="4824"/>
        <w:gridCol w:w="427"/>
        <w:gridCol w:w="427"/>
        <w:gridCol w:w="1416"/>
        <w:gridCol w:w="571"/>
        <w:gridCol w:w="1445"/>
      </w:tblGrid>
      <w:tr w:rsidR="00975A23">
        <w:trPr>
          <w:trHeight w:val="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7</w:t>
            </w:r>
          </w:p>
        </w:tc>
      </w:tr>
      <w:tr w:rsidR="00975A23">
        <w:trPr>
          <w:trHeight w:val="2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477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Стационарная медицинская помощь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31 193,2</w:t>
            </w:r>
          </w:p>
        </w:tc>
      </w:tr>
      <w:tr w:rsidR="00975A23">
        <w:trPr>
          <w:trHeight w:val="83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478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31 193,2</w:t>
            </w:r>
          </w:p>
        </w:tc>
      </w:tr>
      <w:tr w:rsidR="00975A23">
        <w:trPr>
          <w:trHeight w:val="83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479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26 291,7</w:t>
            </w:r>
          </w:p>
        </w:tc>
      </w:tr>
      <w:tr w:rsidR="00975A23">
        <w:trPr>
          <w:trHeight w:val="55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480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Укрепление матерально-технической базы объектов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722,2</w:t>
            </w:r>
          </w:p>
        </w:tc>
      </w:tr>
      <w:tr w:rsidR="00975A23">
        <w:trPr>
          <w:trHeight w:val="85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481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  <w:jc w:val="left"/>
            </w:pPr>
            <w:r>
              <w:t>Осуществление отдельных полномочий Краснодарского края на организацию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0110165850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722,2</w:t>
            </w:r>
          </w:p>
        </w:tc>
      </w:tr>
      <w:tr w:rsidR="00975A23">
        <w:trPr>
          <w:trHeight w:val="2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482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0110165850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722,2</w:t>
            </w:r>
          </w:p>
        </w:tc>
      </w:tr>
      <w:tr w:rsidR="00975A23">
        <w:trPr>
          <w:trHeight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483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25 569,5</w:t>
            </w:r>
          </w:p>
        </w:tc>
      </w:tr>
      <w:tr w:rsidR="00975A23">
        <w:trPr>
          <w:trHeight w:val="81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484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25 569,5</w:t>
            </w:r>
          </w:p>
        </w:tc>
      </w:tr>
      <w:tr w:rsidR="00975A23">
        <w:trPr>
          <w:trHeight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485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25 569,5</w:t>
            </w:r>
          </w:p>
        </w:tc>
      </w:tr>
      <w:tr w:rsidR="00975A23">
        <w:trPr>
          <w:trHeight w:val="55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486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Совершенствование системы оказания специализированной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4 099,0</w:t>
            </w:r>
          </w:p>
        </w:tc>
      </w:tr>
      <w:tr w:rsidR="00975A23">
        <w:trPr>
          <w:trHeight w:val="54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487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Совершенствование оказания скорой, специализированной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4 099,0</w:t>
            </w:r>
          </w:p>
        </w:tc>
      </w:tr>
      <w:tr w:rsidR="00975A23">
        <w:trPr>
          <w:trHeight w:val="82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488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Осуществление отдельных полномочий Краснодарского края на организацию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0120165850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4 099,0</w:t>
            </w:r>
          </w:p>
        </w:tc>
      </w:tr>
      <w:tr w:rsidR="00975A23">
        <w:trPr>
          <w:trHeight w:val="27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489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0120165850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4 099,0</w:t>
            </w:r>
          </w:p>
        </w:tc>
      </w:tr>
      <w:tr w:rsidR="00975A23">
        <w:trPr>
          <w:trHeight w:val="56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490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Кадровое обеспечение системы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0130000000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632,1</w:t>
            </w:r>
          </w:p>
        </w:tc>
      </w:tr>
      <w:tr w:rsidR="00975A23">
        <w:trPr>
          <w:trHeight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491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Снижение дефицита медицинских кадров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0130200000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632,1</w:t>
            </w:r>
          </w:p>
        </w:tc>
      </w:tr>
      <w:tr w:rsidR="00975A23">
        <w:trPr>
          <w:trHeight w:val="2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492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Найм жилья работникам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0130210600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632,1</w:t>
            </w:r>
          </w:p>
        </w:tc>
      </w:tr>
      <w:tr w:rsidR="00975A23">
        <w:trPr>
          <w:trHeight w:val="2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493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0130210600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632,1</w:t>
            </w:r>
          </w:p>
        </w:tc>
      </w:tr>
      <w:tr w:rsidR="00975A23">
        <w:trPr>
          <w:trHeight w:val="55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494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0150000000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170,4</w:t>
            </w:r>
          </w:p>
        </w:tc>
      </w:tr>
      <w:tr w:rsidR="00975A23">
        <w:trPr>
          <w:trHeight w:val="55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495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0150100000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170,4</w:t>
            </w:r>
          </w:p>
        </w:tc>
      </w:tr>
      <w:tr w:rsidR="00975A23">
        <w:trPr>
          <w:trHeight w:val="82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496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Осуществление отдельных полномочий Краснодарского края на организацию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0150165850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170,4</w:t>
            </w:r>
          </w:p>
        </w:tc>
      </w:tr>
      <w:tr w:rsidR="00975A23">
        <w:trPr>
          <w:trHeight w:val="2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497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0150165850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170,4</w:t>
            </w:r>
          </w:p>
        </w:tc>
      </w:tr>
      <w:tr w:rsidR="00975A23">
        <w:trPr>
          <w:trHeight w:val="2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498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Амбулаторная помощь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51 599,5</w:t>
            </w:r>
          </w:p>
        </w:tc>
      </w:tr>
      <w:tr w:rsidR="00975A23">
        <w:trPr>
          <w:trHeight w:val="83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499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51 599,5</w:t>
            </w:r>
          </w:p>
        </w:tc>
      </w:tr>
      <w:tr w:rsidR="00975A23">
        <w:trPr>
          <w:trHeight w:val="83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500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14 758,3</w:t>
            </w:r>
          </w:p>
        </w:tc>
      </w:tr>
      <w:tr w:rsidR="00975A23">
        <w:trPr>
          <w:trHeight w:val="30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501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Развитие системы раннего выявления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14 758,3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4824"/>
        <w:gridCol w:w="427"/>
        <w:gridCol w:w="427"/>
        <w:gridCol w:w="1421"/>
        <w:gridCol w:w="566"/>
        <w:gridCol w:w="1450"/>
      </w:tblGrid>
      <w:tr w:rsidR="00975A23">
        <w:trPr>
          <w:trHeight w:val="29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4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7</w:t>
            </w:r>
          </w:p>
        </w:tc>
      </w:tr>
      <w:tr w:rsidR="00975A23">
        <w:trPr>
          <w:trHeight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заболеваний, включая проведение медицинских осмотров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502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  <w:jc w:val="left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14 758,3</w:t>
            </w:r>
          </w:p>
        </w:tc>
      </w:tr>
      <w:tr w:rsidR="00975A23">
        <w:trPr>
          <w:trHeight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503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610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14 758,3</w:t>
            </w:r>
          </w:p>
        </w:tc>
      </w:tr>
      <w:tr w:rsidR="00975A23">
        <w:trPr>
          <w:trHeight w:val="57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504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  <w:jc w:val="left"/>
            </w:pPr>
            <w:r>
              <w:t>Совершенствование системы оказания специализированной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10 375,9</w:t>
            </w:r>
          </w:p>
        </w:tc>
      </w:tr>
      <w:tr w:rsidR="00975A23">
        <w:trPr>
          <w:trHeight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505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  <w:jc w:val="left"/>
            </w:pPr>
            <w:r>
              <w:t>Совершенствование оказания скорой, специализированной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10 375,9</w:t>
            </w:r>
          </w:p>
        </w:tc>
      </w:tr>
      <w:tr w:rsidR="00975A23">
        <w:trPr>
          <w:trHeight w:val="272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506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Осуществление отдельных полномочий Краснодарского края на бесплатное изготовление и ремонт зубных протезов (кроме изготовленных из драгоценных металлов) в сложных клинических случаях зубопротезирования жертвам политических репрессий, труженикам тыла, ветеранам труда, ветеранам военной службы, достигшим возраста, дающего право на пенсию по старости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0120160810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989,1</w:t>
            </w:r>
          </w:p>
        </w:tc>
      </w:tr>
      <w:tr w:rsidR="00975A23">
        <w:trPr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507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0120160810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610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989,1</w:t>
            </w:r>
          </w:p>
        </w:tc>
      </w:tr>
      <w:tr w:rsidR="00975A23">
        <w:trPr>
          <w:trHeight w:val="137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508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Осуществление отдельных полномочий Краснодарского края на дополнительную денежную компенсацию на усиленное питание донору, безвозмездно сдавшему кровь и (или) ее компоненты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0120160960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8 482,5</w:t>
            </w:r>
          </w:p>
        </w:tc>
      </w:tr>
      <w:tr w:rsidR="00975A23">
        <w:trPr>
          <w:trHeight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509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0120160960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610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8 482,5</w:t>
            </w:r>
          </w:p>
        </w:tc>
      </w:tr>
      <w:tr w:rsidR="00975A23">
        <w:trPr>
          <w:trHeight w:val="83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Осуществление отдельных полномочий Краснодарского края на организацию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0120165850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904,3</w:t>
            </w:r>
          </w:p>
        </w:tc>
      </w:tr>
      <w:tr w:rsidR="00975A23">
        <w:trPr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511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0120165850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610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904,3</w:t>
            </w:r>
          </w:p>
        </w:tc>
      </w:tr>
      <w:tr w:rsidR="00975A23">
        <w:trPr>
          <w:trHeight w:val="83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512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0140000000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26 465,3</w:t>
            </w:r>
          </w:p>
        </w:tc>
      </w:tr>
      <w:tr w:rsidR="00975A23">
        <w:trPr>
          <w:trHeight w:val="110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513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0140100000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26 465,3</w:t>
            </w:r>
          </w:p>
        </w:tc>
      </w:tr>
      <w:tr w:rsidR="00975A23">
        <w:trPr>
          <w:trHeight w:val="30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514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средствами и изделиями медицинского назначения,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0140161080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26 465,3</w:t>
            </w:r>
          </w:p>
        </w:tc>
      </w:tr>
      <w:tr w:rsidR="00975A23">
        <w:trPr>
          <w:trHeight w:val="30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515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0140161080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610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26 465,3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4829"/>
        <w:gridCol w:w="427"/>
        <w:gridCol w:w="427"/>
        <w:gridCol w:w="1416"/>
        <w:gridCol w:w="571"/>
        <w:gridCol w:w="1430"/>
      </w:tblGrid>
      <w:tr w:rsidR="00975A23">
        <w:trPr>
          <w:trHeight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lastRenderedPageBreak/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5 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7</w:t>
            </w:r>
          </w:p>
        </w:tc>
      </w:tr>
      <w:tr w:rsidR="00975A23">
        <w:trPr>
          <w:trHeight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516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Скорая медицинская помощь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1 207,4</w:t>
            </w:r>
          </w:p>
        </w:tc>
      </w:tr>
      <w:tr w:rsidR="00975A23">
        <w:trPr>
          <w:trHeight w:val="8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517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1 207,4</w:t>
            </w:r>
          </w:p>
        </w:tc>
      </w:tr>
      <w:tr w:rsidR="00975A23">
        <w:trPr>
          <w:trHeight w:val="83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518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1 207,4</w:t>
            </w:r>
          </w:p>
        </w:tc>
      </w:tr>
      <w:tr w:rsidR="00975A23">
        <w:trPr>
          <w:trHeight w:val="8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519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1 207,4</w:t>
            </w:r>
          </w:p>
        </w:tc>
      </w:tr>
      <w:tr w:rsidR="00975A23">
        <w:trPr>
          <w:trHeight w:val="83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520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1 207,4</w:t>
            </w:r>
          </w:p>
        </w:tc>
      </w:tr>
      <w:tr w:rsidR="00975A23">
        <w:trPr>
          <w:trHeight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521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1 207,4</w:t>
            </w:r>
          </w:p>
        </w:tc>
      </w:tr>
      <w:tr w:rsidR="00975A23">
        <w:trPr>
          <w:trHeight w:val="81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522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4 719,1</w:t>
            </w:r>
          </w:p>
        </w:tc>
      </w:tr>
      <w:tr w:rsidR="00975A23">
        <w:trPr>
          <w:trHeight w:val="82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523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4 719,1</w:t>
            </w:r>
          </w:p>
        </w:tc>
      </w:tr>
      <w:tr w:rsidR="00975A23">
        <w:trPr>
          <w:trHeight w:val="83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524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4 719,1</w:t>
            </w:r>
          </w:p>
        </w:tc>
      </w:tr>
      <w:tr w:rsidR="00975A23">
        <w:trPr>
          <w:trHeight w:val="82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525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4 719,1</w:t>
            </w:r>
          </w:p>
        </w:tc>
      </w:tr>
      <w:tr w:rsidR="00975A23">
        <w:trPr>
          <w:trHeight w:val="8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526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4 719,1</w:t>
            </w:r>
          </w:p>
        </w:tc>
      </w:tr>
      <w:tr w:rsidR="00975A23">
        <w:trPr>
          <w:trHeight w:val="28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527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4 719,1</w:t>
            </w:r>
          </w:p>
        </w:tc>
      </w:tr>
      <w:tr w:rsidR="00975A23">
        <w:trPr>
          <w:trHeight w:val="28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528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2 693,6</w:t>
            </w:r>
          </w:p>
        </w:tc>
      </w:tr>
      <w:tr w:rsidR="00975A23">
        <w:trPr>
          <w:trHeight w:val="82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529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2 693,6</w:t>
            </w:r>
          </w:p>
        </w:tc>
      </w:tr>
      <w:tr w:rsidR="00975A23">
        <w:trPr>
          <w:trHeight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530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0150000000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2 693,6</w:t>
            </w:r>
          </w:p>
        </w:tc>
      </w:tr>
      <w:tr w:rsidR="00975A23">
        <w:trPr>
          <w:trHeight w:val="55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531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0150100000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2 693,6</w:t>
            </w:r>
          </w:p>
        </w:tc>
      </w:tr>
      <w:tr w:rsidR="00975A23">
        <w:trPr>
          <w:trHeight w:val="164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532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реализации в муниципальных учреждениях здравоохранения Краснодарского края мероприятий по профилактике терроризма в Краснодарском крае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0150160480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300,0</w:t>
            </w:r>
          </w:p>
        </w:tc>
      </w:tr>
      <w:tr w:rsidR="00975A23">
        <w:trPr>
          <w:trHeight w:val="28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533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0150160480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300,0</w:t>
            </w:r>
          </w:p>
        </w:tc>
      </w:tr>
      <w:tr w:rsidR="00975A23">
        <w:trPr>
          <w:trHeight w:val="8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534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0150160850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2 393,6</w:t>
            </w:r>
          </w:p>
        </w:tc>
      </w:tr>
      <w:tr w:rsidR="00975A23">
        <w:trPr>
          <w:trHeight w:val="58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535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0150160850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2 072,2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4824"/>
        <w:gridCol w:w="427"/>
        <w:gridCol w:w="427"/>
        <w:gridCol w:w="1416"/>
        <w:gridCol w:w="566"/>
        <w:gridCol w:w="1426"/>
      </w:tblGrid>
      <w:tr w:rsidR="00975A23">
        <w:trPr>
          <w:trHeight w:val="30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4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7</w:t>
            </w:r>
          </w:p>
        </w:tc>
      </w:tr>
      <w:tr w:rsidR="00975A23">
        <w:trPr>
          <w:trHeight w:val="8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536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0150160850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320,1</w:t>
            </w:r>
          </w:p>
        </w:tc>
      </w:tr>
      <w:tr w:rsidR="00975A23">
        <w:trPr>
          <w:trHeight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537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0150160850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1,3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538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Социальная политика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33 267,3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539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Пенсионное обеспечение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833,4</w:t>
            </w:r>
          </w:p>
        </w:tc>
      </w:tr>
      <w:tr w:rsidR="00975A23">
        <w:trPr>
          <w:trHeight w:val="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540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833,4</w:t>
            </w:r>
          </w:p>
        </w:tc>
      </w:tr>
      <w:tr w:rsidR="00975A23">
        <w:trPr>
          <w:trHeight w:val="55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541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833,4</w:t>
            </w:r>
          </w:p>
        </w:tc>
      </w:tr>
      <w:tr w:rsidR="00975A23">
        <w:trPr>
          <w:trHeight w:val="136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542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Меры социальной поддержки лиц, замещавших муниципальные должности и должности муниципальной службы в органах местного самоуправления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833,4</w:t>
            </w:r>
          </w:p>
        </w:tc>
      </w:tr>
      <w:tr w:rsidR="00975A23">
        <w:trPr>
          <w:trHeight w:val="137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543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Выплата пенсии за выслугу лет лицам, замещавших муниципальные должности и должности муниципальной службы в органах местного самоуправления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0310210270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833,4</w:t>
            </w:r>
          </w:p>
        </w:tc>
      </w:tr>
      <w:tr w:rsidR="00975A23">
        <w:trPr>
          <w:trHeight w:val="55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544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0310210270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833,4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545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Социальное обеспечение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1 651,3</w:t>
            </w:r>
          </w:p>
        </w:tc>
      </w:tr>
      <w:tr w:rsidR="00975A23">
        <w:trPr>
          <w:trHeight w:val="8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546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411,1</w:t>
            </w:r>
          </w:p>
        </w:tc>
      </w:tr>
      <w:tr w:rsidR="00975A23">
        <w:trPr>
          <w:trHeight w:val="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547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Совершенствование системы оказания специализированной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411,1</w:t>
            </w:r>
          </w:p>
        </w:tc>
      </w:tr>
      <w:tr w:rsidR="00975A23">
        <w:trPr>
          <w:trHeight w:val="8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548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Организация предоставления дополнительной денежной компенсации на усиленное питание доноров крови и (или) ее компонентов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411,1</w:t>
            </w:r>
          </w:p>
        </w:tc>
      </w:tr>
      <w:tr w:rsidR="00975A23">
        <w:trPr>
          <w:trHeight w:val="138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549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предоставлению дополнительной денежной компенсации на усиленное питание доноров крови и (или) ее компонентов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0120260690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411,1</w:t>
            </w:r>
          </w:p>
        </w:tc>
      </w:tr>
      <w:tr w:rsidR="00975A23">
        <w:trPr>
          <w:trHeight w:val="54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550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Публичные нормативные социальные выплаты гражданам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0120260690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411,1</w:t>
            </w:r>
          </w:p>
        </w:tc>
      </w:tr>
      <w:tr w:rsidR="00975A23">
        <w:trPr>
          <w:trHeight w:val="220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551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 энергетического комплекса и дорожного хозяйства»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1 240,2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552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Подпрограмма «Жилище»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1 240,2</w:t>
            </w:r>
          </w:p>
        </w:tc>
      </w:tr>
      <w:tr w:rsidR="00975A23">
        <w:trPr>
          <w:trHeight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553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Повышение качества жилищного обеспечения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1 240,2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4824"/>
        <w:gridCol w:w="427"/>
        <w:gridCol w:w="427"/>
        <w:gridCol w:w="1416"/>
        <w:gridCol w:w="571"/>
        <w:gridCol w:w="1426"/>
      </w:tblGrid>
      <w:tr w:rsidR="00975A23">
        <w:trPr>
          <w:trHeight w:val="31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jc w:val="left"/>
            </w:pPr>
            <w:r>
              <w:t>7</w:t>
            </w:r>
          </w:p>
        </w:tc>
      </w:tr>
      <w:tr w:rsidR="00975A23">
        <w:trPr>
          <w:trHeight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554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05101L4970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1 240,2</w:t>
            </w:r>
          </w:p>
        </w:tc>
      </w:tr>
      <w:tr w:rsidR="00975A23">
        <w:trPr>
          <w:trHeight w:val="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555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05101L4970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1 240,2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556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Охрана семьи и детства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30 782,6</w:t>
            </w:r>
          </w:p>
        </w:tc>
      </w:tr>
      <w:tr w:rsidR="00975A23">
        <w:trPr>
          <w:trHeight w:val="8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557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2 909,9</w:t>
            </w:r>
          </w:p>
        </w:tc>
      </w:tr>
      <w:tr w:rsidR="00975A23">
        <w:trPr>
          <w:trHeight w:val="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558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2 909,9</w:t>
            </w:r>
          </w:p>
        </w:tc>
      </w:tr>
      <w:tr w:rsidR="00975A23">
        <w:trPr>
          <w:trHeight w:val="8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559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2 909,9</w:t>
            </w:r>
          </w:p>
        </w:tc>
      </w:tr>
      <w:tr w:rsidR="00975A23">
        <w:trPr>
          <w:trHeight w:val="192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560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0210260710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2 909,9</w:t>
            </w:r>
          </w:p>
        </w:tc>
      </w:tr>
      <w:tr w:rsidR="00975A23">
        <w:trPr>
          <w:trHeight w:val="8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561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0210260710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jc w:val="left"/>
            </w:pPr>
            <w:r>
              <w:t>29,1</w:t>
            </w:r>
          </w:p>
        </w:tc>
      </w:tr>
      <w:tr w:rsidR="00975A23">
        <w:trPr>
          <w:trHeight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562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0210260710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2 880,8</w:t>
            </w:r>
          </w:p>
        </w:tc>
      </w:tr>
      <w:tr w:rsidR="00975A23">
        <w:trPr>
          <w:trHeight w:val="8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563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«Социальная поддержка граждан»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27 872,7</w:t>
            </w:r>
          </w:p>
        </w:tc>
      </w:tr>
      <w:tr w:rsidR="00975A23">
        <w:trPr>
          <w:trHeight w:val="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564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27 872,7</w:t>
            </w:r>
          </w:p>
        </w:tc>
      </w:tr>
      <w:tr w:rsidR="00975A23">
        <w:trPr>
          <w:trHeight w:val="55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665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Совершенствование социальной поддержки семьи и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27 872,7</w:t>
            </w:r>
          </w:p>
        </w:tc>
      </w:tr>
      <w:tr w:rsidR="00975A23">
        <w:trPr>
          <w:trHeight w:val="30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666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0310160580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jc w:val="left"/>
            </w:pPr>
            <w:r>
              <w:t>5,2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667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Иные выплаты населению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0310160580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jc w:val="left"/>
            </w:pPr>
            <w:r>
              <w:t>5,2 .</w:t>
            </w:r>
          </w:p>
        </w:tc>
      </w:tr>
      <w:tr w:rsidR="00975A23">
        <w:trPr>
          <w:trHeight w:val="16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668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переданных на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0310160670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15 894,7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4829"/>
        <w:gridCol w:w="422"/>
        <w:gridCol w:w="427"/>
        <w:gridCol w:w="1416"/>
        <w:gridCol w:w="566"/>
        <w:gridCol w:w="1430"/>
      </w:tblGrid>
      <w:tr w:rsidR="00975A23">
        <w:trPr>
          <w:trHeight w:val="2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lastRenderedPageBreak/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  <w:jc w:val="left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7</w:t>
            </w:r>
          </w:p>
        </w:tc>
      </w:tr>
      <w:tr w:rsidR="00975A23">
        <w:trPr>
          <w:trHeight w:val="2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воспитание в приемные семьи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669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0310160670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125,6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670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0310160670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15 769,1</w:t>
            </w:r>
          </w:p>
        </w:tc>
      </w:tr>
      <w:tr w:rsidR="00975A23">
        <w:trPr>
          <w:trHeight w:val="163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671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0310160680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11 972,8</w:t>
            </w:r>
          </w:p>
        </w:tc>
      </w:tr>
      <w:tr w:rsidR="00975A23">
        <w:trPr>
          <w:trHeight w:val="8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672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0310160680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79,7</w:t>
            </w:r>
          </w:p>
        </w:tc>
      </w:tr>
      <w:tr w:rsidR="00975A23">
        <w:trPr>
          <w:trHeight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673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0310160680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11 893,1</w:t>
            </w:r>
          </w:p>
        </w:tc>
      </w:tr>
      <w:tr w:rsidR="00975A23">
        <w:trPr>
          <w:trHeight w:val="27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674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Физическая культура и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15 290,4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675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Физическая 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1 917,0</w:t>
            </w:r>
          </w:p>
        </w:tc>
      </w:tr>
      <w:tr w:rsidR="00975A23">
        <w:trPr>
          <w:trHeight w:val="8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676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1 917,0</w:t>
            </w:r>
          </w:p>
        </w:tc>
      </w:tr>
      <w:tr w:rsidR="00975A23">
        <w:trPr>
          <w:trHeight w:val="82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677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1 917,0</w:t>
            </w:r>
          </w:p>
        </w:tc>
      </w:tr>
      <w:tr w:rsidR="00975A23">
        <w:trPr>
          <w:trHeight w:val="8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678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Содействие субъектам физической культуры И спорта и развитие физической культуры и массового спорта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578,5</w:t>
            </w:r>
          </w:p>
        </w:tc>
      </w:tr>
      <w:tr w:rsidR="00975A23">
        <w:trPr>
          <w:trHeight w:val="165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679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08101S2690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578,5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680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08101S2690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578,5</w:t>
            </w:r>
          </w:p>
        </w:tc>
      </w:tr>
      <w:tr w:rsidR="00975A23">
        <w:trPr>
          <w:trHeight w:val="30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681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 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0810160740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114,6</w:t>
            </w:r>
          </w:p>
        </w:tc>
      </w:tr>
      <w:tr w:rsidR="00975A23">
        <w:trPr>
          <w:trHeight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682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0810160740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114,6</w:t>
            </w:r>
          </w:p>
        </w:tc>
      </w:tr>
      <w:tr w:rsidR="00975A23">
        <w:trPr>
          <w:trHeight w:val="13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683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1 223,9</w:t>
            </w:r>
          </w:p>
        </w:tc>
      </w:tr>
    </w:tbl>
    <w:p w:rsidR="00975A23" w:rsidRDefault="00975A23">
      <w:pPr>
        <w:rPr>
          <w:sz w:val="2"/>
          <w:szCs w:val="2"/>
        </w:rPr>
        <w:sectPr w:rsidR="00975A23" w:rsidSect="005C7AA5">
          <w:headerReference w:type="even" r:id="rId34"/>
          <w:headerReference w:type="default" r:id="rId35"/>
          <w:headerReference w:type="first" r:id="rId36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4824"/>
        <w:gridCol w:w="427"/>
        <w:gridCol w:w="427"/>
        <w:gridCol w:w="1416"/>
        <w:gridCol w:w="566"/>
        <w:gridCol w:w="1426"/>
      </w:tblGrid>
      <w:tr w:rsidR="00975A23">
        <w:trPr>
          <w:trHeight w:val="30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7</w:t>
            </w:r>
          </w:p>
        </w:tc>
      </w:tr>
      <w:tr w:rsidR="00975A23">
        <w:trPr>
          <w:trHeight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684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в области спорта и физической культуры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0810210170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1 223,9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685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0810210170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1 223,9</w:t>
            </w:r>
          </w:p>
        </w:tc>
      </w:tr>
      <w:tr w:rsidR="00975A23">
        <w:trPr>
          <w:trHeight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686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Массовый спорт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И 653,9</w:t>
            </w:r>
          </w:p>
        </w:tc>
      </w:tr>
      <w:tr w:rsidR="00975A23">
        <w:trPr>
          <w:trHeight w:val="8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687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11 653,9</w:t>
            </w:r>
          </w:p>
        </w:tc>
      </w:tr>
      <w:tr w:rsidR="00975A23">
        <w:trPr>
          <w:trHeight w:val="8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688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И 653,9</w:t>
            </w:r>
          </w:p>
        </w:tc>
      </w:tr>
      <w:tr w:rsidR="00975A23">
        <w:trPr>
          <w:trHeight w:val="110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689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0810400000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11 532,1</w:t>
            </w:r>
          </w:p>
        </w:tc>
      </w:tr>
      <w:tr w:rsidR="00975A23">
        <w:trPr>
          <w:trHeight w:val="55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690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0810400590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,11 431,5</w:t>
            </w:r>
          </w:p>
        </w:tc>
      </w:tr>
      <w:tr w:rsidR="00975A23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691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0810400590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11 431,5</w:t>
            </w:r>
          </w:p>
        </w:tc>
      </w:tr>
      <w:tr w:rsidR="00975A23">
        <w:trPr>
          <w:trHeight w:val="109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692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0810410480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100,6</w:t>
            </w:r>
          </w:p>
        </w:tc>
      </w:tr>
      <w:tr w:rsidR="00975A23">
        <w:trPr>
          <w:trHeight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693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0810410480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100,6</w:t>
            </w:r>
          </w:p>
        </w:tc>
      </w:tr>
      <w:tr w:rsidR="00975A23">
        <w:trPr>
          <w:trHeight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694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Развитие спортивных сооружений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0810500000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121,8</w:t>
            </w:r>
          </w:p>
        </w:tc>
      </w:tr>
      <w:tr w:rsidR="00975A23">
        <w:trPr>
          <w:trHeight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695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Развитие спортивных сооружений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0810510340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121,8</w:t>
            </w:r>
          </w:p>
        </w:tc>
      </w:tr>
      <w:tr w:rsidR="00975A23">
        <w:trPr>
          <w:trHeight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696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0810510340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121,8</w:t>
            </w:r>
          </w:p>
        </w:tc>
      </w:tr>
      <w:tr w:rsidR="00975A23">
        <w:trPr>
          <w:trHeight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697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Другие вопросы в области физической культуры и спорта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1 719,5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698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1 719,5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699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18,1</w:t>
            </w:r>
          </w:p>
        </w:tc>
      </w:tr>
      <w:tr w:rsidR="00975A23">
        <w:trPr>
          <w:trHeight w:val="110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700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0810400000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18,1</w:t>
            </w:r>
          </w:p>
        </w:tc>
      </w:tr>
      <w:tr w:rsidR="00975A23">
        <w:trPr>
          <w:trHeight w:val="110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701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0810410480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18,1</w:t>
            </w:r>
          </w:p>
        </w:tc>
      </w:tr>
      <w:tr w:rsidR="00975A23">
        <w:trPr>
          <w:trHeight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702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0810410480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18,1</w:t>
            </w:r>
          </w:p>
        </w:tc>
      </w:tr>
      <w:tr w:rsidR="00975A23">
        <w:trPr>
          <w:trHeight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703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Управление реализацией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1 701,4</w:t>
            </w:r>
          </w:p>
        </w:tc>
      </w:tr>
      <w:tr w:rsidR="00975A23">
        <w:trPr>
          <w:trHeight w:val="30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704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Обеспечение деятельности отдела по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1701,4</w:t>
            </w:r>
          </w:p>
        </w:tc>
      </w:tr>
    </w:tbl>
    <w:p w:rsidR="00975A23" w:rsidRDefault="00811F89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4824"/>
        <w:gridCol w:w="427"/>
        <w:gridCol w:w="427"/>
        <w:gridCol w:w="1416"/>
        <w:gridCol w:w="571"/>
        <w:gridCol w:w="1426"/>
      </w:tblGrid>
      <w:tr w:rsidR="00975A23">
        <w:trPr>
          <w:trHeight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lastRenderedPageBreak/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  <w:jc w:val="left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jc w:val="left"/>
            </w:pPr>
            <w:r>
              <w:t>7</w:t>
            </w:r>
          </w:p>
        </w:tc>
      </w:tr>
      <w:tr w:rsidR="00975A23">
        <w:trPr>
          <w:trHeight w:val="82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физической культуре и спорту администрации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55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705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1 701,4</w:t>
            </w:r>
          </w:p>
        </w:tc>
      </w:tr>
      <w:tr w:rsidR="00975A23">
        <w:trPr>
          <w:trHeight w:val="56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706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1 675,8</w:t>
            </w:r>
          </w:p>
        </w:tc>
      </w:tr>
      <w:tr w:rsidR="00975A23">
        <w:trPr>
          <w:trHeight w:val="82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707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jc w:val="left"/>
            </w:pPr>
            <w:r>
              <w:t>24,8</w:t>
            </w:r>
          </w:p>
        </w:tc>
      </w:tr>
      <w:tr w:rsidR="00975A23">
        <w:trPr>
          <w:trHeight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708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jc w:val="left"/>
            </w:pPr>
            <w:r>
              <w:t>0,8</w:t>
            </w:r>
          </w:p>
        </w:tc>
      </w:tr>
      <w:tr w:rsidR="00975A23">
        <w:trPr>
          <w:trHeight w:val="84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709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3 579,0</w:t>
            </w:r>
          </w:p>
        </w:tc>
      </w:tr>
      <w:tr w:rsidR="00975A23">
        <w:trPr>
          <w:trHeight w:val="82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710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3 579,0</w:t>
            </w:r>
          </w:p>
        </w:tc>
      </w:tr>
      <w:tr w:rsidR="00975A23">
        <w:trPr>
          <w:trHeight w:val="28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711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Управление муниципальными финансами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3 579,0</w:t>
            </w:r>
          </w:p>
        </w:tc>
      </w:tr>
      <w:tr w:rsidR="00975A23">
        <w:trPr>
          <w:trHeight w:val="55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712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Поддержание устойчивого исполнения местных бюджетов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6730000000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3 579,0</w:t>
            </w:r>
          </w:p>
        </w:tc>
      </w:tr>
      <w:tr w:rsidR="00975A23">
        <w:trPr>
          <w:trHeight w:val="55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713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Выравнивание бюджетной обеспеченности поселений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6730010290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3 579,0</w:t>
            </w:r>
          </w:p>
        </w:tc>
      </w:tr>
      <w:tr w:rsidR="00975A23">
        <w:trPr>
          <w:trHeight w:val="30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714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Дотации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6730010290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3 579,0</w:t>
            </w:r>
          </w:p>
        </w:tc>
      </w:tr>
    </w:tbl>
    <w:p w:rsidR="00975A23" w:rsidRDefault="00975A23">
      <w:pPr>
        <w:rPr>
          <w:sz w:val="2"/>
          <w:szCs w:val="2"/>
        </w:rPr>
      </w:pPr>
    </w:p>
    <w:p w:rsidR="00975A23" w:rsidRDefault="00811F89">
      <w:pPr>
        <w:pStyle w:val="50"/>
        <w:framePr w:h="266" w:wrap="around" w:vAnchor="text" w:hAnchor="margin" w:x="7556" w:y="676"/>
        <w:shd w:val="clear" w:color="auto" w:fill="auto"/>
        <w:spacing w:before="0" w:line="260" w:lineRule="exact"/>
        <w:ind w:left="100"/>
        <w:jc w:val="left"/>
      </w:pPr>
      <w:r>
        <w:t>О.В. Варавина»</w:t>
      </w:r>
    </w:p>
    <w:p w:rsidR="00975A23" w:rsidRDefault="00811F89">
      <w:pPr>
        <w:pStyle w:val="43"/>
        <w:keepNext/>
        <w:keepLines/>
        <w:shd w:val="clear" w:color="auto" w:fill="auto"/>
        <w:spacing w:before="863"/>
        <w:ind w:left="20" w:right="4900"/>
        <w:sectPr w:rsidR="00975A23" w:rsidSect="005C7AA5">
          <w:headerReference w:type="even" r:id="rId37"/>
          <w:headerReference w:type="default" r:id="rId38"/>
          <w:headerReference w:type="first" r:id="rId39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bookmarkStart w:id="2" w:name="bookmark3"/>
      <w:r>
        <w:t>Первый заместитель главы муниципального образования Новопокровский район</w:t>
      </w:r>
      <w:bookmarkEnd w:id="2"/>
    </w:p>
    <w:p w:rsidR="00975A23" w:rsidRDefault="00811F89" w:rsidP="005C7AA5">
      <w:pPr>
        <w:pStyle w:val="50"/>
        <w:shd w:val="clear" w:color="auto" w:fill="auto"/>
        <w:spacing w:before="0" w:line="260" w:lineRule="exact"/>
        <w:ind w:left="5900"/>
        <w:jc w:val="left"/>
      </w:pPr>
      <w:r>
        <w:lastRenderedPageBreak/>
        <w:t>ПРИЛОЖЕНИЕ № 4</w:t>
      </w:r>
    </w:p>
    <w:p w:rsidR="005C7AA5" w:rsidRDefault="00811F89" w:rsidP="005C7AA5">
      <w:pPr>
        <w:pStyle w:val="50"/>
        <w:shd w:val="clear" w:color="auto" w:fill="auto"/>
        <w:spacing w:before="0" w:after="244" w:line="326" w:lineRule="exact"/>
        <w:ind w:left="5020" w:right="480"/>
        <w:jc w:val="left"/>
        <w:rPr>
          <w:rStyle w:val="52pt1"/>
        </w:rPr>
      </w:pPr>
      <w:r>
        <w:t xml:space="preserve">к решению Совета муниципального образования Новопокровский район </w:t>
      </w:r>
      <w:r w:rsidR="005C7AA5">
        <w:rPr>
          <w:rStyle w:val="52pt1"/>
        </w:rPr>
        <w:t>от 28.12.2018 № 246</w:t>
      </w:r>
    </w:p>
    <w:p w:rsidR="00975A23" w:rsidRDefault="00811F89" w:rsidP="005C7AA5">
      <w:pPr>
        <w:pStyle w:val="50"/>
        <w:shd w:val="clear" w:color="auto" w:fill="auto"/>
        <w:spacing w:before="0" w:line="326" w:lineRule="exact"/>
        <w:ind w:left="5020" w:right="480"/>
        <w:jc w:val="left"/>
      </w:pPr>
      <w:r>
        <w:t>«ПРИЛОЖЕНИЕ № 13 УТВЕРЖДЕНА решением Совета муниципального образования Новопокровский район от 15 декабря 2017 года № 169 (в редакции решения Совета муниципального образования Новопокровский район</w:t>
      </w:r>
    </w:p>
    <w:p w:rsidR="005C7AA5" w:rsidRDefault="005C7AA5" w:rsidP="005C7AA5">
      <w:pPr>
        <w:pStyle w:val="50"/>
        <w:shd w:val="clear" w:color="auto" w:fill="auto"/>
        <w:spacing w:before="0"/>
        <w:ind w:left="4962"/>
        <w:jc w:val="left"/>
        <w:rPr>
          <w:rStyle w:val="52pt1"/>
        </w:rPr>
      </w:pPr>
      <w:r>
        <w:rPr>
          <w:rStyle w:val="52pt1"/>
        </w:rPr>
        <w:t>от 28.12.2018 № 246</w:t>
      </w:r>
    </w:p>
    <w:p w:rsidR="005C7AA5" w:rsidRDefault="005C7AA5" w:rsidP="005C7AA5">
      <w:pPr>
        <w:pStyle w:val="50"/>
        <w:shd w:val="clear" w:color="auto" w:fill="auto"/>
        <w:spacing w:before="0"/>
        <w:ind w:left="4962"/>
        <w:jc w:val="left"/>
        <w:rPr>
          <w:rStyle w:val="52pt1"/>
        </w:rPr>
      </w:pPr>
    </w:p>
    <w:p w:rsidR="00975A23" w:rsidRDefault="00811F89">
      <w:pPr>
        <w:pStyle w:val="50"/>
        <w:shd w:val="clear" w:color="auto" w:fill="auto"/>
        <w:spacing w:before="0" w:after="597"/>
        <w:ind w:left="100"/>
        <w:jc w:val="center"/>
      </w:pPr>
      <w:r>
        <w:t>ВЕДОМСТВЕННАЯ СТРУКТУРА расходов бюджета муниципального образования Новопокровский район на 2018 год</w:t>
      </w:r>
    </w:p>
    <w:p w:rsidR="00975A23" w:rsidRDefault="00811F89">
      <w:pPr>
        <w:pStyle w:val="a7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rPr>
          <w:rStyle w:val="ab"/>
        </w:rPr>
        <w:t>тыс. рублей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4541"/>
        <w:gridCol w:w="542"/>
        <w:gridCol w:w="422"/>
        <w:gridCol w:w="475"/>
        <w:gridCol w:w="1368"/>
        <w:gridCol w:w="427"/>
        <w:gridCol w:w="1166"/>
      </w:tblGrid>
      <w:tr w:rsidR="00975A23">
        <w:trPr>
          <w:trHeight w:val="113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№ п/п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520"/>
              <w:jc w:val="left"/>
            </w:pPr>
            <w:r>
              <w:t>Наименование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Вед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Рз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Пр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ЦСР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</w:pPr>
            <w:r>
              <w:rPr>
                <w:lang w:val="en-US"/>
              </w:rPr>
              <w:t>BP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Сумма</w:t>
            </w:r>
          </w:p>
        </w:tc>
      </w:tr>
      <w:tr w:rsidR="00975A23">
        <w:trPr>
          <w:trHeight w:val="2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</w:pPr>
            <w: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8</w:t>
            </w:r>
          </w:p>
        </w:tc>
      </w:tr>
      <w:tr w:rsidR="00975A23">
        <w:trPr>
          <w:trHeight w:val="2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ВСЕГО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943 187,4</w:t>
            </w:r>
          </w:p>
        </w:tc>
      </w:tr>
      <w:tr w:rsidR="00975A23">
        <w:trPr>
          <w:trHeight w:val="56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Администрация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283 046,9</w:t>
            </w:r>
          </w:p>
        </w:tc>
      </w:tr>
      <w:tr w:rsidR="00975A23">
        <w:trPr>
          <w:trHeight w:val="2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Общегосударственные вопросы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76 716,5</w:t>
            </w:r>
          </w:p>
        </w:tc>
      </w:tr>
      <w:tr w:rsidR="00975A23">
        <w:trPr>
          <w:trHeight w:val="8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1 341,6</w:t>
            </w:r>
          </w:p>
        </w:tc>
      </w:tr>
      <w:tr w:rsidR="00975A23">
        <w:trPr>
          <w:trHeight w:val="84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5000000000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1341,6</w:t>
            </w:r>
          </w:p>
        </w:tc>
      </w:tr>
      <w:tr w:rsidR="00975A23">
        <w:trPr>
          <w:trHeight w:val="5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Высшее должностное лицо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01 •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5010000000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1 341,6</w:t>
            </w:r>
          </w:p>
        </w:tc>
      </w:tr>
      <w:tr w:rsidR="00975A23">
        <w:trPr>
          <w:trHeight w:val="55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5010000190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1 341,6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5010000190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</w:pPr>
            <w:r>
              <w:t>120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1 341,6</w:t>
            </w:r>
          </w:p>
        </w:tc>
      </w:tr>
      <w:tr w:rsidR="00975A23">
        <w:trPr>
          <w:trHeight w:val="112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33 225,2</w:t>
            </w:r>
          </w:p>
        </w:tc>
      </w:tr>
    </w:tbl>
    <w:p w:rsidR="00975A23" w:rsidRDefault="00975A23">
      <w:pPr>
        <w:rPr>
          <w:sz w:val="2"/>
          <w:szCs w:val="2"/>
        </w:rPr>
      </w:pPr>
    </w:p>
    <w:p w:rsidR="00975A23" w:rsidRDefault="005C7AA5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6" type="#_x0000_t75" style="width:23.4pt;height:17.75pt">
            <v:imagedata r:id="rId40" r:href="rId41"/>
          </v:shape>
        </w:pict>
      </w:r>
    </w:p>
    <w:p w:rsidR="00975A23" w:rsidRDefault="00975A23">
      <w:pPr>
        <w:rPr>
          <w:sz w:val="2"/>
          <w:szCs w:val="2"/>
        </w:rPr>
      </w:pPr>
    </w:p>
    <w:p w:rsidR="00975A23" w:rsidRDefault="00975A23">
      <w:pPr>
        <w:spacing w:line="78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4546"/>
        <w:gridCol w:w="538"/>
        <w:gridCol w:w="427"/>
        <w:gridCol w:w="475"/>
        <w:gridCol w:w="1368"/>
        <w:gridCol w:w="422"/>
        <w:gridCol w:w="1176"/>
      </w:tblGrid>
      <w:tr w:rsidR="00975A23">
        <w:trPr>
          <w:trHeight w:val="29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lastRenderedPageBreak/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8</w:t>
            </w:r>
          </w:p>
        </w:tc>
      </w:tr>
      <w:tr w:rsidR="00975A23">
        <w:trPr>
          <w:trHeight w:val="2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местных администраций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56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33 225,2</w:t>
            </w:r>
          </w:p>
        </w:tc>
      </w:tr>
      <w:tr w:rsidR="00975A23">
        <w:trPr>
          <w:trHeight w:val="84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Обеспечение функционирования администрации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28 207,9</w:t>
            </w:r>
          </w:p>
        </w:tc>
      </w:tr>
      <w:tr w:rsidR="00975A23">
        <w:trPr>
          <w:trHeight w:val="5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28 207,9</w:t>
            </w:r>
          </w:p>
        </w:tc>
      </w:tr>
      <w:tr w:rsidR="00975A23">
        <w:trPr>
          <w:trHeight w:val="8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27 308,5</w:t>
            </w:r>
          </w:p>
        </w:tc>
      </w:tr>
      <w:tr w:rsidR="00975A23">
        <w:trPr>
          <w:trHeight w:val="84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782,6</w:t>
            </w:r>
          </w:p>
        </w:tc>
      </w:tr>
      <w:tr w:rsidR="00975A23">
        <w:trPr>
          <w:trHeight w:val="27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116,8</w:t>
            </w:r>
          </w:p>
        </w:tc>
      </w:tr>
      <w:tr w:rsidR="00975A23">
        <w:trPr>
          <w:trHeight w:val="2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Административные комиссии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5 017,3</w:t>
            </w:r>
          </w:p>
        </w:tc>
      </w:tr>
      <w:tr w:rsidR="00975A23">
        <w:trPr>
          <w:trHeight w:val="8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Ведение учета граждан отдельных категорий в качестве нуждающихся в жилых помещениях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588,5</w:t>
            </w:r>
          </w:p>
        </w:tc>
      </w:tr>
      <w:tr w:rsidR="00975A23">
        <w:trPr>
          <w:trHeight w:val="8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557,8</w:t>
            </w:r>
          </w:p>
        </w:tc>
      </w:tr>
      <w:tr w:rsidR="00975A23">
        <w:trPr>
          <w:trHeight w:val="8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30,7</w:t>
            </w:r>
          </w:p>
        </w:tc>
      </w:tr>
      <w:tr w:rsidR="00975A23">
        <w:trPr>
          <w:trHeight w:val="83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Организация и осуществление деятельности по опеке и попечительству в отношении несовершеннолетних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1 848,0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1 727,8</w:t>
            </w:r>
          </w:p>
        </w:tc>
      </w:tr>
      <w:tr w:rsidR="00975A23">
        <w:trPr>
          <w:trHeight w:val="83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120,2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1 588,0</w:t>
            </w:r>
          </w:p>
        </w:tc>
      </w:tr>
      <w:tr w:rsidR="00975A23">
        <w:trPr>
          <w:trHeight w:val="8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1 438,2</w:t>
            </w:r>
          </w:p>
        </w:tc>
      </w:tr>
      <w:tr w:rsidR="00975A23">
        <w:trPr>
          <w:trHeight w:val="83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5120060890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149,8</w:t>
            </w:r>
          </w:p>
        </w:tc>
      </w:tr>
      <w:tr w:rsidR="00975A23">
        <w:trPr>
          <w:trHeight w:val="1099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5120060900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588,7</w:t>
            </w:r>
          </w:p>
        </w:tc>
      </w:tr>
      <w:tr w:rsidR="00975A23">
        <w:trPr>
          <w:trHeight w:val="84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5120060900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578,8</w:t>
            </w:r>
          </w:p>
        </w:tc>
      </w:tr>
    </w:tbl>
    <w:p w:rsidR="00975A23" w:rsidRDefault="00975A23">
      <w:pPr>
        <w:rPr>
          <w:sz w:val="2"/>
          <w:szCs w:val="2"/>
        </w:rPr>
        <w:sectPr w:rsidR="00975A23" w:rsidSect="005C7AA5">
          <w:headerReference w:type="even" r:id="rId42"/>
          <w:headerReference w:type="default" r:id="rId43"/>
          <w:pgSz w:w="11905" w:h="16837"/>
          <w:pgMar w:top="1134" w:right="850" w:bottom="1134" w:left="1701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8"/>
        <w:gridCol w:w="4541"/>
        <w:gridCol w:w="538"/>
        <w:gridCol w:w="427"/>
        <w:gridCol w:w="475"/>
        <w:gridCol w:w="1368"/>
        <w:gridCol w:w="427"/>
        <w:gridCol w:w="1176"/>
      </w:tblGrid>
      <w:tr w:rsidR="00975A23">
        <w:trPr>
          <w:trHeight w:val="32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8</w:t>
            </w:r>
          </w:p>
        </w:tc>
      </w:tr>
      <w:tr w:rsidR="00975A23">
        <w:trPr>
          <w:trHeight w:val="84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5120060900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9,9</w:t>
            </w:r>
          </w:p>
        </w:tc>
      </w:tr>
      <w:tr w:rsidR="00975A23">
        <w:trPr>
          <w:trHeight w:val="465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 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5120062340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404,1</w:t>
            </w:r>
          </w:p>
        </w:tc>
      </w:tr>
      <w:tr w:rsidR="00975A23">
        <w:trPr>
          <w:trHeight w:val="82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5120062340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386,0</w:t>
            </w:r>
          </w:p>
        </w:tc>
      </w:tr>
      <w:tr w:rsidR="00975A23">
        <w:trPr>
          <w:trHeight w:val="83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5120062340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18,1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Судебная система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88,0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Выполнение других обязательств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88,0</w:t>
            </w:r>
          </w:p>
        </w:tc>
      </w:tr>
      <w:tr w:rsidR="00975A23">
        <w:trPr>
          <w:trHeight w:val="28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Выполнение других обязательств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88,0</w:t>
            </w:r>
          </w:p>
        </w:tc>
      </w:tr>
      <w:tr w:rsidR="00975A23">
        <w:trPr>
          <w:trHeight w:val="137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5310051200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88,0</w:t>
            </w:r>
          </w:p>
        </w:tc>
      </w:tr>
      <w:tr w:rsidR="00975A23">
        <w:trPr>
          <w:trHeight w:val="83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5310051200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88,0</w:t>
            </w:r>
          </w:p>
        </w:tc>
      </w:tr>
      <w:tr w:rsidR="00975A23">
        <w:trPr>
          <w:trHeight w:val="55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Обеспечение проведения выборов и референдумов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320,0</w:t>
            </w:r>
          </w:p>
        </w:tc>
      </w:tr>
      <w:tr w:rsidR="00975A23">
        <w:trPr>
          <w:trHeight w:val="83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320,0</w:t>
            </w:r>
          </w:p>
        </w:tc>
      </w:tr>
      <w:tr w:rsidR="00975A23">
        <w:trPr>
          <w:trHeight w:val="28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Выполнение других обязательств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320,0</w:t>
            </w:r>
          </w:p>
        </w:tc>
      </w:tr>
      <w:tr w:rsidR="00975A23">
        <w:trPr>
          <w:trHeight w:val="81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5310010040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320,0</w:t>
            </w:r>
          </w:p>
        </w:tc>
      </w:tr>
      <w:tr w:rsidR="00975A23">
        <w:trPr>
          <w:trHeight w:val="85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5310010040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320,0</w:t>
            </w:r>
          </w:p>
        </w:tc>
      </w:tr>
      <w:tr w:rsidR="00975A23">
        <w:trPr>
          <w:trHeight w:val="30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Резервные фонды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50,0</w:t>
            </w:r>
          </w:p>
        </w:tc>
      </w:tr>
    </w:tbl>
    <w:p w:rsidR="00975A23" w:rsidRDefault="00975A23">
      <w:pPr>
        <w:rPr>
          <w:sz w:val="2"/>
          <w:szCs w:val="2"/>
        </w:rPr>
        <w:sectPr w:rsidR="00975A23" w:rsidSect="005C7AA5">
          <w:headerReference w:type="even" r:id="rId44"/>
          <w:headerReference w:type="default" r:id="rId45"/>
          <w:pgSz w:w="11905" w:h="16837"/>
          <w:pgMar w:top="1134" w:right="850" w:bottom="1134" w:left="1701" w:header="0" w:footer="3" w:gutter="0"/>
          <w:pgNumType w:start="46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4536"/>
        <w:gridCol w:w="542"/>
        <w:gridCol w:w="427"/>
        <w:gridCol w:w="475"/>
        <w:gridCol w:w="1363"/>
        <w:gridCol w:w="427"/>
        <w:gridCol w:w="1171"/>
      </w:tblGrid>
      <w:tr w:rsidR="00975A23">
        <w:trPr>
          <w:trHeight w:val="29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8</w:t>
            </w:r>
          </w:p>
        </w:tc>
      </w:tr>
      <w:tr w:rsidR="00975A23">
        <w:trPr>
          <w:trHeight w:val="5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Финансовое обеспечение непредвиденных расходов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50,0</w:t>
            </w:r>
          </w:p>
        </w:tc>
      </w:tr>
      <w:tr w:rsidR="00975A23">
        <w:trPr>
          <w:trHeight w:val="56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Резервные фонды администрации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5130020590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50,0</w:t>
            </w:r>
          </w:p>
        </w:tc>
      </w:tr>
      <w:tr w:rsidR="00975A23">
        <w:trPr>
          <w:trHeight w:val="2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Резервные средства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5130020590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870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50,0</w:t>
            </w:r>
          </w:p>
        </w:tc>
      </w:tr>
      <w:tr w:rsidR="00975A23">
        <w:trPr>
          <w:trHeight w:val="28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Другие общегосударственные вопросы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41 691,7</w:t>
            </w:r>
          </w:p>
        </w:tc>
      </w:tr>
      <w:tr w:rsidR="00975A23">
        <w:trPr>
          <w:trHeight w:val="108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360,4</w:t>
            </w:r>
          </w:p>
        </w:tc>
      </w:tr>
      <w:tr w:rsidR="00975A23">
        <w:trPr>
          <w:trHeight w:val="111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Укрепление правопорядка, профилактика правонарушений, усиление борьбы с преступностью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279,0</w:t>
            </w:r>
          </w:p>
        </w:tc>
      </w:tr>
      <w:tr w:rsidR="00975A23">
        <w:trPr>
          <w:trHeight w:val="137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279,0</w:t>
            </w:r>
          </w:p>
        </w:tc>
      </w:tr>
      <w:tr w:rsidR="00975A23">
        <w:trPr>
          <w:trHeight w:val="5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укреплению правопорядка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0620110570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279,0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0620110570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279,0</w:t>
            </w:r>
          </w:p>
        </w:tc>
      </w:tr>
      <w:tr w:rsidR="00975A23">
        <w:trPr>
          <w:trHeight w:val="8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58,8</w:t>
            </w:r>
          </w:p>
        </w:tc>
      </w:tr>
      <w:tr w:rsidR="00975A23">
        <w:trPr>
          <w:trHeight w:val="138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Повышение инженерно-технической защищенности социально значимых объектов, а также информационно- пропагандистское сопровождение антитеррористической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58,8</w:t>
            </w:r>
          </w:p>
        </w:tc>
      </w:tr>
      <w:tr w:rsidR="00975A23">
        <w:trPr>
          <w:trHeight w:val="8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Мероприятия по противодействию террористической и экстремисткой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0630110080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58,8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0630110080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58,8</w:t>
            </w:r>
          </w:p>
        </w:tc>
      </w:tr>
      <w:tr w:rsidR="00975A23">
        <w:trPr>
          <w:trHeight w:val="8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Противодействие коррупции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0650000000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22,6</w:t>
            </w:r>
          </w:p>
        </w:tc>
      </w:tr>
      <w:tr w:rsidR="00975A23">
        <w:trPr>
          <w:trHeight w:val="83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мероприятий по повышению эффективности системы противодействия коррупции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0650100000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22,6</w:t>
            </w:r>
          </w:p>
        </w:tc>
      </w:tr>
      <w:tr w:rsidR="00975A23">
        <w:trPr>
          <w:trHeight w:val="5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противодействию коррупции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0650110180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22,6</w:t>
            </w:r>
          </w:p>
        </w:tc>
      </w:tr>
      <w:tr w:rsidR="00975A23">
        <w:trPr>
          <w:trHeight w:val="83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0650110180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22,6</w:t>
            </w:r>
          </w:p>
        </w:tc>
      </w:tr>
      <w:tr w:rsidR="00975A23">
        <w:trPr>
          <w:trHeight w:val="30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Муниципальная программа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467,0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4546"/>
        <w:gridCol w:w="538"/>
        <w:gridCol w:w="427"/>
        <w:gridCol w:w="475"/>
        <w:gridCol w:w="1368"/>
        <w:gridCol w:w="427"/>
        <w:gridCol w:w="1186"/>
      </w:tblGrid>
      <w:tr w:rsidR="00975A23">
        <w:trPr>
          <w:trHeight w:val="29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lastRenderedPageBreak/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8</w:t>
            </w:r>
          </w:p>
        </w:tc>
      </w:tr>
      <w:tr w:rsidR="00975A23">
        <w:trPr>
          <w:trHeight w:val="83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муниципального образования Новопокровский район «Экономическое развитие и инновационная экономика»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2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61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Формирование инвестиционной привлекательности муниципального образования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467,0</w:t>
            </w:r>
          </w:p>
        </w:tc>
      </w:tr>
      <w:tr w:rsidR="00975A23">
        <w:trPr>
          <w:trHeight w:val="137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62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Развитие и координация выставочно- ярмарочной деятельности муниципального образования Новопокровский район, обеспечивающей продвижение его интересов на рынках товаров и услуг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467,0</w:t>
            </w:r>
          </w:p>
        </w:tc>
      </w:tr>
      <w:tr w:rsidR="00975A23">
        <w:trPr>
          <w:trHeight w:val="8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63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  <w:jc w:val="left"/>
            </w:pPr>
            <w:r>
              <w:t>Мероприятия по повышению инвестиционной привлекательности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0920110030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467,0</w:t>
            </w:r>
          </w:p>
        </w:tc>
      </w:tr>
      <w:tr w:rsidR="00975A23">
        <w:trPr>
          <w:trHeight w:val="82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64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0920110030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467,0</w:t>
            </w:r>
          </w:p>
        </w:tc>
      </w:tr>
      <w:tr w:rsidR="00975A23">
        <w:trPr>
          <w:trHeight w:val="138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65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Муниципальная программа муниципального образования Новопокровский район «Муниципальная политика и развитие гражданского общества»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2 649,2</w:t>
            </w:r>
          </w:p>
        </w:tc>
      </w:tr>
      <w:tr w:rsidR="00975A23">
        <w:trPr>
          <w:trHeight w:val="109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66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Гармонизация межнациональных отношений и укрепление толерантности в муниципальном образовании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29,0</w:t>
            </w:r>
          </w:p>
        </w:tc>
      </w:tr>
      <w:tr w:rsidR="00975A23">
        <w:trPr>
          <w:trHeight w:val="193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67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Создание условий для обеспечения гражданского мира и национального согласия, укрепление единства многонационального народа Российской Федерации (российской нации), проживающего в муниципальном образовании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29,0</w:t>
            </w:r>
          </w:p>
        </w:tc>
      </w:tr>
      <w:tr w:rsidR="00975A23">
        <w:trPr>
          <w:trHeight w:val="83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68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Мероприятия по гармонизации межнациональных отношений и укреплению толерантности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1110110580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29,0</w:t>
            </w:r>
          </w:p>
        </w:tc>
      </w:tr>
      <w:tr w:rsidR="00975A23">
        <w:trPr>
          <w:trHeight w:val="83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69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1110110580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29,0</w:t>
            </w:r>
          </w:p>
        </w:tc>
      </w:tr>
      <w:tr w:rsidR="00975A23">
        <w:trPr>
          <w:trHeight w:val="137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70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Проведение социальных мероприятий, направленных на поддержку общественных организаций муниципального образования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200,0</w:t>
            </w:r>
          </w:p>
        </w:tc>
      </w:tr>
      <w:tr w:rsidR="00975A23">
        <w:trPr>
          <w:trHeight w:val="111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71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Поддержка общественно полезных программ общественных объединений, направленных на формирование и укрепление гражданского общества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200,0</w:t>
            </w:r>
          </w:p>
        </w:tc>
      </w:tr>
      <w:tr w:rsidR="00975A23">
        <w:trPr>
          <w:trHeight w:val="57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72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Социальные мероприятия, направленные на поддержку общественных организаций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1120110110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200,0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4541"/>
        <w:gridCol w:w="538"/>
        <w:gridCol w:w="427"/>
        <w:gridCol w:w="475"/>
        <w:gridCol w:w="1368"/>
        <w:gridCol w:w="427"/>
        <w:gridCol w:w="1171"/>
      </w:tblGrid>
      <w:tr w:rsidR="00975A23">
        <w:trPr>
          <w:trHeight w:val="29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8</w:t>
            </w:r>
          </w:p>
        </w:tc>
      </w:tr>
      <w:tr w:rsidR="00975A23">
        <w:trPr>
          <w:trHeight w:val="2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73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1120110110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630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200,0</w:t>
            </w:r>
          </w:p>
        </w:tc>
      </w:tr>
      <w:tr w:rsidR="00975A23">
        <w:trPr>
          <w:trHeight w:val="55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74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2 420,2</w:t>
            </w:r>
          </w:p>
        </w:tc>
      </w:tr>
      <w:tr w:rsidR="00975A23">
        <w:trPr>
          <w:trHeight w:val="55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75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Реализация мероприятий по созданию объектов культурного характера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1 794,9</w:t>
            </w:r>
          </w:p>
        </w:tc>
      </w:tr>
      <w:tr w:rsidR="00975A23">
        <w:trPr>
          <w:trHeight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76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Другие мероприятия в области культуры, кинематографии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1130110450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1 794,9</w:t>
            </w:r>
          </w:p>
        </w:tc>
      </w:tr>
      <w:tr w:rsidR="00975A23">
        <w:trPr>
          <w:trHeight w:val="85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77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1130110450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1 794,9</w:t>
            </w:r>
          </w:p>
        </w:tc>
      </w:tr>
      <w:tr w:rsidR="00975A23">
        <w:trPr>
          <w:trHeight w:val="8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78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25,0</w:t>
            </w:r>
          </w:p>
        </w:tc>
      </w:tr>
      <w:tr w:rsidR="00975A23">
        <w:trPr>
          <w:trHeight w:val="55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79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Мероприятия по укреплению материально- технической базы архива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1130210620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25,0</w:t>
            </w:r>
          </w:p>
        </w:tc>
      </w:tr>
      <w:tr w:rsidR="00975A23">
        <w:trPr>
          <w:trHeight w:val="8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80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1130210620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25,0</w:t>
            </w:r>
          </w:p>
        </w:tc>
      </w:tr>
      <w:tr w:rsidR="00975A23">
        <w:trPr>
          <w:trHeight w:val="82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81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Укрепление единства российской нации на территории муниципального образования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1130300000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600,3</w:t>
            </w:r>
          </w:p>
        </w:tc>
      </w:tr>
      <w:tr w:rsidR="00975A23">
        <w:trPr>
          <w:trHeight w:val="55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82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Организация и проведение общественно- значимых мероприятий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1130310530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600,3</w:t>
            </w:r>
          </w:p>
        </w:tc>
      </w:tr>
      <w:tr w:rsidR="00975A23">
        <w:trPr>
          <w:trHeight w:val="8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83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1130310530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600,3</w:t>
            </w:r>
          </w:p>
        </w:tc>
      </w:tr>
      <w:tr w:rsidR="00975A23">
        <w:trPr>
          <w:trHeight w:val="110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84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МО Новопокровский район "Казачество муниципального образования Новопокровский район"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100,0</w:t>
            </w:r>
          </w:p>
        </w:tc>
      </w:tr>
      <w:tr w:rsidR="00975A23">
        <w:trPr>
          <w:trHeight w:val="5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85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100,0</w:t>
            </w:r>
          </w:p>
        </w:tc>
      </w:tr>
      <w:tr w:rsidR="00975A23">
        <w:trPr>
          <w:trHeight w:val="2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86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Мероприятия по поддержке казачества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100,0</w:t>
            </w:r>
          </w:p>
        </w:tc>
      </w:tr>
      <w:tr w:rsidR="00975A23">
        <w:trPr>
          <w:trHeight w:val="2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87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Поддержка первичного казачьего общества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1210110190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100,0</w:t>
            </w:r>
          </w:p>
        </w:tc>
      </w:tr>
      <w:tr w:rsidR="00975A23">
        <w:trPr>
          <w:trHeight w:val="8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88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1210110190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100,0</w:t>
            </w:r>
          </w:p>
        </w:tc>
      </w:tr>
      <w:tr w:rsidR="00975A23">
        <w:trPr>
          <w:trHeight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89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5100000000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31 404,9</w:t>
            </w:r>
          </w:p>
        </w:tc>
      </w:tr>
      <w:tr w:rsidR="00975A23">
        <w:trPr>
          <w:trHeight w:val="82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90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Обеспечение функционирования администрации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5110000000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31 404,9</w:t>
            </w:r>
          </w:p>
        </w:tc>
      </w:tr>
      <w:tr w:rsidR="00975A23">
        <w:trPr>
          <w:trHeight w:val="84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91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5110000590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31 404,9</w:t>
            </w:r>
          </w:p>
        </w:tc>
      </w:tr>
      <w:tr w:rsidR="00975A23">
        <w:trPr>
          <w:trHeight w:val="30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92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Расходы на выплаты персоналу казенных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5110000590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15 026,8</w:t>
            </w:r>
          </w:p>
        </w:tc>
      </w:tr>
    </w:tbl>
    <w:p w:rsidR="00975A23" w:rsidRDefault="00975A23">
      <w:pPr>
        <w:rPr>
          <w:sz w:val="2"/>
          <w:szCs w:val="2"/>
        </w:rPr>
        <w:sectPr w:rsidR="00975A23" w:rsidSect="005C7AA5">
          <w:headerReference w:type="even" r:id="rId46"/>
          <w:headerReference w:type="default" r:id="rId47"/>
          <w:pgSz w:w="11905" w:h="16837"/>
          <w:pgMar w:top="1134" w:right="850" w:bottom="1134" w:left="1701" w:header="0" w:footer="3" w:gutter="0"/>
          <w:pgNumType w:start="4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8"/>
        <w:gridCol w:w="4541"/>
        <w:gridCol w:w="542"/>
        <w:gridCol w:w="422"/>
        <w:gridCol w:w="480"/>
        <w:gridCol w:w="1368"/>
        <w:gridCol w:w="422"/>
        <w:gridCol w:w="1181"/>
      </w:tblGrid>
      <w:tr w:rsidR="00975A23">
        <w:trPr>
          <w:trHeight w:val="29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8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2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93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15 945,6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94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133,7</w:t>
            </w:r>
          </w:p>
        </w:tc>
      </w:tr>
      <w:tr w:rsidR="00975A23">
        <w:trPr>
          <w:trHeight w:val="28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95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298,8</w:t>
            </w:r>
          </w:p>
        </w:tc>
      </w:tr>
      <w:tr w:rsidR="00975A23">
        <w:trPr>
          <w:trHeight w:val="56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96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jc w:val="left"/>
            </w:pPr>
            <w:r>
              <w:t>Управление имуществом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734,8</w:t>
            </w:r>
          </w:p>
        </w:tc>
      </w:tr>
      <w:tr w:rsidR="00975A23">
        <w:trPr>
          <w:trHeight w:val="84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97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Мероприятия в рамках управления имуществом муниципального образования и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734,8</w:t>
            </w:r>
          </w:p>
        </w:tc>
      </w:tr>
      <w:tr w:rsidR="00975A23">
        <w:trPr>
          <w:trHeight w:val="10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98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5210010010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673,0</w:t>
            </w:r>
          </w:p>
        </w:tc>
      </w:tr>
      <w:tr w:rsidR="00975A23">
        <w:trPr>
          <w:trHeight w:val="82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99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5210010010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673,0</w:t>
            </w:r>
          </w:p>
        </w:tc>
      </w:tr>
      <w:tr w:rsidR="00975A23">
        <w:trPr>
          <w:trHeight w:val="27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100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Содержание муниципального имущества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5210010070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61,8</w:t>
            </w:r>
          </w:p>
        </w:tc>
      </w:tr>
      <w:tr w:rsidR="00975A23">
        <w:trPr>
          <w:trHeight w:val="82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101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5210010070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61,8</w:t>
            </w:r>
          </w:p>
        </w:tc>
      </w:tr>
      <w:tr w:rsidR="00975A23">
        <w:trPr>
          <w:trHeight w:val="82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102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5 961,4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103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Выполнение других обязательств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5 961,4</w:t>
            </w:r>
          </w:p>
        </w:tc>
      </w:tr>
      <w:tr w:rsidR="00975A23">
        <w:trPr>
          <w:trHeight w:val="56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104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Прочие обязательства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rPr>
                <w:rStyle w:val="6TimesNewRoman12pt0pt"/>
                <w:rFonts w:eastAsia="Century Gothic"/>
              </w:rPr>
              <w:t>1</w:t>
            </w:r>
            <w:r>
              <w:t xml:space="preserve"> 499,9</w:t>
            </w:r>
          </w:p>
        </w:tc>
      </w:tr>
      <w:tr w:rsidR="00975A23">
        <w:trPr>
          <w:trHeight w:val="83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105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 (детская площадка)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1 499,9</w:t>
            </w:r>
          </w:p>
        </w:tc>
      </w:tr>
      <w:tr w:rsidR="00975A23">
        <w:trPr>
          <w:trHeight w:val="110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106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Информационное освещение деятельности органов местного самоуправления в решении социальных и экономических задач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5310010470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1 068,1</w:t>
            </w:r>
          </w:p>
        </w:tc>
      </w:tr>
      <w:tr w:rsidR="00975A23">
        <w:trPr>
          <w:trHeight w:val="83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107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5310010470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1 068,1</w:t>
            </w:r>
          </w:p>
        </w:tc>
      </w:tr>
      <w:tr w:rsidR="00975A23">
        <w:trPr>
          <w:trHeight w:val="137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108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3 393,4</w:t>
            </w:r>
          </w:p>
        </w:tc>
      </w:tr>
      <w:tr w:rsidR="00975A23">
        <w:trPr>
          <w:trHeight w:val="82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109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3 393,4</w:t>
            </w:r>
          </w:p>
        </w:tc>
      </w:tr>
      <w:tr w:rsidR="00975A23">
        <w:trPr>
          <w:trHeight w:val="56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9900000000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14,0</w:t>
            </w:r>
          </w:p>
        </w:tc>
      </w:tr>
      <w:tr w:rsidR="00975A23">
        <w:trPr>
          <w:trHeight w:val="57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rPr>
                <w:lang w:val="en-US"/>
              </w:rPr>
              <w:t>111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противодействию незаконному потреблению и обороту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9900010050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14,0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4541"/>
        <w:gridCol w:w="538"/>
        <w:gridCol w:w="427"/>
        <w:gridCol w:w="475"/>
        <w:gridCol w:w="1368"/>
        <w:gridCol w:w="427"/>
        <w:gridCol w:w="1181"/>
      </w:tblGrid>
      <w:tr w:rsidR="00975A23">
        <w:trPr>
          <w:trHeight w:val="29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8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наркотических средств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9900010050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14,0</w:t>
            </w:r>
          </w:p>
        </w:tc>
      </w:tr>
      <w:tr w:rsidR="00975A23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Национальная оборона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40,0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Мобилизационная подготовка экономики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40,0</w:t>
            </w:r>
          </w:p>
        </w:tc>
      </w:tr>
      <w:tr w:rsidR="00975A23">
        <w:trPr>
          <w:trHeight w:val="55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в сфере национальной обороны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5500000000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40,0</w:t>
            </w:r>
          </w:p>
        </w:tc>
      </w:tr>
      <w:tr w:rsidR="00975A23">
        <w:trPr>
          <w:trHeight w:val="57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Мероприятия по обеспечению мобилизационной готовности экономики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5500010090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40,0</w:t>
            </w:r>
          </w:p>
        </w:tc>
      </w:tr>
      <w:tr w:rsidR="00975A23">
        <w:trPr>
          <w:trHeight w:val="8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5500010090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40,0</w:t>
            </w:r>
          </w:p>
        </w:tc>
      </w:tr>
      <w:tr w:rsidR="00975A23">
        <w:trPr>
          <w:trHeight w:val="55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6 422,4</w:t>
            </w:r>
          </w:p>
        </w:tc>
      </w:tr>
      <w:tr w:rsidR="00975A23">
        <w:trPr>
          <w:trHeight w:val="109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119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6 422,4</w:t>
            </w:r>
          </w:p>
        </w:tc>
      </w:tr>
      <w:tr w:rsidR="00975A23">
        <w:trPr>
          <w:trHeight w:val="109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120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6 422,4</w:t>
            </w:r>
          </w:p>
        </w:tc>
      </w:tr>
      <w:tr w:rsidR="00975A23">
        <w:trPr>
          <w:trHeight w:val="109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121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Предупреждение и ликвидация последствий чрезвычайных ситуаций, стихийных бедствий в муниципальном образовании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6 422,4</w:t>
            </w:r>
          </w:p>
        </w:tc>
      </w:tr>
      <w:tr w:rsidR="00975A23">
        <w:trPr>
          <w:trHeight w:val="84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122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Организация и проведение аварийно- спасательных и других неотложных работ при чрезвычайных ситуациях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6 422,4</w:t>
            </w:r>
          </w:p>
        </w:tc>
      </w:tr>
      <w:tr w:rsidR="00975A23">
        <w:trPr>
          <w:trHeight w:val="82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123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6 103,5</w:t>
            </w:r>
          </w:p>
        </w:tc>
      </w:tr>
      <w:tr w:rsidR="00975A23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124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5 138,1</w:t>
            </w:r>
          </w:p>
        </w:tc>
      </w:tr>
      <w:tr w:rsidR="00975A23">
        <w:trPr>
          <w:trHeight w:val="83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125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957,2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126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8,2</w:t>
            </w:r>
          </w:p>
        </w:tc>
      </w:tr>
      <w:tr w:rsidR="00975A23">
        <w:trPr>
          <w:trHeight w:val="110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127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0610110100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81,0</w:t>
            </w:r>
          </w:p>
        </w:tc>
      </w:tr>
      <w:tr w:rsidR="00975A23">
        <w:trPr>
          <w:trHeight w:val="82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128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0610110100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81,0</w:t>
            </w:r>
          </w:p>
        </w:tc>
      </w:tr>
      <w:tr w:rsidR="00975A23">
        <w:trPr>
          <w:trHeight w:val="113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129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105,9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4541"/>
        <w:gridCol w:w="542"/>
        <w:gridCol w:w="422"/>
        <w:gridCol w:w="480"/>
        <w:gridCol w:w="1368"/>
        <w:gridCol w:w="422"/>
        <w:gridCol w:w="1176"/>
      </w:tblGrid>
      <w:tr w:rsidR="00975A23">
        <w:trPr>
          <w:trHeight w:val="30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8</w:t>
            </w:r>
          </w:p>
        </w:tc>
      </w:tr>
      <w:tr w:rsidR="00975A23">
        <w:trPr>
          <w:trHeight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130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105,9</w:t>
            </w:r>
          </w:p>
        </w:tc>
      </w:tr>
      <w:tr w:rsidR="00975A23">
        <w:trPr>
          <w:trHeight w:val="166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131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0610160070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66,0</w:t>
            </w:r>
          </w:p>
        </w:tc>
      </w:tr>
      <w:tr w:rsidR="00975A23">
        <w:trPr>
          <w:trHeight w:val="8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132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0610160070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66,0</w:t>
            </w:r>
          </w:p>
        </w:tc>
      </w:tr>
      <w:tr w:rsidR="00975A23">
        <w:trPr>
          <w:trHeight w:val="300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133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0610162600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66,0</w:t>
            </w:r>
          </w:p>
        </w:tc>
      </w:tr>
      <w:tr w:rsidR="00975A23">
        <w:trPr>
          <w:trHeight w:val="8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134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0610162600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66,0</w:t>
            </w:r>
          </w:p>
        </w:tc>
      </w:tr>
      <w:tr w:rsidR="00975A23">
        <w:trPr>
          <w:trHeight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135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Национальная экономика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27 941,7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Сельское хозяйство и рыболовство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13 812,7</w:t>
            </w:r>
          </w:p>
        </w:tc>
      </w:tr>
      <w:tr w:rsidR="00975A23">
        <w:trPr>
          <w:trHeight w:val="165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137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13 812,7</w:t>
            </w:r>
          </w:p>
        </w:tc>
      </w:tr>
      <w:tr w:rsidR="00975A23">
        <w:trPr>
          <w:trHeight w:val="109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138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Развитие малых форм хозяйствования в агропромышленном комплексе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1410000000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5 000,1</w:t>
            </w:r>
          </w:p>
        </w:tc>
      </w:tr>
      <w:tr w:rsidR="00975A23">
        <w:trPr>
          <w:trHeight w:val="8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139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Финансовое обеспечение мероприятий по поддержке сельскохозяйственного производства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1410100000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5 000,1</w:t>
            </w:r>
          </w:p>
        </w:tc>
      </w:tr>
      <w:tr w:rsidR="00975A23">
        <w:trPr>
          <w:trHeight w:val="221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139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1410160090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5 000,1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8"/>
        <w:gridCol w:w="4546"/>
        <w:gridCol w:w="542"/>
        <w:gridCol w:w="427"/>
        <w:gridCol w:w="475"/>
        <w:gridCol w:w="1363"/>
        <w:gridCol w:w="427"/>
        <w:gridCol w:w="1186"/>
      </w:tblGrid>
      <w:tr w:rsidR="00975A23">
        <w:trPr>
          <w:trHeight w:val="29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lastRenderedPageBreak/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4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jc w:val="left"/>
            </w:pPr>
            <w:r>
              <w:t>8</w:t>
            </w:r>
          </w:p>
        </w:tc>
      </w:tr>
      <w:tr w:rsidR="00975A23">
        <w:trPr>
          <w:trHeight w:val="84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предпринимателям, ведущим деятельность в области сельскохозяйственного производства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110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140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1410160090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810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5 000,1</w:t>
            </w:r>
          </w:p>
        </w:tc>
      </w:tr>
      <w:tr w:rsidR="00975A23">
        <w:trPr>
          <w:trHeight w:val="110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141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эпизоотического, ветеринарно-санитарного благополучия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1 136,8</w:t>
            </w:r>
          </w:p>
        </w:tc>
      </w:tr>
      <w:tr w:rsidR="00975A23">
        <w:trPr>
          <w:trHeight w:val="83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142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Проведение противоэпизоотических мероприятий и лечебно-профилактической работы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1 136,8</w:t>
            </w:r>
          </w:p>
        </w:tc>
      </w:tr>
      <w:tr w:rsidR="00975A23">
        <w:trPr>
          <w:trHeight w:val="218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143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1420161650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26,8</w:t>
            </w:r>
          </w:p>
        </w:tc>
      </w:tr>
      <w:tr w:rsidR="00975A23">
        <w:trPr>
          <w:trHeight w:val="82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144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1420161650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26,8</w:t>
            </w:r>
          </w:p>
        </w:tc>
      </w:tr>
      <w:tr w:rsidR="00975A23">
        <w:trPr>
          <w:trHeight w:val="330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145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1420165370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1 110,0</w:t>
            </w:r>
          </w:p>
        </w:tc>
      </w:tr>
      <w:tr w:rsidR="00975A23">
        <w:trPr>
          <w:trHeight w:val="83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146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1420165370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1 104,9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147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1420165370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850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5Д</w:t>
            </w:r>
          </w:p>
        </w:tc>
      </w:tr>
      <w:tr w:rsidR="00975A23">
        <w:trPr>
          <w:trHeight w:val="55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148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7 675,8</w:t>
            </w:r>
          </w:p>
        </w:tc>
      </w:tr>
      <w:tr w:rsidR="00975A23">
        <w:trPr>
          <w:trHeight w:val="111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149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деятельности управления сельского хозяйства администрации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7 675,8</w:t>
            </w:r>
          </w:p>
        </w:tc>
      </w:tr>
      <w:tr w:rsidR="00975A23">
        <w:trPr>
          <w:trHeight w:val="55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150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6 301,4</w:t>
            </w:r>
          </w:p>
        </w:tc>
      </w:tr>
      <w:tr w:rsidR="00975A23">
        <w:trPr>
          <w:trHeight w:val="30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151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Расходы на выплаты персоналу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6 167,4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8"/>
        <w:gridCol w:w="4541"/>
        <w:gridCol w:w="538"/>
        <w:gridCol w:w="427"/>
        <w:gridCol w:w="475"/>
        <w:gridCol w:w="1368"/>
        <w:gridCol w:w="427"/>
        <w:gridCol w:w="1181"/>
      </w:tblGrid>
      <w:tr w:rsidR="00975A23">
        <w:trPr>
          <w:trHeight w:val="29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8</w:t>
            </w:r>
          </w:p>
        </w:tc>
      </w:tr>
      <w:tr w:rsidR="00975A23">
        <w:trPr>
          <w:trHeight w:val="56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152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131,7</w:t>
            </w:r>
          </w:p>
        </w:tc>
      </w:tr>
      <w:tr w:rsidR="00975A23">
        <w:trPr>
          <w:trHeight w:val="27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153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2,3</w:t>
            </w:r>
          </w:p>
        </w:tc>
      </w:tr>
      <w:tr w:rsidR="00975A23">
        <w:trPr>
          <w:trHeight w:val="136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154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197,0</w:t>
            </w:r>
          </w:p>
        </w:tc>
      </w:tr>
      <w:tr w:rsidR="00975A23">
        <w:trPr>
          <w:trHeight w:val="8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155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197,0</w:t>
            </w:r>
          </w:p>
        </w:tc>
      </w:tr>
      <w:tr w:rsidR="00975A23">
        <w:trPr>
          <w:trHeight w:val="83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156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1430160910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1 177,4</w:t>
            </w:r>
          </w:p>
        </w:tc>
      </w:tr>
      <w:tr w:rsidR="00975A23">
        <w:trPr>
          <w:trHeight w:val="83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157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1430160910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1 033,7</w:t>
            </w:r>
          </w:p>
        </w:tc>
      </w:tr>
      <w:tr w:rsidR="00975A23">
        <w:trPr>
          <w:trHeight w:val="83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158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1430160910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143,7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159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Транспорт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5 730,3</w:t>
            </w:r>
          </w:p>
        </w:tc>
      </w:tr>
      <w:tr w:rsidR="00975A23">
        <w:trPr>
          <w:trHeight w:val="55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160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9900000000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5 730,3</w:t>
            </w:r>
          </w:p>
        </w:tc>
      </w:tr>
      <w:tr w:rsidR="00975A23">
        <w:trPr>
          <w:trHeight w:val="55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161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транспортными услугами населения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9900010560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5 730,3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162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Иные 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9900010560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5 730,3</w:t>
            </w:r>
          </w:p>
        </w:tc>
      </w:tr>
      <w:tr w:rsidR="00975A23">
        <w:trPr>
          <w:trHeight w:val="28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163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Дорожное хозяйство (дорожные фонды)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2 848,9</w:t>
            </w:r>
          </w:p>
        </w:tc>
      </w:tr>
      <w:tr w:rsidR="00975A23">
        <w:trPr>
          <w:trHeight w:val="219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164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0500000000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2 848,9</w:t>
            </w:r>
          </w:p>
        </w:tc>
      </w:tr>
      <w:tr w:rsidR="00975A23">
        <w:trPr>
          <w:trHeight w:val="110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165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Ремонт и содержание автомобильных дорог общего пользования местного значения муниципального образования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0530000000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2 848,9</w:t>
            </w:r>
          </w:p>
        </w:tc>
      </w:tr>
      <w:tr w:rsidR="00975A23">
        <w:trPr>
          <w:trHeight w:val="55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166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сети автомобильных дорог общего пользования местного значения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0530100000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2 848,9</w:t>
            </w:r>
          </w:p>
        </w:tc>
      </w:tr>
      <w:tr w:rsidR="00975A23">
        <w:trPr>
          <w:trHeight w:val="167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167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0530110240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2 848,9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4541"/>
        <w:gridCol w:w="542"/>
        <w:gridCol w:w="427"/>
        <w:gridCol w:w="475"/>
        <w:gridCol w:w="1368"/>
        <w:gridCol w:w="422"/>
        <w:gridCol w:w="1186"/>
      </w:tblGrid>
      <w:tr w:rsidR="00975A23">
        <w:trPr>
          <w:trHeight w:val="29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4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jc w:val="left"/>
            </w:pPr>
            <w:r>
              <w:t>8</w:t>
            </w:r>
          </w:p>
        </w:tc>
      </w:tr>
      <w:tr w:rsidR="00975A23">
        <w:trPr>
          <w:trHeight w:val="8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168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0530110240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2 848,9</w:t>
            </w:r>
          </w:p>
        </w:tc>
      </w:tr>
      <w:tr w:rsidR="00975A23">
        <w:trPr>
          <w:trHeight w:val="27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169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Связь и информатика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579,9</w:t>
            </w:r>
          </w:p>
        </w:tc>
      </w:tr>
      <w:tr w:rsidR="00975A23">
        <w:trPr>
          <w:trHeight w:val="110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170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Система комплексного обеспечения безопасности жизнедеятельности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0640000000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579,9</w:t>
            </w:r>
          </w:p>
        </w:tc>
      </w:tr>
      <w:tr w:rsidR="00975A23">
        <w:trPr>
          <w:trHeight w:val="192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171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мероприятий по внедрению и развитию информационно- коммуникационных технологий в рамках предупреждения ситуаций, которые могут привести к нарушению функционирования систем жизнеобеспечения населения, и ликвидации их последствий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0640100000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579,9</w:t>
            </w:r>
          </w:p>
        </w:tc>
      </w:tr>
      <w:tr w:rsidR="00975A23">
        <w:trPr>
          <w:trHeight w:val="82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172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Комплексное обеспечение безопасности жизнедеятельности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0640110590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579,9</w:t>
            </w:r>
          </w:p>
        </w:tc>
      </w:tr>
      <w:tr w:rsidR="00975A23">
        <w:trPr>
          <w:trHeight w:val="8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173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0640110590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579,9</w:t>
            </w:r>
          </w:p>
        </w:tc>
      </w:tr>
      <w:tr w:rsidR="00975A23">
        <w:trPr>
          <w:trHeight w:val="5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174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Другие вопросы в области национальной экономики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4 969,9</w:t>
            </w:r>
          </w:p>
        </w:tc>
      </w:tr>
      <w:tr w:rsidR="00975A23">
        <w:trPr>
          <w:trHeight w:val="219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175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2 332,7</w:t>
            </w:r>
          </w:p>
        </w:tc>
      </w:tr>
      <w:tr w:rsidR="00975A23">
        <w:trPr>
          <w:trHeight w:val="138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176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393,8</w:t>
            </w:r>
          </w:p>
        </w:tc>
      </w:tr>
      <w:tr w:rsidR="00975A23">
        <w:trPr>
          <w:trHeight w:val="137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177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Повышение уровня доступности приоритетных объектов и услуг в приоритетеных сферах жизнедеятельности инвалидов и других маломобильных групп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393,8</w:t>
            </w:r>
          </w:p>
        </w:tc>
      </w:tr>
      <w:tr w:rsidR="00975A23">
        <w:trPr>
          <w:trHeight w:val="109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178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0520110060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393,8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179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0520110060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393,8</w:t>
            </w:r>
          </w:p>
        </w:tc>
      </w:tr>
      <w:tr w:rsidR="00975A23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180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Отдельные мероприятия по управлению реализацией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0560000000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1 938,9</w:t>
            </w:r>
          </w:p>
        </w:tc>
      </w:tr>
      <w:tr w:rsidR="00975A23">
        <w:trPr>
          <w:trHeight w:val="58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181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0560100000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1 923,6</w:t>
            </w:r>
          </w:p>
        </w:tc>
      </w:tr>
    </w:tbl>
    <w:p w:rsidR="00975A23" w:rsidRDefault="00811F89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4541"/>
        <w:gridCol w:w="542"/>
        <w:gridCol w:w="427"/>
        <w:gridCol w:w="475"/>
        <w:gridCol w:w="1368"/>
        <w:gridCol w:w="422"/>
        <w:gridCol w:w="1171"/>
      </w:tblGrid>
      <w:tr w:rsidR="00975A23">
        <w:trPr>
          <w:trHeight w:val="29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8</w:t>
            </w:r>
          </w:p>
        </w:tc>
      </w:tr>
      <w:tr w:rsidR="00975A23">
        <w:trPr>
          <w:trHeight w:val="82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182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0560100590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1 923,6</w:t>
            </w:r>
          </w:p>
        </w:tc>
      </w:tr>
      <w:tr w:rsidR="00975A23">
        <w:trPr>
          <w:trHeight w:val="2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183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0560100590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1 923,6</w:t>
            </w:r>
          </w:p>
        </w:tc>
      </w:tr>
      <w:tr w:rsidR="00975A23">
        <w:trPr>
          <w:trHeight w:val="137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184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0560110480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15,3</w:t>
            </w:r>
          </w:p>
        </w:tc>
      </w:tr>
      <w:tr w:rsidR="00975A23">
        <w:trPr>
          <w:trHeight w:val="28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185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0560110480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15,3</w:t>
            </w:r>
          </w:p>
        </w:tc>
      </w:tr>
      <w:tr w:rsidR="00975A23">
        <w:trPr>
          <w:trHeight w:val="112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186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культуры»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267,4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187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Совершенствование деятельности муниципальных учреждений отрасли «Культура, искусство и кинематография»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267,4</w:t>
            </w:r>
          </w:p>
        </w:tc>
      </w:tr>
      <w:tr w:rsidR="00975A23">
        <w:trPr>
          <w:trHeight w:val="55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188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Развитие современных механизмов, содержания и технологий культуры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267,4</w:t>
            </w:r>
          </w:p>
        </w:tc>
      </w:tr>
      <w:tr w:rsidR="00975A23">
        <w:trPr>
          <w:trHeight w:val="5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189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Другие мероприятия в области культуры, кинематографии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0710110450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267,4</w:t>
            </w:r>
          </w:p>
        </w:tc>
      </w:tr>
      <w:tr w:rsidR="00975A23">
        <w:trPr>
          <w:trHeight w:val="27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190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0710110450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267,4</w:t>
            </w:r>
          </w:p>
        </w:tc>
      </w:tr>
      <w:tr w:rsidR="00975A23">
        <w:trPr>
          <w:trHeight w:val="109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191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«Экономическое развитие и инновационная экономика»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350,0</w:t>
            </w:r>
          </w:p>
        </w:tc>
      </w:tr>
      <w:tr w:rsidR="00975A23">
        <w:trPr>
          <w:trHeight w:val="8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192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Поддержка малого и среднего предпринимательства в Новопокровском районе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350,0</w:t>
            </w:r>
          </w:p>
        </w:tc>
      </w:tr>
      <w:tr w:rsidR="00975A23">
        <w:trPr>
          <w:trHeight w:val="83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193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350,0</w:t>
            </w:r>
          </w:p>
        </w:tc>
      </w:tr>
      <w:tr w:rsidR="00975A23">
        <w:trPr>
          <w:trHeight w:val="56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194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Развитие субъектов малого и среднего предпринимательства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0910110280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350,0</w:t>
            </w:r>
          </w:p>
        </w:tc>
      </w:tr>
      <w:tr w:rsidR="00975A23">
        <w:trPr>
          <w:trHeight w:val="56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195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0910110280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237,9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196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0910110280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112,1</w:t>
            </w:r>
          </w:p>
        </w:tc>
      </w:tr>
      <w:tr w:rsidR="00975A23">
        <w:trPr>
          <w:trHeight w:val="5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197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Управление имуществом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2 019,8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198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в рамках управления имуществом муниципального образования и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2 019,8</w:t>
            </w:r>
          </w:p>
        </w:tc>
      </w:tr>
      <w:tr w:rsidR="00975A23">
        <w:trPr>
          <w:trHeight w:val="2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199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Содержание муниципального имущества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5210010070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2 019,8</w:t>
            </w:r>
          </w:p>
        </w:tc>
      </w:tr>
      <w:tr w:rsidR="00975A23">
        <w:trPr>
          <w:trHeight w:val="27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200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5210010070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2 019,8</w:t>
            </w:r>
          </w:p>
        </w:tc>
      </w:tr>
      <w:tr w:rsidR="00975A23">
        <w:trPr>
          <w:trHeight w:val="28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201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Жилищно-коммунальное хозяйство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29 344,3</w:t>
            </w:r>
          </w:p>
        </w:tc>
      </w:tr>
      <w:tr w:rsidR="00975A23">
        <w:trPr>
          <w:trHeight w:val="28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202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Жилищное хозяйство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12 674,6</w:t>
            </w:r>
          </w:p>
        </w:tc>
      </w:tr>
      <w:tr w:rsidR="00975A23">
        <w:trPr>
          <w:trHeight w:val="30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203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Муниципальная программа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10 990,5</w:t>
            </w:r>
          </w:p>
        </w:tc>
      </w:tr>
    </w:tbl>
    <w:p w:rsidR="00975A23" w:rsidRDefault="00811F89">
      <w:pPr>
        <w:pStyle w:val="60"/>
        <w:framePr w:w="414" w:h="225" w:wrap="around" w:hAnchor="margin" w:x="-1407" w:y="5891"/>
        <w:shd w:val="clear" w:color="auto" w:fill="auto"/>
        <w:spacing w:line="210" w:lineRule="exact"/>
      </w:pPr>
      <w:r>
        <w:rPr>
          <w:lang w:val="en-US"/>
        </w:rPr>
        <w:t>r\</w:t>
      </w:r>
    </w:p>
    <w:p w:rsidR="00975A23" w:rsidRDefault="00811F89">
      <w:pPr>
        <w:pStyle w:val="60"/>
        <w:framePr w:w="414" w:h="210" w:wrap="around" w:hAnchor="margin" w:x="-1417" w:y="10393"/>
        <w:shd w:val="clear" w:color="auto" w:fill="auto"/>
        <w:spacing w:line="210" w:lineRule="exact"/>
      </w:pPr>
      <w:r>
        <w:t>гл</w:t>
      </w:r>
    </w:p>
    <w:p w:rsidR="00975A23" w:rsidRDefault="00811F89">
      <w:pPr>
        <w:rPr>
          <w:sz w:val="2"/>
          <w:szCs w:val="2"/>
        </w:rPr>
        <w:sectPr w:rsidR="00975A23" w:rsidSect="005C7AA5">
          <w:headerReference w:type="even" r:id="rId48"/>
          <w:headerReference w:type="default" r:id="rId49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4541"/>
        <w:gridCol w:w="542"/>
        <w:gridCol w:w="427"/>
        <w:gridCol w:w="475"/>
        <w:gridCol w:w="1368"/>
        <w:gridCol w:w="422"/>
        <w:gridCol w:w="1181"/>
      </w:tblGrid>
      <w:tr w:rsidR="00975A23">
        <w:trPr>
          <w:trHeight w:val="30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4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jc w:val="left"/>
            </w:pPr>
            <w:r>
              <w:t>8</w:t>
            </w:r>
          </w:p>
        </w:tc>
      </w:tr>
      <w:tr w:rsidR="00975A23">
        <w:trPr>
          <w:trHeight w:val="109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муниципального образования Новопокровский район «Дети муниципального образования Новопокровский район»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57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204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10 990,5</w:t>
            </w:r>
          </w:p>
        </w:tc>
      </w:tr>
      <w:tr w:rsidR="00975A23">
        <w:trPr>
          <w:trHeight w:val="111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205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10 990,5</w:t>
            </w:r>
          </w:p>
        </w:tc>
      </w:tr>
      <w:tr w:rsidR="00975A23">
        <w:trPr>
          <w:trHeight w:val="327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206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0410162730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</w:pPr>
            <w:r>
              <w:t>10,7</w:t>
            </w:r>
          </w:p>
        </w:tc>
      </w:tr>
      <w:tr w:rsidR="00975A23">
        <w:trPr>
          <w:trHeight w:val="83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207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0410162730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410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10 979,8</w:t>
            </w:r>
          </w:p>
        </w:tc>
      </w:tr>
      <w:tr w:rsidR="00975A23">
        <w:trPr>
          <w:trHeight w:val="220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208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1 684,1</w:t>
            </w:r>
          </w:p>
        </w:tc>
      </w:tr>
      <w:tr w:rsidR="00975A23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209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Подпрограмма «Жилище»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1 684,1</w:t>
            </w:r>
          </w:p>
        </w:tc>
      </w:tr>
      <w:tr w:rsidR="00975A23">
        <w:trPr>
          <w:trHeight w:val="55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Повышение качества жилищного обеспечения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1 684,1</w:t>
            </w:r>
          </w:p>
        </w:tc>
      </w:tr>
      <w:tr w:rsidR="00975A23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в области жилищного хозяйства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1 684,1</w:t>
            </w:r>
          </w:p>
        </w:tc>
      </w:tr>
      <w:tr w:rsidR="00975A23">
        <w:trPr>
          <w:trHeight w:val="82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709,8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610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974,3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Коммунальное хозяйство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16 669,7</w:t>
            </w:r>
          </w:p>
        </w:tc>
      </w:tr>
      <w:tr w:rsidR="00975A23">
        <w:trPr>
          <w:trHeight w:val="19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12 263,3</w:t>
            </w:r>
          </w:p>
        </w:tc>
      </w:tr>
    </w:tbl>
    <w:p w:rsidR="00975A23" w:rsidRDefault="00811F89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8"/>
        <w:gridCol w:w="4541"/>
        <w:gridCol w:w="542"/>
        <w:gridCol w:w="427"/>
        <w:gridCol w:w="475"/>
        <w:gridCol w:w="1368"/>
        <w:gridCol w:w="427"/>
        <w:gridCol w:w="1176"/>
      </w:tblGrid>
      <w:tr w:rsidR="00975A23">
        <w:trPr>
          <w:trHeight w:val="29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8</w:t>
            </w:r>
          </w:p>
        </w:tc>
      </w:tr>
      <w:tr w:rsidR="00975A23">
        <w:trPr>
          <w:trHeight w:val="29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дорожного хозяйства»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56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Газификация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0540000000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5 485,4</w:t>
            </w:r>
          </w:p>
        </w:tc>
      </w:tr>
      <w:tr w:rsidR="00975A23">
        <w:trPr>
          <w:trHeight w:val="56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Комплексное развитие газификации населенных пунктов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0540100000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5 485,4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Мероприятия по развитию газификации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0540110330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5 485,4</w:t>
            </w:r>
          </w:p>
        </w:tc>
      </w:tr>
      <w:tr w:rsidR="00975A23">
        <w:trPr>
          <w:trHeight w:val="28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219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0540110330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5 485,4</w:t>
            </w:r>
          </w:p>
        </w:tc>
      </w:tr>
      <w:tr w:rsidR="00975A23">
        <w:trPr>
          <w:trHeight w:val="111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220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Энергосбережение и повышение энергетической эффективности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0550000000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2 766,4</w:t>
            </w:r>
          </w:p>
        </w:tc>
      </w:tr>
      <w:tr w:rsidR="00975A23">
        <w:trPr>
          <w:trHeight w:val="56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221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Энергосбережение и повышение энергетической эффективности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0550100000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2 766,4</w:t>
            </w:r>
          </w:p>
        </w:tc>
      </w:tr>
      <w:tr w:rsidR="00975A23">
        <w:trPr>
          <w:trHeight w:val="55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222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Мероприятия по повышению энергетической эффективности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0550110320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2 766,4</w:t>
            </w:r>
          </w:p>
        </w:tc>
      </w:tr>
      <w:tr w:rsidR="00975A23">
        <w:trPr>
          <w:trHeight w:val="27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223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0550110320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2 766,4</w:t>
            </w:r>
          </w:p>
        </w:tc>
      </w:tr>
      <w:tr w:rsidR="00975A23">
        <w:trPr>
          <w:trHeight w:val="82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224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Обращение с твердыми коммунальными отходами на территории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0570000000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4011,5</w:t>
            </w:r>
          </w:p>
        </w:tc>
      </w:tr>
      <w:tr w:rsidR="00975A23">
        <w:trPr>
          <w:trHeight w:val="55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225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Обращение с твердыми коммунальными отходами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0570100000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4 011,5</w:t>
            </w:r>
          </w:p>
        </w:tc>
      </w:tr>
      <w:tr w:rsidR="00975A23">
        <w:trPr>
          <w:trHeight w:val="54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226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Мероприятия по обращению с твердыми коммунальными отходами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0570110350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4 011,5</w:t>
            </w:r>
          </w:p>
        </w:tc>
      </w:tr>
      <w:tr w:rsidR="00975A23">
        <w:trPr>
          <w:trHeight w:val="83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227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0570110350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4 008,8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228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0570110350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2,7 .</w:t>
            </w:r>
          </w:p>
        </w:tc>
      </w:tr>
      <w:tr w:rsidR="00975A23">
        <w:trPr>
          <w:trHeight w:val="55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229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Мероприятия в области жилищного хозяйства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6600000000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4 406,4</w:t>
            </w:r>
          </w:p>
        </w:tc>
      </w:tr>
      <w:tr w:rsidR="00975A23">
        <w:trPr>
          <w:trHeight w:val="56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230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6620000000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4 406,4</w:t>
            </w:r>
          </w:p>
        </w:tc>
      </w:tr>
      <w:tr w:rsidR="00975A23">
        <w:trPr>
          <w:trHeight w:val="56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231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6620010140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4 406,4</w:t>
            </w:r>
          </w:p>
        </w:tc>
      </w:tr>
      <w:tr w:rsidR="00975A23">
        <w:trPr>
          <w:trHeight w:val="82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232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6620010140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1 371,9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233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6620010140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3 034,5</w:t>
            </w:r>
          </w:p>
        </w:tc>
      </w:tr>
      <w:tr w:rsidR="00975A23">
        <w:trPr>
          <w:trHeight w:val="28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234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5 636,0</w:t>
            </w:r>
          </w:p>
        </w:tc>
      </w:tr>
      <w:tr w:rsidR="00975A23">
        <w:trPr>
          <w:trHeight w:val="82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235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699,7</w:t>
            </w:r>
          </w:p>
        </w:tc>
      </w:tr>
      <w:tr w:rsidR="00975A23">
        <w:trPr>
          <w:trHeight w:val="10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699,7</w:t>
            </w:r>
          </w:p>
        </w:tc>
      </w:tr>
      <w:tr w:rsidR="00975A23">
        <w:trPr>
          <w:trHeight w:val="56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237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Кадровое обеспечение системы 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699,7</w:t>
            </w:r>
          </w:p>
        </w:tc>
      </w:tr>
      <w:tr w:rsidR="00975A23">
        <w:trPr>
          <w:trHeight w:val="57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238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Повышение уровня профессиональных знаний работников медицинских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0130100000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699,7</w:t>
            </w:r>
          </w:p>
        </w:tc>
      </w:tr>
    </w:tbl>
    <w:p w:rsidR="00975A23" w:rsidRDefault="00811F89">
      <w:pPr>
        <w:pStyle w:val="50"/>
        <w:framePr w:w="405" w:h="260" w:wrap="around" w:hAnchor="margin" w:x="-1311" w:y="5249"/>
        <w:shd w:val="clear" w:color="auto" w:fill="auto"/>
        <w:spacing w:before="0" w:line="260" w:lineRule="exact"/>
        <w:jc w:val="left"/>
      </w:pPr>
      <w:r>
        <w:t>О</w:t>
      </w:r>
    </w:p>
    <w:p w:rsidR="00975A23" w:rsidRDefault="00811F89">
      <w:pPr>
        <w:pStyle w:val="60"/>
        <w:framePr w:w="414" w:h="210" w:wrap="around" w:hAnchor="margin" w:x="-1331" w:y="9758"/>
        <w:shd w:val="clear" w:color="auto" w:fill="auto"/>
        <w:spacing w:line="210" w:lineRule="exact"/>
      </w:pPr>
      <w:r>
        <w:t>Г\</w:t>
      </w:r>
    </w:p>
    <w:p w:rsidR="00975A23" w:rsidRDefault="00811F89">
      <w:pPr>
        <w:rPr>
          <w:sz w:val="2"/>
          <w:szCs w:val="2"/>
        </w:rPr>
        <w:sectPr w:rsidR="00975A23" w:rsidSect="005C7AA5">
          <w:headerReference w:type="even" r:id="rId50"/>
          <w:headerReference w:type="default" r:id="rId51"/>
          <w:headerReference w:type="first" r:id="rId52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4541"/>
        <w:gridCol w:w="542"/>
        <w:gridCol w:w="427"/>
        <w:gridCol w:w="475"/>
        <w:gridCol w:w="1368"/>
        <w:gridCol w:w="422"/>
        <w:gridCol w:w="1176"/>
      </w:tblGrid>
      <w:tr w:rsidR="00975A23">
        <w:trPr>
          <w:trHeight w:val="29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8</w:t>
            </w:r>
          </w:p>
        </w:tc>
      </w:tr>
      <w:tr w:rsidR="00975A23">
        <w:trPr>
          <w:trHeight w:val="5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организаций и профессиональных организаций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56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239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Переподготовка и повышение квалификации кадров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0130110160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24,6</w:t>
            </w:r>
          </w:p>
        </w:tc>
      </w:tr>
      <w:tr w:rsidR="00975A23">
        <w:trPr>
          <w:trHeight w:val="2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240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0130110160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24,6</w:t>
            </w:r>
          </w:p>
        </w:tc>
      </w:tr>
      <w:tr w:rsidR="00975A23">
        <w:trPr>
          <w:trHeight w:val="83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241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Повышение квалификации работников муниципальных учреждений 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01301S1630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675,1</w:t>
            </w:r>
          </w:p>
        </w:tc>
      </w:tr>
      <w:tr w:rsidR="00975A23">
        <w:trPr>
          <w:trHeight w:val="27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242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01301S1630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675,1</w:t>
            </w:r>
          </w:p>
        </w:tc>
      </w:tr>
      <w:tr w:rsidR="00975A23">
        <w:trPr>
          <w:trHeight w:val="5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243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Молодежная политика и оздоровление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3 669,3</w:t>
            </w:r>
          </w:p>
        </w:tc>
      </w:tr>
      <w:tr w:rsidR="00975A23">
        <w:trPr>
          <w:trHeight w:val="137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244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 район»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422,6</w:t>
            </w:r>
          </w:p>
        </w:tc>
      </w:tr>
      <w:tr w:rsidR="00975A23">
        <w:trPr>
          <w:trHeight w:val="55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245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422,6</w:t>
            </w:r>
          </w:p>
        </w:tc>
      </w:tr>
      <w:tr w:rsidR="00975A23">
        <w:trPr>
          <w:trHeight w:val="55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246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отдыха и оздоровления детей в Краснодарском крае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422,6</w:t>
            </w:r>
          </w:p>
        </w:tc>
      </w:tr>
      <w:tr w:rsidR="00975A23">
        <w:trPr>
          <w:trHeight w:val="5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247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работе с детьми и молодежью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421,0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248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421,0</w:t>
            </w:r>
          </w:p>
        </w:tc>
      </w:tr>
      <w:tr w:rsidR="00975A23">
        <w:trPr>
          <w:trHeight w:val="221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249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организации подвоза детей-сирот и детей, оставшихся без попечения родителей, находящихся под опекой (попечительством), в приемных или патронатных семьях (в том числе кровных детей), к месту отдыха и обратно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0410260840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1,6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250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0410260840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1,6</w:t>
            </w:r>
          </w:p>
        </w:tc>
      </w:tr>
      <w:tr w:rsidR="00975A23">
        <w:trPr>
          <w:trHeight w:val="82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251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6,0</w:t>
            </w:r>
          </w:p>
        </w:tc>
      </w:tr>
      <w:tr w:rsidR="00975A23">
        <w:trPr>
          <w:trHeight w:val="138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252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Повышение инженерно-технической защищенности социально значимых объектов, а также информационно- пропагандистское сопровождение антитеррористической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6,0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253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Мероприятия по противодействию террористической и экстремисткой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6,0</w:t>
            </w:r>
          </w:p>
        </w:tc>
      </w:tr>
      <w:tr w:rsidR="00975A23">
        <w:trPr>
          <w:trHeight w:val="85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254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6,0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4541"/>
        <w:gridCol w:w="542"/>
        <w:gridCol w:w="427"/>
        <w:gridCol w:w="475"/>
        <w:gridCol w:w="1368"/>
        <w:gridCol w:w="427"/>
        <w:gridCol w:w="1171"/>
      </w:tblGrid>
      <w:tr w:rsidR="00975A23">
        <w:trPr>
          <w:trHeight w:val="30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8</w:t>
            </w:r>
          </w:p>
        </w:tc>
      </w:tr>
      <w:tr w:rsidR="00975A23">
        <w:trPr>
          <w:trHeight w:val="138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255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«Молодежь муниципального образования Новопокровский район 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3 240,7</w:t>
            </w:r>
          </w:p>
        </w:tc>
      </w:tr>
      <w:tr w:rsidR="00975A23">
        <w:trPr>
          <w:trHeight w:val="5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256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3 240,7</w:t>
            </w:r>
          </w:p>
        </w:tc>
      </w:tr>
      <w:tr w:rsidR="00975A23">
        <w:trPr>
          <w:trHeight w:val="84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257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Создание условий для реализации потенциала молодежи в социально- экономической сфере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248,5</w:t>
            </w:r>
          </w:p>
        </w:tc>
      </w:tr>
      <w:tr w:rsidR="00975A23">
        <w:trPr>
          <w:trHeight w:val="54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258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Мероприятия по работе с детьми и молодежью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1010110430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248,5</w:t>
            </w:r>
          </w:p>
        </w:tc>
      </w:tr>
      <w:tr w:rsidR="00975A23">
        <w:trPr>
          <w:trHeight w:val="56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259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1010110430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17,7</w:t>
            </w:r>
          </w:p>
        </w:tc>
      </w:tr>
      <w:tr w:rsidR="00975A23">
        <w:trPr>
          <w:trHeight w:val="8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260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1010110430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230,8</w:t>
            </w:r>
          </w:p>
        </w:tc>
      </w:tr>
      <w:tr w:rsidR="00975A23">
        <w:trPr>
          <w:trHeight w:val="5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261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Организационное обеспечение реализации молодежной политики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2 992,2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262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2 905,7</w:t>
            </w:r>
          </w:p>
        </w:tc>
      </w:tr>
      <w:tr w:rsidR="00975A23">
        <w:trPr>
          <w:trHeight w:val="55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263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2 853,0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264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39,0</w:t>
            </w:r>
          </w:p>
        </w:tc>
      </w:tr>
      <w:tr w:rsidR="00975A23">
        <w:trPr>
          <w:trHeight w:val="2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265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13,7</w:t>
            </w:r>
          </w:p>
        </w:tc>
      </w:tr>
      <w:tr w:rsidR="00975A23">
        <w:trPr>
          <w:trHeight w:val="137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266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1010210480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86,5</w:t>
            </w:r>
          </w:p>
        </w:tc>
      </w:tr>
      <w:tr w:rsidR="00975A23">
        <w:trPr>
          <w:trHeight w:val="84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267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1010210480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86,5</w:t>
            </w:r>
          </w:p>
        </w:tc>
      </w:tr>
      <w:tr w:rsidR="00975A23">
        <w:trPr>
          <w:trHeight w:val="27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268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Другие вопросы в области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1 267,0</w:t>
            </w:r>
          </w:p>
        </w:tc>
      </w:tr>
      <w:tr w:rsidR="00975A23">
        <w:trPr>
          <w:trHeight w:val="137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269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«Молодежь муниципального образования Новопокровский район»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1 267,0</w:t>
            </w:r>
          </w:p>
        </w:tc>
      </w:tr>
      <w:tr w:rsidR="00975A23">
        <w:trPr>
          <w:trHeight w:val="56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270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1 267,0</w:t>
            </w:r>
          </w:p>
        </w:tc>
      </w:tr>
      <w:tr w:rsidR="00975A23">
        <w:trPr>
          <w:trHeight w:val="5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271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Организационное обеспечение реализации молодежной политики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42,2</w:t>
            </w:r>
          </w:p>
        </w:tc>
      </w:tr>
      <w:tr w:rsidR="00975A23">
        <w:trPr>
          <w:trHeight w:val="111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272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1010210480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42,2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4536"/>
        <w:gridCol w:w="542"/>
        <w:gridCol w:w="427"/>
        <w:gridCol w:w="475"/>
        <w:gridCol w:w="1368"/>
        <w:gridCol w:w="422"/>
        <w:gridCol w:w="1171"/>
      </w:tblGrid>
      <w:tr w:rsidR="00975A23">
        <w:trPr>
          <w:trHeight w:val="3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8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2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1010210480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42,2</w:t>
            </w:r>
          </w:p>
        </w:tc>
      </w:tr>
      <w:tr w:rsidR="00975A23">
        <w:trPr>
          <w:trHeight w:val="8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Обеспечение деятельности отдела по делам молодежи администрации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1010300000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1 224,8</w:t>
            </w:r>
          </w:p>
        </w:tc>
      </w:tr>
      <w:tr w:rsidR="00975A23">
        <w:trPr>
          <w:trHeight w:val="55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1010300190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1 224,8</w:t>
            </w:r>
          </w:p>
        </w:tc>
      </w:tr>
      <w:tr w:rsidR="00975A23">
        <w:trPr>
          <w:trHeight w:val="8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1010300190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1 209,7</w:t>
            </w:r>
          </w:p>
        </w:tc>
      </w:tr>
      <w:tr w:rsidR="00975A23">
        <w:trPr>
          <w:trHeight w:val="8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rPr>
                <w:rStyle w:val="6-1pt"/>
              </w:rPr>
              <w:t>111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1010300190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14,5</w:t>
            </w:r>
          </w:p>
        </w:tc>
      </w:tr>
      <w:tr w:rsidR="00975A23">
        <w:trPr>
          <w:trHeight w:val="2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1010300190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850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0,5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Здравоохранение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91 412,8</w:t>
            </w:r>
          </w:p>
        </w:tc>
      </w:tr>
      <w:tr w:rsidR="00975A23">
        <w:trPr>
          <w:trHeight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Стационарная медицинская помощь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31 193,2</w:t>
            </w:r>
          </w:p>
        </w:tc>
      </w:tr>
      <w:tr w:rsidR="00975A23">
        <w:trPr>
          <w:trHeight w:val="109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31 193,2</w:t>
            </w:r>
          </w:p>
        </w:tc>
      </w:tr>
      <w:tr w:rsidR="00975A23">
        <w:trPr>
          <w:trHeight w:val="109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26 291,7</w:t>
            </w:r>
          </w:p>
        </w:tc>
      </w:tr>
      <w:tr w:rsidR="00975A23">
        <w:trPr>
          <w:trHeight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Укрепление матерально-технической базы объектов 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722,2</w:t>
            </w:r>
          </w:p>
        </w:tc>
      </w:tr>
      <w:tr w:rsidR="00975A23">
        <w:trPr>
          <w:trHeight w:val="8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полномочий Краснодарского края на организацию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722,2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722,2</w:t>
            </w:r>
          </w:p>
        </w:tc>
      </w:tr>
      <w:tr w:rsidR="00975A23">
        <w:trPr>
          <w:trHeight w:val="8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25 569,5</w:t>
            </w:r>
          </w:p>
        </w:tc>
      </w:tr>
      <w:tr w:rsidR="00975A23">
        <w:trPr>
          <w:trHeight w:val="109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25 569,5</w:t>
            </w:r>
          </w:p>
        </w:tc>
      </w:tr>
      <w:tr w:rsidR="00975A23">
        <w:trPr>
          <w:trHeight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25 569,5</w:t>
            </w:r>
          </w:p>
        </w:tc>
      </w:tr>
      <w:tr w:rsidR="00975A23">
        <w:trPr>
          <w:trHeight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Совершенствование системы оказания специализированной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4 099,0</w:t>
            </w:r>
          </w:p>
        </w:tc>
      </w:tr>
      <w:tr w:rsidR="00975A23">
        <w:trPr>
          <w:trHeight w:val="55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Совершенствование оказания скорой, специализированной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4 099,0</w:t>
            </w:r>
          </w:p>
        </w:tc>
      </w:tr>
      <w:tr w:rsidR="00975A23">
        <w:trPr>
          <w:trHeight w:val="84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полномочий Краснодарского края на организацию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4 099,0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4 099,0</w:t>
            </w:r>
          </w:p>
        </w:tc>
      </w:tr>
      <w:tr w:rsidR="00975A23">
        <w:trPr>
          <w:trHeight w:val="29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Кадровое обеспечение системы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632,1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4541"/>
        <w:gridCol w:w="542"/>
        <w:gridCol w:w="422"/>
        <w:gridCol w:w="480"/>
        <w:gridCol w:w="1368"/>
        <w:gridCol w:w="422"/>
        <w:gridCol w:w="1176"/>
      </w:tblGrid>
      <w:tr w:rsidR="00975A23">
        <w:trPr>
          <w:trHeight w:val="30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^ 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8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294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Снижение дефицита медицинских кадров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0130200000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632,1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295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Найм жилья работникам 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0130210600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632,1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296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Субсидий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0130210600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632,1</w:t>
            </w:r>
          </w:p>
        </w:tc>
      </w:tr>
      <w:tr w:rsidR="00975A23">
        <w:trPr>
          <w:trHeight w:val="5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297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0150000000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170,4</w:t>
            </w:r>
          </w:p>
        </w:tc>
      </w:tr>
      <w:tr w:rsidR="00975A23">
        <w:trPr>
          <w:trHeight w:val="5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298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0150100000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170,4</w:t>
            </w:r>
          </w:p>
        </w:tc>
      </w:tr>
      <w:tr w:rsidR="00975A23">
        <w:trPr>
          <w:trHeight w:val="8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299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Осуществление отдельных полномочий Краснодарского края на организацию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0150165850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170,4</w:t>
            </w:r>
          </w:p>
        </w:tc>
      </w:tr>
      <w:tr w:rsidR="00975A23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300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0150165850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170,4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301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Амбулаторная помощь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51 599,5</w:t>
            </w:r>
          </w:p>
        </w:tc>
      </w:tr>
      <w:tr w:rsidR="00975A23">
        <w:trPr>
          <w:trHeight w:val="109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302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51 599,5</w:t>
            </w:r>
          </w:p>
        </w:tc>
      </w:tr>
      <w:tr w:rsidR="00975A23">
        <w:trPr>
          <w:trHeight w:val="110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303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14 758,3</w:t>
            </w:r>
          </w:p>
        </w:tc>
      </w:tr>
      <w:tr w:rsidR="00975A23">
        <w:trPr>
          <w:trHeight w:val="82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304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14 758,3</w:t>
            </w:r>
          </w:p>
        </w:tc>
      </w:tr>
      <w:tr w:rsidR="00975A23">
        <w:trPr>
          <w:trHeight w:val="109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305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14 758,3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306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14 758,3</w:t>
            </w:r>
          </w:p>
        </w:tc>
      </w:tr>
      <w:tr w:rsidR="00975A23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307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Совершенствование системы оказания специализированной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10 375,9</w:t>
            </w:r>
          </w:p>
        </w:tc>
      </w:tr>
      <w:tr w:rsidR="00975A23">
        <w:trPr>
          <w:trHeight w:val="5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308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Совершенствование оказания скорой, специализированной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10 375,9</w:t>
            </w:r>
          </w:p>
        </w:tc>
      </w:tr>
      <w:tr w:rsidR="00975A23">
        <w:trPr>
          <w:trHeight w:val="275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309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полномочий Краснодарского края на бесплатное изготовление и ремонт зубных протезов (кроме изготовленных из драгоценных металлов) в сложных клинических случаях зубопротезирования жертвам политических репрессий, труженикам тыла, ветеранам труда, ветеранам военной службы, достигшим возраста, дающего право на пенсию по старости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0120160810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989,1</w:t>
            </w:r>
          </w:p>
        </w:tc>
      </w:tr>
      <w:tr w:rsidR="00975A23">
        <w:trPr>
          <w:trHeight w:val="27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0120160810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989,1</w:t>
            </w:r>
          </w:p>
        </w:tc>
      </w:tr>
      <w:tr w:rsidR="00975A23">
        <w:trPr>
          <w:trHeight w:val="138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Осуществление отдельных полномочий Краснодарского края на дополнительную денежную компенсацию на усиленное питание донору, безвозмездно сдавшему кровь и (или) ее компоненты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0120160960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8 482,5</w:t>
            </w:r>
          </w:p>
        </w:tc>
      </w:tr>
      <w:tr w:rsidR="00975A23">
        <w:trPr>
          <w:trHeight w:val="30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0120160960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8 482,5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4541"/>
        <w:gridCol w:w="542"/>
        <w:gridCol w:w="427"/>
        <w:gridCol w:w="475"/>
        <w:gridCol w:w="1368"/>
        <w:gridCol w:w="422"/>
        <w:gridCol w:w="1171"/>
      </w:tblGrid>
      <w:tr w:rsidR="00975A23">
        <w:trPr>
          <w:trHeight w:val="30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8</w:t>
            </w:r>
          </w:p>
        </w:tc>
      </w:tr>
      <w:tr w:rsidR="00975A23">
        <w:trPr>
          <w:trHeight w:val="8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полномочий Краснодарского края на организацию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904,3</w:t>
            </w:r>
          </w:p>
        </w:tc>
      </w:tr>
      <w:tr w:rsidR="00975A23">
        <w:trPr>
          <w:trHeight w:val="2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904,3</w:t>
            </w:r>
          </w:p>
        </w:tc>
      </w:tr>
      <w:tr w:rsidR="00975A23">
        <w:trPr>
          <w:trHeight w:val="85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jc w:val="left"/>
            </w:pPr>
            <w: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0140000000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26 465,3</w:t>
            </w:r>
          </w:p>
        </w:tc>
      </w:tr>
      <w:tr w:rsidR="00975A23">
        <w:trPr>
          <w:trHeight w:val="110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0140100000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26 465,3</w:t>
            </w:r>
          </w:p>
        </w:tc>
      </w:tr>
      <w:tr w:rsidR="00975A23">
        <w:trPr>
          <w:trHeight w:val="3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средствами и изделиями медицинского назначения,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0140161080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26 465,3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0140161080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26 465,3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319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Скорая медицинская помощь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1 207,4</w:t>
            </w:r>
          </w:p>
        </w:tc>
      </w:tr>
      <w:tr w:rsidR="00975A23">
        <w:trPr>
          <w:trHeight w:val="109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320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1 207,4</w:t>
            </w:r>
          </w:p>
        </w:tc>
      </w:tr>
      <w:tr w:rsidR="00975A23">
        <w:trPr>
          <w:trHeight w:val="110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321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1 207,4</w:t>
            </w:r>
          </w:p>
        </w:tc>
      </w:tr>
      <w:tr w:rsidR="00975A23">
        <w:trPr>
          <w:trHeight w:val="8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322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1 207,4</w:t>
            </w:r>
          </w:p>
        </w:tc>
      </w:tr>
      <w:tr w:rsidR="00975A23">
        <w:trPr>
          <w:trHeight w:val="111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323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1 207,4</w:t>
            </w:r>
          </w:p>
        </w:tc>
      </w:tr>
      <w:tr w:rsidR="00975A23">
        <w:trPr>
          <w:trHeight w:val="2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324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1 207,4</w:t>
            </w:r>
          </w:p>
        </w:tc>
      </w:tr>
      <w:tr w:rsidR="00975A23">
        <w:trPr>
          <w:trHeight w:val="8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325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4 719,1</w:t>
            </w:r>
          </w:p>
        </w:tc>
      </w:tr>
      <w:tr w:rsidR="00975A23">
        <w:trPr>
          <w:trHeight w:val="110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326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4 719,1</w:t>
            </w:r>
          </w:p>
        </w:tc>
      </w:tr>
      <w:tr w:rsidR="00975A23">
        <w:trPr>
          <w:trHeight w:val="5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327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Профилактика заболеваний и формирование здорового образа жизни.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4 719,1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4546"/>
        <w:gridCol w:w="542"/>
        <w:gridCol w:w="422"/>
        <w:gridCol w:w="480"/>
        <w:gridCol w:w="1368"/>
        <w:gridCol w:w="422"/>
        <w:gridCol w:w="1186"/>
      </w:tblGrid>
      <w:tr w:rsidR="00975A23">
        <w:trPr>
          <w:trHeight w:val="29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8</w:t>
            </w:r>
          </w:p>
        </w:tc>
      </w:tr>
      <w:tr w:rsidR="00975A23">
        <w:trPr>
          <w:trHeight w:val="56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Развитие первичной медико-санитарной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328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4 719,1</w:t>
            </w:r>
          </w:p>
        </w:tc>
      </w:tr>
      <w:tr w:rsidR="00975A23">
        <w:trPr>
          <w:trHeight w:val="110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329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4 719,1</w:t>
            </w:r>
          </w:p>
        </w:tc>
      </w:tr>
      <w:tr w:rsidR="00975A23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330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4 719,1</w:t>
            </w:r>
          </w:p>
        </w:tc>
      </w:tr>
      <w:tr w:rsidR="00975A23">
        <w:trPr>
          <w:trHeight w:val="55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331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Другие вопросы в области 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2 693,6</w:t>
            </w:r>
          </w:p>
        </w:tc>
      </w:tr>
      <w:tr w:rsidR="00975A23">
        <w:trPr>
          <w:trHeight w:val="110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332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 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2 693,6</w:t>
            </w:r>
          </w:p>
        </w:tc>
      </w:tr>
      <w:tr w:rsidR="00975A23">
        <w:trPr>
          <w:trHeight w:val="55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333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0150000000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2 693,6</w:t>
            </w:r>
          </w:p>
        </w:tc>
      </w:tr>
      <w:tr w:rsidR="00975A23">
        <w:trPr>
          <w:trHeight w:val="5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334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0150100000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2 693,6</w:t>
            </w:r>
          </w:p>
        </w:tc>
      </w:tr>
      <w:tr w:rsidR="00975A23">
        <w:trPr>
          <w:trHeight w:val="164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335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реализации в муниципальных учреждениях здравоохранения Краснодарского края мероприятий по профилактике терроризма в Краснодарском крае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0150160480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300,0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336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0150160480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300,0</w:t>
            </w:r>
          </w:p>
        </w:tc>
      </w:tr>
      <w:tr w:rsidR="00975A23">
        <w:trPr>
          <w:trHeight w:val="110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337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0150160850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2 393,6</w:t>
            </w:r>
          </w:p>
        </w:tc>
      </w:tr>
      <w:tr w:rsidR="00975A23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338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0150160850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2 072,2</w:t>
            </w:r>
          </w:p>
        </w:tc>
      </w:tr>
      <w:tr w:rsidR="00975A23">
        <w:trPr>
          <w:trHeight w:val="83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339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0150160850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320,1</w:t>
            </w:r>
          </w:p>
        </w:tc>
      </w:tr>
      <w:tr w:rsidR="00975A23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340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0150160850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850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1,3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341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Социальная политика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30 357,4</w:t>
            </w:r>
          </w:p>
        </w:tc>
      </w:tr>
      <w:tr w:rsidR="00975A23">
        <w:trPr>
          <w:trHeight w:val="27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342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Пенсионное обеспечение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833,4</w:t>
            </w:r>
          </w:p>
        </w:tc>
      </w:tr>
      <w:tr w:rsidR="00975A23">
        <w:trPr>
          <w:trHeight w:val="55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343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833,4</w:t>
            </w:r>
          </w:p>
        </w:tc>
      </w:tr>
      <w:tr w:rsidR="00975A23">
        <w:trPr>
          <w:trHeight w:val="5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344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833,4</w:t>
            </w:r>
          </w:p>
        </w:tc>
      </w:tr>
      <w:tr w:rsidR="00975A23">
        <w:trPr>
          <w:trHeight w:val="168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345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Меры социальной поддержки лиц, замещавших муниципальные должности и должности муниципальной службы в органах местного самоуправления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833,4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4546"/>
        <w:gridCol w:w="538"/>
        <w:gridCol w:w="427"/>
        <w:gridCol w:w="475"/>
        <w:gridCol w:w="1368"/>
        <w:gridCol w:w="422"/>
        <w:gridCol w:w="1176"/>
      </w:tblGrid>
      <w:tr w:rsidR="00975A23">
        <w:trPr>
          <w:trHeight w:val="30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lastRenderedPageBreak/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8</w:t>
            </w:r>
          </w:p>
        </w:tc>
      </w:tr>
      <w:tr w:rsidR="00975A23">
        <w:trPr>
          <w:trHeight w:val="16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346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Выплата пенсии за выслугу лет лицам, замещавших муниципальные должности и должности муниципальной службы в органах местного самоуправления муниципального образования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0310210270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833,4</w:t>
            </w:r>
          </w:p>
        </w:tc>
      </w:tr>
      <w:tr w:rsidR="00975A23">
        <w:trPr>
          <w:trHeight w:val="8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347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0310210270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320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833,4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348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Социальное обеспечение населения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1 651,3</w:t>
            </w:r>
          </w:p>
        </w:tc>
      </w:tr>
      <w:tr w:rsidR="00975A23">
        <w:trPr>
          <w:trHeight w:val="110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349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411,1</w:t>
            </w:r>
          </w:p>
        </w:tc>
      </w:tr>
      <w:tr w:rsidR="00975A23">
        <w:trPr>
          <w:trHeight w:val="55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350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Совершенствование системы оказания специализированной медицинской помощи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411,1</w:t>
            </w:r>
          </w:p>
        </w:tc>
      </w:tr>
      <w:tr w:rsidR="00975A23">
        <w:trPr>
          <w:trHeight w:val="109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351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Организация предоставления дополнительной денежной компенсации на усиленное питание доноров крови и (или) ее компонентов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411,1</w:t>
            </w:r>
          </w:p>
        </w:tc>
      </w:tr>
      <w:tr w:rsidR="00975A23">
        <w:trPr>
          <w:trHeight w:val="16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352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по предоставлению дополнительной денежной компенсации на усиленное питание доноров крови и (или) ее компонентов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0120260690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411,1</w:t>
            </w:r>
          </w:p>
        </w:tc>
      </w:tr>
      <w:tr w:rsidR="00975A23">
        <w:trPr>
          <w:trHeight w:val="55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353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Публичные нормативные социальные выплаты гражданам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0120260690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310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411,1</w:t>
            </w:r>
          </w:p>
        </w:tc>
      </w:tr>
      <w:tr w:rsidR="00975A23">
        <w:trPr>
          <w:trHeight w:val="221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354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1 240,2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355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Подпрограмма «Жилище»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1 240,2</w:t>
            </w:r>
          </w:p>
        </w:tc>
      </w:tr>
      <w:tr w:rsidR="00975A23">
        <w:trPr>
          <w:trHeight w:val="54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356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Повышение качества жилищного обеспечения населения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1 240,2</w:t>
            </w:r>
          </w:p>
        </w:tc>
      </w:tr>
      <w:tr w:rsidR="00975A23">
        <w:trPr>
          <w:trHeight w:val="55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357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05101L4970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1 240,2</w:t>
            </w:r>
          </w:p>
        </w:tc>
      </w:tr>
      <w:tr w:rsidR="00975A23">
        <w:trPr>
          <w:trHeight w:val="8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358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05101L4970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320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1 240,2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359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Охрана семьи и детства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27 872,7</w:t>
            </w:r>
          </w:p>
        </w:tc>
      </w:tr>
      <w:tr w:rsidR="00975A23">
        <w:trPr>
          <w:trHeight w:val="111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360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«Социальная поддержка граждан»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27 872,7</w:t>
            </w:r>
          </w:p>
        </w:tc>
      </w:tr>
      <w:tr w:rsidR="00975A23">
        <w:trPr>
          <w:trHeight w:val="29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361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27 872,7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4541"/>
        <w:gridCol w:w="542"/>
        <w:gridCol w:w="427"/>
        <w:gridCol w:w="475"/>
        <w:gridCol w:w="1368"/>
        <w:gridCol w:w="422"/>
        <w:gridCol w:w="1190"/>
      </w:tblGrid>
      <w:tr w:rsidR="00975A23">
        <w:trPr>
          <w:trHeight w:val="30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8</w:t>
            </w:r>
          </w:p>
        </w:tc>
      </w:tr>
      <w:tr w:rsidR="00975A23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362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Совершенствование социальной поддержки семьи и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27 872,7</w:t>
            </w:r>
          </w:p>
        </w:tc>
      </w:tr>
      <w:tr w:rsidR="00975A23">
        <w:trPr>
          <w:trHeight w:val="3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363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0310160580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5,2</w:t>
            </w:r>
          </w:p>
        </w:tc>
      </w:tr>
      <w:tr w:rsidR="00975A23">
        <w:trPr>
          <w:trHeight w:val="27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364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Иные выплаты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0310160580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5,2 .</w:t>
            </w:r>
          </w:p>
        </w:tc>
      </w:tr>
      <w:tr w:rsidR="00975A23">
        <w:trPr>
          <w:trHeight w:val="219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365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переданных на воспитание в приемные семьи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0310160670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15 894,7</w:t>
            </w:r>
          </w:p>
        </w:tc>
      </w:tr>
      <w:tr w:rsidR="00975A23">
        <w:trPr>
          <w:trHeight w:val="83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366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0310160670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125,6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367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Иные выплаты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0310160670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15 769,1</w:t>
            </w:r>
          </w:p>
        </w:tc>
      </w:tr>
      <w:tr w:rsidR="00975A23">
        <w:trPr>
          <w:trHeight w:val="165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368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0310160680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11 972,8</w:t>
            </w:r>
          </w:p>
        </w:tc>
      </w:tr>
      <w:tr w:rsidR="00975A23">
        <w:trPr>
          <w:trHeight w:val="83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369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0310160680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79,7</w:t>
            </w:r>
          </w:p>
        </w:tc>
      </w:tr>
      <w:tr w:rsidR="00975A23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370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Иные выплаты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0310160680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360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И 893,1</w:t>
            </w:r>
          </w:p>
        </w:tc>
      </w:tr>
      <w:tr w:rsidR="00975A23">
        <w:trPr>
          <w:trHeight w:val="27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371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Физическая культура и спорт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15 175,8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372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Физическая культура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1 802,4</w:t>
            </w:r>
          </w:p>
        </w:tc>
      </w:tr>
      <w:tr w:rsidR="00975A23">
        <w:trPr>
          <w:trHeight w:val="109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373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1 802,4</w:t>
            </w:r>
          </w:p>
        </w:tc>
      </w:tr>
      <w:tr w:rsidR="00975A23">
        <w:trPr>
          <w:trHeight w:val="83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374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1 802,4</w:t>
            </w:r>
          </w:p>
        </w:tc>
      </w:tr>
      <w:tr w:rsidR="00975A23">
        <w:trPr>
          <w:trHeight w:val="85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375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Содействие субъектам физической культуры и спорта и развитие физической культуры и массового спорта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578,5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8"/>
        <w:gridCol w:w="4541"/>
        <w:gridCol w:w="542"/>
        <w:gridCol w:w="427"/>
        <w:gridCol w:w="475"/>
        <w:gridCol w:w="1368"/>
        <w:gridCol w:w="422"/>
        <w:gridCol w:w="1186"/>
      </w:tblGrid>
      <w:tr w:rsidR="00975A23">
        <w:trPr>
          <w:trHeight w:val="29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18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8</w:t>
            </w:r>
          </w:p>
        </w:tc>
      </w:tr>
      <w:tr w:rsidR="00975A23">
        <w:trPr>
          <w:trHeight w:val="193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376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Приобретение спортивно- 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08101S2690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578,5</w:t>
            </w:r>
          </w:p>
        </w:tc>
      </w:tr>
      <w:tr w:rsidR="00975A23">
        <w:trPr>
          <w:trHeight w:val="27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377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08101S2690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578,5</w:t>
            </w:r>
          </w:p>
        </w:tc>
      </w:tr>
      <w:tr w:rsidR="00975A23">
        <w:trPr>
          <w:trHeight w:val="137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378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1 223,9</w:t>
            </w:r>
          </w:p>
        </w:tc>
      </w:tr>
      <w:tr w:rsidR="00975A23">
        <w:trPr>
          <w:trHeight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379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Мероприятия в области спорта и физической культуры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0810210170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1 223,9</w:t>
            </w:r>
          </w:p>
        </w:tc>
      </w:tr>
      <w:tr w:rsidR="00975A23">
        <w:trPr>
          <w:trHeight w:val="82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380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0810210170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1 223,9</w:t>
            </w:r>
          </w:p>
        </w:tc>
      </w:tr>
      <w:tr w:rsidR="00975A23">
        <w:trPr>
          <w:trHeight w:val="27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381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Массовый спорт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11 653,9</w:t>
            </w:r>
          </w:p>
        </w:tc>
      </w:tr>
      <w:tr w:rsidR="00975A23">
        <w:trPr>
          <w:trHeight w:val="110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382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11 653,9</w:t>
            </w:r>
          </w:p>
        </w:tc>
      </w:tr>
      <w:tr w:rsidR="00975A23">
        <w:trPr>
          <w:trHeight w:val="83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383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И 653,9</w:t>
            </w:r>
          </w:p>
        </w:tc>
      </w:tr>
      <w:tr w:rsidR="00975A23">
        <w:trPr>
          <w:trHeight w:val="110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384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0810400000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11 532,1</w:t>
            </w:r>
          </w:p>
        </w:tc>
      </w:tr>
      <w:tr w:rsidR="00975A23">
        <w:trPr>
          <w:trHeight w:val="83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385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0810400590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11 431,5</w:t>
            </w:r>
          </w:p>
        </w:tc>
      </w:tr>
      <w:tr w:rsidR="00975A23">
        <w:trPr>
          <w:trHeight w:val="28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386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0810400590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11 431,5</w:t>
            </w:r>
          </w:p>
        </w:tc>
      </w:tr>
      <w:tr w:rsidR="00975A23">
        <w:trPr>
          <w:trHeight w:val="137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387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0810410480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100,6</w:t>
            </w:r>
          </w:p>
        </w:tc>
      </w:tr>
      <w:tr w:rsidR="00975A23">
        <w:trPr>
          <w:trHeight w:val="28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388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0810410480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100,6</w:t>
            </w:r>
          </w:p>
        </w:tc>
      </w:tr>
      <w:tr w:rsidR="00975A23">
        <w:trPr>
          <w:trHeight w:val="28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389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Развитие спортивных сооружений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0810500000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121,8</w:t>
            </w:r>
          </w:p>
        </w:tc>
      </w:tr>
      <w:tr w:rsidR="00975A23">
        <w:trPr>
          <w:trHeight w:val="28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390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Развитие спортивных сооружений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0810510340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121,8</w:t>
            </w:r>
          </w:p>
        </w:tc>
      </w:tr>
      <w:tr w:rsidR="00975A23">
        <w:trPr>
          <w:trHeight w:val="28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391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0810510340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121,8</w:t>
            </w:r>
          </w:p>
        </w:tc>
      </w:tr>
      <w:tr w:rsidR="00975A23">
        <w:trPr>
          <w:trHeight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392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  <w:jc w:val="left"/>
            </w:pPr>
            <w:r>
              <w:t>Другие вопросы в области физической культуры и спорта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1 719,5</w:t>
            </w:r>
          </w:p>
        </w:tc>
      </w:tr>
      <w:tr w:rsidR="00975A23">
        <w:trPr>
          <w:trHeight w:val="109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393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1 719,5</w:t>
            </w:r>
          </w:p>
        </w:tc>
      </w:tr>
      <w:tr w:rsidR="00975A23">
        <w:trPr>
          <w:trHeight w:val="31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394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Развитие физической культуры 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18,1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8"/>
        <w:gridCol w:w="4541"/>
        <w:gridCol w:w="542"/>
        <w:gridCol w:w="427"/>
        <w:gridCol w:w="475"/>
        <w:gridCol w:w="1368"/>
        <w:gridCol w:w="422"/>
        <w:gridCol w:w="1190"/>
      </w:tblGrid>
      <w:tr w:rsidR="00975A23">
        <w:trPr>
          <w:trHeight w:val="317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8</w:t>
            </w:r>
          </w:p>
        </w:tc>
      </w:tr>
      <w:tr w:rsidR="00975A23">
        <w:trPr>
          <w:trHeight w:val="557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массового спорта, спорта высших достижений и спортивных сооружений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109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395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0810400000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18,1</w:t>
            </w:r>
          </w:p>
        </w:tc>
      </w:tr>
      <w:tr w:rsidR="00975A23">
        <w:trPr>
          <w:trHeight w:val="1387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396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0810410480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18,1</w:t>
            </w:r>
          </w:p>
        </w:tc>
      </w:tr>
      <w:tr w:rsidR="00975A23">
        <w:trPr>
          <w:trHeight w:val="8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397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0810410480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18,1</w:t>
            </w:r>
          </w:p>
        </w:tc>
      </w:tr>
      <w:tr w:rsidR="00975A23">
        <w:trPr>
          <w:trHeight w:val="557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398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Управление реализацией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1 701,4</w:t>
            </w:r>
          </w:p>
        </w:tc>
      </w:tr>
      <w:tr w:rsidR="00975A23">
        <w:trPr>
          <w:trHeight w:val="110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399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Обеспечение деятельности отдела по физической культуре и спорту администрации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1 701,4</w:t>
            </w:r>
          </w:p>
        </w:tc>
      </w:tr>
      <w:tr w:rsidR="00975A23">
        <w:trPr>
          <w:trHeight w:val="55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400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1 701,4</w:t>
            </w:r>
          </w:p>
        </w:tc>
      </w:tr>
      <w:tr w:rsidR="00975A23">
        <w:trPr>
          <w:trHeight w:val="82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401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1 675,8</w:t>
            </w:r>
          </w:p>
        </w:tc>
      </w:tr>
      <w:tr w:rsidR="00975A23">
        <w:trPr>
          <w:trHeight w:val="83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402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24,8</w:t>
            </w:r>
          </w:p>
        </w:tc>
      </w:tr>
      <w:tr w:rsidR="00975A23">
        <w:trPr>
          <w:trHeight w:val="28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403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850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0,8</w:t>
            </w:r>
          </w:p>
        </w:tc>
      </w:tr>
      <w:tr w:rsidR="00975A23">
        <w:trPr>
          <w:trHeight w:val="28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404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28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405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Финансовое управление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14 974,2</w:t>
            </w:r>
          </w:p>
        </w:tc>
      </w:tr>
      <w:tr w:rsidR="00975A23">
        <w:trPr>
          <w:trHeight w:val="28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406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Общегосударственные вопросы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И 395,2</w:t>
            </w:r>
          </w:p>
        </w:tc>
      </w:tr>
      <w:tr w:rsidR="00975A23">
        <w:trPr>
          <w:trHeight w:val="109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407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9 408,4</w:t>
            </w:r>
          </w:p>
        </w:tc>
      </w:tr>
      <w:tr w:rsidR="00975A23">
        <w:trPr>
          <w:trHeight w:val="28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408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Управление муниципальными финансами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9 408,4</w:t>
            </w:r>
          </w:p>
        </w:tc>
      </w:tr>
      <w:tr w:rsidR="00975A23">
        <w:trPr>
          <w:trHeight w:val="557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409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Обеспечение деятельности финансового 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9 408,4</w:t>
            </w:r>
          </w:p>
        </w:tc>
      </w:tr>
      <w:tr w:rsidR="00975A23">
        <w:trPr>
          <w:trHeight w:val="557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9 408,4</w:t>
            </w:r>
          </w:p>
        </w:tc>
      </w:tr>
      <w:tr w:rsidR="00975A23">
        <w:trPr>
          <w:trHeight w:val="83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9 286,7</w:t>
            </w:r>
          </w:p>
        </w:tc>
      </w:tr>
      <w:tr w:rsidR="00975A23">
        <w:trPr>
          <w:trHeight w:val="8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116,2</w:t>
            </w:r>
          </w:p>
        </w:tc>
      </w:tr>
      <w:tr w:rsidR="00975A23">
        <w:trPr>
          <w:trHeight w:val="28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850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5,5</w:t>
            </w:r>
          </w:p>
        </w:tc>
      </w:tr>
      <w:tr w:rsidR="00975A23">
        <w:trPr>
          <w:trHeight w:val="29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Другие общегосударственные вопросы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1 986,8</w:t>
            </w:r>
          </w:p>
        </w:tc>
      </w:tr>
    </w:tbl>
    <w:p w:rsidR="00975A23" w:rsidRDefault="00975A23">
      <w:pPr>
        <w:rPr>
          <w:sz w:val="2"/>
          <w:szCs w:val="2"/>
        </w:rPr>
        <w:sectPr w:rsidR="00975A23" w:rsidSect="005C7AA5">
          <w:headerReference w:type="even" r:id="rId53"/>
          <w:headerReference w:type="default" r:id="rId54"/>
          <w:headerReference w:type="first" r:id="rId55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4546"/>
        <w:gridCol w:w="538"/>
        <w:gridCol w:w="427"/>
        <w:gridCol w:w="480"/>
        <w:gridCol w:w="1363"/>
        <w:gridCol w:w="427"/>
        <w:gridCol w:w="1171"/>
      </w:tblGrid>
      <w:tr w:rsidR="00975A23">
        <w:trPr>
          <w:trHeight w:val="29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lastRenderedPageBreak/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8</w:t>
            </w:r>
          </w:p>
        </w:tc>
      </w:tr>
      <w:tr w:rsidR="00975A23">
        <w:trPr>
          <w:trHeight w:val="2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415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Выполнение других обязательств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1 986,8</w:t>
            </w:r>
          </w:p>
        </w:tc>
      </w:tr>
      <w:tr w:rsidR="00975A23">
        <w:trPr>
          <w:trHeight w:val="137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416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1 986,8</w:t>
            </w:r>
          </w:p>
        </w:tc>
      </w:tr>
      <w:tr w:rsidR="00975A23">
        <w:trPr>
          <w:trHeight w:val="8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417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1 986,8</w:t>
            </w:r>
          </w:p>
        </w:tc>
      </w:tr>
      <w:tr w:rsidR="00975A23">
        <w:trPr>
          <w:trHeight w:val="84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418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3 579,0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419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3 579,0</w:t>
            </w:r>
          </w:p>
        </w:tc>
      </w:tr>
      <w:tr w:rsidR="00975A23">
        <w:trPr>
          <w:trHeight w:val="2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420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Управление муниципальными финансами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3 579,0</w:t>
            </w:r>
          </w:p>
        </w:tc>
      </w:tr>
      <w:tr w:rsidR="00975A23">
        <w:trPr>
          <w:trHeight w:val="5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421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Поддержание устойчивого исполнения местных бюджетов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3 579,0</w:t>
            </w:r>
          </w:p>
        </w:tc>
      </w:tr>
      <w:tr w:rsidR="00975A23">
        <w:trPr>
          <w:trHeight w:val="5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422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Выравнивание бюджетной обеспеченности поселений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6730010290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3 579,0</w:t>
            </w:r>
          </w:p>
        </w:tc>
      </w:tr>
      <w:tr w:rsidR="00975A23">
        <w:trPr>
          <w:trHeight w:val="27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423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Дотации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6730010290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510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3 579,0</w:t>
            </w:r>
          </w:p>
        </w:tc>
      </w:tr>
      <w:tr w:rsidR="00975A23">
        <w:trPr>
          <w:trHeight w:val="2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424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27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425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Контрольно-счетная палата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1 071,8</w:t>
            </w:r>
          </w:p>
        </w:tc>
      </w:tr>
      <w:tr w:rsidR="00975A23">
        <w:trPr>
          <w:trHeight w:val="27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426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Общегосударственные вопросы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1 071,8</w:t>
            </w:r>
          </w:p>
        </w:tc>
      </w:tr>
      <w:tr w:rsidR="00975A23">
        <w:trPr>
          <w:trHeight w:val="110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427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1 071,8</w:t>
            </w:r>
          </w:p>
        </w:tc>
      </w:tr>
      <w:tr w:rsidR="00975A23">
        <w:trPr>
          <w:trHeight w:val="28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428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Выполнение других обязательств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32,0</w:t>
            </w:r>
          </w:p>
        </w:tc>
      </w:tr>
      <w:tr w:rsidR="00975A23">
        <w:trPr>
          <w:trHeight w:val="137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429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32,0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430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5310010480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32,0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431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деятельности контрольно- счетной палаты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1 039,8</w:t>
            </w:r>
          </w:p>
        </w:tc>
      </w:tr>
      <w:tr w:rsidR="00975A23">
        <w:trPr>
          <w:trHeight w:val="56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432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Председатель контрольно-счетной палаты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550,1</w:t>
            </w:r>
          </w:p>
        </w:tc>
      </w:tr>
      <w:tr w:rsidR="00975A23">
        <w:trPr>
          <w:trHeight w:val="55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433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550,1</w:t>
            </w:r>
          </w:p>
        </w:tc>
      </w:tr>
      <w:tr w:rsidR="00975A23">
        <w:trPr>
          <w:trHeight w:val="83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434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550,1</w:t>
            </w:r>
          </w:p>
        </w:tc>
      </w:tr>
      <w:tr w:rsidR="00975A23">
        <w:trPr>
          <w:trHeight w:val="57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435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Аудиторы контрольно-счетной палаты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jc w:val="left"/>
            </w:pPr>
            <w:r>
              <w:t>489,7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4541"/>
        <w:gridCol w:w="542"/>
        <w:gridCol w:w="427"/>
        <w:gridCol w:w="475"/>
        <w:gridCol w:w="1368"/>
        <w:gridCol w:w="427"/>
        <w:gridCol w:w="1176"/>
      </w:tblGrid>
      <w:tr w:rsidR="00975A23">
        <w:trPr>
          <w:trHeight w:val="32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8</w:t>
            </w:r>
          </w:p>
        </w:tc>
      </w:tr>
      <w:tr w:rsidR="00975A23">
        <w:trPr>
          <w:trHeight w:val="55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6820000190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489,7</w:t>
            </w:r>
          </w:p>
        </w:tc>
      </w:tr>
      <w:tr w:rsidR="00975A23">
        <w:trPr>
          <w:trHeight w:val="8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437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6820000190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460,7</w:t>
            </w:r>
          </w:p>
        </w:tc>
      </w:tr>
      <w:tr w:rsidR="00975A23">
        <w:trPr>
          <w:trHeight w:val="85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438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6820000190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28,7</w:t>
            </w:r>
          </w:p>
        </w:tc>
      </w:tr>
      <w:tr w:rsidR="00975A23">
        <w:trPr>
          <w:trHeight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439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6820000190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850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0,3</w:t>
            </w:r>
          </w:p>
        </w:tc>
      </w:tr>
      <w:tr w:rsidR="00975A23">
        <w:trPr>
          <w:trHeight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440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441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Управление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572 157,5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442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569 133,0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443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Дошкольное 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205 394,4</w:t>
            </w:r>
          </w:p>
        </w:tc>
      </w:tr>
      <w:tr w:rsidR="00975A23">
        <w:trPr>
          <w:trHeight w:val="109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444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205 394,4</w:t>
            </w:r>
          </w:p>
        </w:tc>
      </w:tr>
      <w:tr w:rsidR="00975A23">
        <w:trPr>
          <w:trHeight w:val="55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445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205 394,4</w:t>
            </w:r>
          </w:p>
        </w:tc>
      </w:tr>
      <w:tr w:rsidR="00975A23">
        <w:trPr>
          <w:trHeight w:val="163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446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1 513,0</w:t>
            </w:r>
          </w:p>
        </w:tc>
      </w:tr>
      <w:tr w:rsidR="00975A23">
        <w:trPr>
          <w:trHeight w:val="8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447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Дополнительная помощь местным бюджетам для решения социально- значимых вопросов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0210160050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1 513,0</w:t>
            </w:r>
          </w:p>
        </w:tc>
      </w:tr>
      <w:tr w:rsidR="00975A23">
        <w:trPr>
          <w:trHeight w:val="29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448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0210160050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1 513,0</w:t>
            </w:r>
          </w:p>
        </w:tc>
      </w:tr>
      <w:tr w:rsidR="00975A23">
        <w:trPr>
          <w:trHeight w:val="8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449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198 417,9</w:t>
            </w:r>
          </w:p>
        </w:tc>
      </w:tr>
      <w:tr w:rsidR="00975A23">
        <w:trPr>
          <w:trHeight w:val="138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450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120 672,4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451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109 581,6</w:t>
            </w:r>
          </w:p>
        </w:tc>
      </w:tr>
      <w:tr w:rsidR="00975A23">
        <w:trPr>
          <w:trHeight w:val="2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452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11 090,8</w:t>
            </w:r>
          </w:p>
        </w:tc>
      </w:tr>
      <w:tr w:rsidR="00975A23">
        <w:trPr>
          <w:trHeight w:val="13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453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0210265860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77 745,5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454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0210265860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70 903,6</w:t>
            </w:r>
          </w:p>
        </w:tc>
      </w:tr>
      <w:tr w:rsidR="00975A23">
        <w:trPr>
          <w:trHeight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455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0210265860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6 841,9</w:t>
            </w:r>
          </w:p>
        </w:tc>
      </w:tr>
      <w:tr w:rsidR="00975A23">
        <w:trPr>
          <w:trHeight w:val="85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456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Обеспечение системы образования высококвалифицированными кадрами, создание механизмов мотивации педагогов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5 463,5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4"/>
        <w:gridCol w:w="4541"/>
        <w:gridCol w:w="542"/>
        <w:gridCol w:w="427"/>
        <w:gridCol w:w="475"/>
        <w:gridCol w:w="1368"/>
        <w:gridCol w:w="422"/>
        <w:gridCol w:w="1171"/>
      </w:tblGrid>
      <w:tr w:rsidR="00975A23">
        <w:trPr>
          <w:trHeight w:val="30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8</w:t>
            </w:r>
          </w:p>
        </w:tc>
      </w:tr>
      <w:tr w:rsidR="00975A23">
        <w:trPr>
          <w:trHeight w:val="83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к повышению качества работы и непрерывному профессиональному развитию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331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457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5 463,5</w:t>
            </w:r>
          </w:p>
        </w:tc>
      </w:tr>
      <w:tr w:rsidR="00975A23">
        <w:trPr>
          <w:trHeight w:val="27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458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5 006,3</w:t>
            </w:r>
          </w:p>
        </w:tc>
      </w:tr>
      <w:tr w:rsidR="00975A23">
        <w:trPr>
          <w:trHeight w:val="31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459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457,2</w:t>
            </w:r>
          </w:p>
        </w:tc>
      </w:tr>
      <w:tr w:rsidR="00975A23">
        <w:trPr>
          <w:trHeight w:val="2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460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Общее 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275 553,2</w:t>
            </w:r>
          </w:p>
        </w:tc>
      </w:tr>
      <w:tr w:rsidR="00975A23">
        <w:trPr>
          <w:trHeight w:val="110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461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275 553,2</w:t>
            </w:r>
          </w:p>
        </w:tc>
      </w:tr>
      <w:tr w:rsidR="00975A23">
        <w:trPr>
          <w:trHeight w:val="55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462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275 553,2</w:t>
            </w:r>
          </w:p>
        </w:tc>
      </w:tr>
      <w:tr w:rsidR="00975A23">
        <w:trPr>
          <w:trHeight w:val="165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463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11 131,2</w:t>
            </w:r>
          </w:p>
        </w:tc>
      </w:tr>
      <w:tr w:rsidR="00975A23">
        <w:trPr>
          <w:trHeight w:val="83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464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Дополнительная помощь местным бюджетам для решения социально- значимых вопросов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3 131,2</w:t>
            </w:r>
          </w:p>
        </w:tc>
      </w:tr>
      <w:tr w:rsidR="00975A23">
        <w:trPr>
          <w:trHeight w:val="2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465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2 881,2</w:t>
            </w:r>
          </w:p>
        </w:tc>
      </w:tr>
      <w:tr w:rsidR="00975A23">
        <w:trPr>
          <w:trHeight w:val="2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466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250,0</w:t>
            </w:r>
          </w:p>
        </w:tc>
      </w:tr>
      <w:tr w:rsidR="00975A23">
        <w:trPr>
          <w:trHeight w:val="83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467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8 000,0</w:t>
            </w:r>
          </w:p>
        </w:tc>
      </w:tr>
      <w:tr w:rsidR="00975A23">
        <w:trPr>
          <w:trHeight w:val="27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468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8 000,0</w:t>
            </w:r>
          </w:p>
        </w:tc>
      </w:tr>
      <w:tr w:rsidR="00975A23">
        <w:trPr>
          <w:trHeight w:val="83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469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253 374,7</w:t>
            </w:r>
          </w:p>
        </w:tc>
      </w:tr>
      <w:tr w:rsidR="00975A23">
        <w:trPr>
          <w:trHeight w:val="137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470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193 793,7</w:t>
            </w:r>
          </w:p>
        </w:tc>
      </w:tr>
      <w:tr w:rsidR="00975A23">
        <w:trPr>
          <w:trHeight w:val="2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471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158 574,9</w:t>
            </w:r>
          </w:p>
        </w:tc>
      </w:tr>
      <w:tr w:rsidR="00975A23">
        <w:trPr>
          <w:trHeight w:val="2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472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35 218,8</w:t>
            </w:r>
          </w:p>
        </w:tc>
      </w:tr>
    </w:tbl>
    <w:p w:rsidR="00975A23" w:rsidRDefault="00811F89">
      <w:pPr>
        <w:rPr>
          <w:sz w:val="2"/>
          <w:szCs w:val="2"/>
        </w:rPr>
        <w:sectPr w:rsidR="00975A23" w:rsidSect="005C7AA5">
          <w:headerReference w:type="even" r:id="rId56"/>
          <w:headerReference w:type="default" r:id="rId57"/>
          <w:headerReference w:type="first" r:id="rId58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4541"/>
        <w:gridCol w:w="538"/>
        <w:gridCol w:w="427"/>
        <w:gridCol w:w="480"/>
        <w:gridCol w:w="1363"/>
        <w:gridCol w:w="427"/>
        <w:gridCol w:w="1176"/>
      </w:tblGrid>
      <w:tr w:rsidR="00975A23">
        <w:trPr>
          <w:trHeight w:val="29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  <w:jc w:val="left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8</w:t>
            </w:r>
          </w:p>
        </w:tc>
      </w:tr>
      <w:tr w:rsidR="00975A23">
        <w:trPr>
          <w:trHeight w:val="139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473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0210265860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59 581,0</w:t>
            </w:r>
          </w:p>
        </w:tc>
      </w:tr>
      <w:tr w:rsidR="00975A23">
        <w:trPr>
          <w:trHeight w:val="29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474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0210265860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53 427,1</w:t>
            </w:r>
          </w:p>
        </w:tc>
      </w:tr>
      <w:tr w:rsidR="00975A23">
        <w:trPr>
          <w:trHeight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475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0210265860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6 153,9</w:t>
            </w:r>
          </w:p>
        </w:tc>
      </w:tr>
      <w:tr w:rsidR="00975A23">
        <w:trPr>
          <w:trHeight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476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Реализация мер по специальной поддержке отдельных категорий обучающихся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0210400000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1 249,1</w:t>
            </w:r>
          </w:p>
        </w:tc>
      </w:tr>
      <w:tr w:rsidR="00975A23">
        <w:trPr>
          <w:trHeight w:val="16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477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0210462370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1 249,1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478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0210462370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1 070,1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479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0210462370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179,0</w:t>
            </w:r>
          </w:p>
        </w:tc>
      </w:tr>
      <w:tr w:rsidR="00975A23">
        <w:trPr>
          <w:trHeight w:val="82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480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0210500000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636,4</w:t>
            </w:r>
          </w:p>
        </w:tc>
      </w:tr>
      <w:tr w:rsidR="00975A23">
        <w:trPr>
          <w:trHeight w:val="19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481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0210562500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636,4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482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0210562500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158,4</w:t>
            </w:r>
          </w:p>
        </w:tc>
      </w:tr>
      <w:tr w:rsidR="00975A23">
        <w:trPr>
          <w:trHeight w:val="2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483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0210562500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478,0</w:t>
            </w:r>
          </w:p>
        </w:tc>
      </w:tr>
      <w:tr w:rsidR="00975A23">
        <w:trPr>
          <w:trHeight w:val="16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484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9 161,8</w:t>
            </w:r>
          </w:p>
        </w:tc>
      </w:tr>
      <w:tr w:rsidR="00975A23">
        <w:trPr>
          <w:trHeight w:val="330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485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0210660820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9 161,8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486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0210660820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7 883,8</w:t>
            </w:r>
          </w:p>
        </w:tc>
      </w:tr>
      <w:tr w:rsidR="00975A23">
        <w:trPr>
          <w:trHeight w:val="2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487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0210660820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1 278,0</w:t>
            </w:r>
          </w:p>
        </w:tc>
      </w:tr>
      <w:tr w:rsidR="00975A23">
        <w:trPr>
          <w:trHeight w:val="30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488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Дополнительное образование детей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31 664,4</w:t>
            </w:r>
          </w:p>
        </w:tc>
      </w:tr>
    </w:tbl>
    <w:p w:rsidR="00975A23" w:rsidRDefault="00811F89">
      <w:pPr>
        <w:pStyle w:val="60"/>
        <w:framePr w:w="419" w:h="210" w:wrap="around" w:hAnchor="margin" w:x="-1263" w:y="5601"/>
        <w:shd w:val="clear" w:color="auto" w:fill="auto"/>
        <w:spacing w:line="210" w:lineRule="exact"/>
      </w:pPr>
      <w:r>
        <w:t>ГЛ</w:t>
      </w:r>
    </w:p>
    <w:p w:rsidR="00975A23" w:rsidRDefault="00811F89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4546"/>
        <w:gridCol w:w="542"/>
        <w:gridCol w:w="422"/>
        <w:gridCol w:w="480"/>
        <w:gridCol w:w="1368"/>
        <w:gridCol w:w="422"/>
        <w:gridCol w:w="1190"/>
      </w:tblGrid>
      <w:tr w:rsidR="00975A23">
        <w:trPr>
          <w:trHeight w:val="29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lastRenderedPageBreak/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18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8</w:t>
            </w:r>
          </w:p>
        </w:tc>
      </w:tr>
      <w:tr w:rsidR="00975A23">
        <w:trPr>
          <w:trHeight w:val="111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489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31 298,4</w:t>
            </w:r>
          </w:p>
        </w:tc>
      </w:tr>
      <w:tr w:rsidR="00975A23">
        <w:trPr>
          <w:trHeight w:val="55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490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31 298,4</w:t>
            </w:r>
          </w:p>
        </w:tc>
      </w:tr>
      <w:tr w:rsidR="00975A23">
        <w:trPr>
          <w:trHeight w:val="82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491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30 728,0</w:t>
            </w:r>
          </w:p>
        </w:tc>
      </w:tr>
      <w:tr w:rsidR="00975A23">
        <w:trPr>
          <w:trHeight w:val="83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492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0210200590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25 719,0</w:t>
            </w:r>
          </w:p>
        </w:tc>
      </w:tr>
      <w:tr w:rsidR="00975A23">
        <w:trPr>
          <w:trHeight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493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0210200590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12 837,4</w:t>
            </w:r>
          </w:p>
        </w:tc>
      </w:tr>
      <w:tr w:rsidR="00975A23">
        <w:trPr>
          <w:trHeight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494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0210200590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12 881,6</w:t>
            </w:r>
          </w:p>
        </w:tc>
      </w:tr>
      <w:tr w:rsidR="00975A23">
        <w:trPr>
          <w:trHeight w:val="10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495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3 615,5</w:t>
            </w:r>
          </w:p>
        </w:tc>
      </w:tr>
      <w:tr w:rsidR="00975A23">
        <w:trPr>
          <w:trHeight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496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3 106,6</w:t>
            </w:r>
          </w:p>
        </w:tc>
      </w:tr>
      <w:tr w:rsidR="00975A23">
        <w:trPr>
          <w:trHeight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497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508,9</w:t>
            </w:r>
          </w:p>
        </w:tc>
      </w:tr>
      <w:tr w:rsidR="00975A23">
        <w:trPr>
          <w:trHeight w:val="137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498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rPr>
                <w:lang w:val="en-US"/>
              </w:rPr>
              <w:t>02102S0120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1 393,5</w:t>
            </w:r>
          </w:p>
        </w:tc>
      </w:tr>
      <w:tr w:rsidR="00975A23">
        <w:trPr>
          <w:trHeight w:val="27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499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rPr>
                <w:lang w:val="en-US"/>
              </w:rPr>
              <w:t>02102S0120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561,1</w:t>
            </w:r>
          </w:p>
        </w:tc>
      </w:tr>
      <w:tr w:rsidR="00975A23">
        <w:trPr>
          <w:trHeight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500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rPr>
                <w:lang w:val="en-US"/>
              </w:rPr>
              <w:t>02102S0120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832,4</w:t>
            </w:r>
          </w:p>
        </w:tc>
      </w:tr>
      <w:tr w:rsidR="00975A23">
        <w:trPr>
          <w:trHeight w:val="165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501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0210600000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570,4</w:t>
            </w:r>
          </w:p>
        </w:tc>
      </w:tr>
      <w:tr w:rsidR="00975A23">
        <w:trPr>
          <w:trHeight w:val="329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502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570,4</w:t>
            </w:r>
          </w:p>
        </w:tc>
      </w:tr>
      <w:tr w:rsidR="00975A23">
        <w:trPr>
          <w:trHeight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503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246,4</w:t>
            </w:r>
          </w:p>
        </w:tc>
      </w:tr>
      <w:tr w:rsidR="00975A23">
        <w:trPr>
          <w:trHeight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504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324,0</w:t>
            </w:r>
          </w:p>
        </w:tc>
      </w:tr>
      <w:tr w:rsidR="00975A23">
        <w:trPr>
          <w:trHeight w:val="85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505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Муниципальная программа муниципального образования Новопокровский район «Комплексное 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366,0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4541"/>
        <w:gridCol w:w="542"/>
        <w:gridCol w:w="427"/>
        <w:gridCol w:w="475"/>
        <w:gridCol w:w="1368"/>
        <w:gridCol w:w="422"/>
        <w:gridCol w:w="1176"/>
      </w:tblGrid>
      <w:tr w:rsidR="00975A23">
        <w:trPr>
          <w:trHeight w:val="30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8</w:t>
            </w:r>
          </w:p>
        </w:tc>
      </w:tr>
      <w:tr w:rsidR="00975A23">
        <w:trPr>
          <w:trHeight w:val="138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13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506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366,0</w:t>
            </w:r>
          </w:p>
        </w:tc>
      </w:tr>
      <w:tr w:rsidR="00975A23">
        <w:trPr>
          <w:trHeight w:val="138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507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Повышение уровня доступности приоритетных объектов и услуг в приоритетеных сферах жизнедеятельности инвалидов и других маломобильных групп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366,0</w:t>
            </w:r>
          </w:p>
        </w:tc>
      </w:tr>
      <w:tr w:rsidR="00975A23">
        <w:trPr>
          <w:trHeight w:val="109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508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0520110060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366,0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509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0520110060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366,0</w:t>
            </w:r>
          </w:p>
        </w:tc>
      </w:tr>
      <w:tr w:rsidR="00975A23">
        <w:trPr>
          <w:trHeight w:val="5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Молодежная политика и оздоровление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11 687,1</w:t>
            </w:r>
          </w:p>
        </w:tc>
      </w:tr>
      <w:tr w:rsidR="00975A23">
        <w:trPr>
          <w:trHeight w:val="109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481,0</w:t>
            </w:r>
          </w:p>
        </w:tc>
      </w:tr>
      <w:tr w:rsidR="00975A23">
        <w:trPr>
          <w:trHeight w:val="55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481,0</w:t>
            </w:r>
          </w:p>
        </w:tc>
      </w:tr>
      <w:tr w:rsidR="00975A23">
        <w:trPr>
          <w:trHeight w:val="16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481,0</w:t>
            </w:r>
          </w:p>
        </w:tc>
      </w:tr>
      <w:tr w:rsidR="00975A23">
        <w:trPr>
          <w:trHeight w:val="137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11,0</w:t>
            </w:r>
          </w:p>
        </w:tc>
      </w:tr>
      <w:tr w:rsidR="00975A23">
        <w:trPr>
          <w:trHeight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11,0</w:t>
            </w:r>
          </w:p>
        </w:tc>
      </w:tr>
      <w:tr w:rsidR="00975A23">
        <w:trPr>
          <w:trHeight w:val="8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470,0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470,0</w:t>
            </w:r>
          </w:p>
        </w:tc>
      </w:tr>
      <w:tr w:rsidR="00975A23">
        <w:trPr>
          <w:trHeight w:val="13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 район»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11 206,1</w:t>
            </w:r>
          </w:p>
        </w:tc>
      </w:tr>
      <w:tr w:rsidR="00975A23">
        <w:trPr>
          <w:trHeight w:val="29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519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11 206,1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4541"/>
        <w:gridCol w:w="542"/>
        <w:gridCol w:w="422"/>
        <w:gridCol w:w="480"/>
        <w:gridCol w:w="1368"/>
        <w:gridCol w:w="422"/>
        <w:gridCol w:w="1176"/>
      </w:tblGrid>
      <w:tr w:rsidR="00975A23">
        <w:trPr>
          <w:trHeight w:val="30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8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5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520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Обеспечение отдыха и оздоровления детей в Краснодарском крае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11 206,1</w:t>
            </w:r>
          </w:p>
        </w:tc>
      </w:tr>
      <w:tr w:rsidR="00975A23">
        <w:trPr>
          <w:trHeight w:val="81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521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7 271,9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522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7271,9</w:t>
            </w:r>
          </w:p>
        </w:tc>
      </w:tr>
      <w:tr w:rsidR="00975A23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523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  <w:jc w:val="left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0410210410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250,8</w:t>
            </w:r>
          </w:p>
        </w:tc>
      </w:tr>
      <w:tr w:rsidR="00975A23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524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0410210410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201,2</w:t>
            </w:r>
          </w:p>
        </w:tc>
      </w:tr>
      <w:tr w:rsidR="00975A23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525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0410210410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49,6</w:t>
            </w:r>
          </w:p>
        </w:tc>
      </w:tr>
      <w:tr w:rsidR="00975A23">
        <w:trPr>
          <w:trHeight w:val="83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526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  <w:jc w:val="left"/>
            </w:pPr>
            <w:r>
              <w:t>Реализация мероприятий государственной программы Краснодарского края «Дети Кубани»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04102S0590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3 683,4</w:t>
            </w:r>
          </w:p>
        </w:tc>
      </w:tr>
      <w:tr w:rsidR="00975A23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527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04102S0590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3 442,7</w:t>
            </w:r>
          </w:p>
        </w:tc>
      </w:tr>
      <w:tr w:rsidR="00975A23">
        <w:trPr>
          <w:trHeight w:val="27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528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04102S0590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240,7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529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Другие вопросы в области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44 833,9</w:t>
            </w:r>
          </w:p>
        </w:tc>
      </w:tr>
      <w:tr w:rsidR="00975A23">
        <w:trPr>
          <w:trHeight w:val="110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530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44 685,2</w:t>
            </w:r>
          </w:p>
        </w:tc>
      </w:tr>
      <w:tr w:rsidR="00975A23">
        <w:trPr>
          <w:trHeight w:val="54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531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24 440,0</w:t>
            </w:r>
          </w:p>
        </w:tc>
      </w:tr>
      <w:tr w:rsidR="00975A23">
        <w:trPr>
          <w:trHeight w:val="164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532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6 485,61</w:t>
            </w:r>
          </w:p>
        </w:tc>
      </w:tr>
      <w:tr w:rsidR="00975A23">
        <w:trPr>
          <w:trHeight w:val="137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533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1 378,5</w:t>
            </w:r>
          </w:p>
        </w:tc>
      </w:tr>
      <w:tr w:rsidR="00975A23">
        <w:trPr>
          <w:trHeight w:val="83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534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844,7</w:t>
            </w:r>
          </w:p>
        </w:tc>
      </w:tr>
      <w:tr w:rsidR="00975A23">
        <w:trPr>
          <w:trHeight w:val="83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535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434,5</w:t>
            </w:r>
          </w:p>
        </w:tc>
      </w:tr>
      <w:tr w:rsidR="00975A23">
        <w:trPr>
          <w:trHeight w:val="83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99,3</w:t>
            </w:r>
          </w:p>
        </w:tc>
      </w:tr>
      <w:tr w:rsidR="00975A23">
        <w:trPr>
          <w:trHeight w:val="82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537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5 107,1</w:t>
            </w:r>
          </w:p>
        </w:tc>
      </w:tr>
      <w:tr w:rsidR="00975A23">
        <w:trPr>
          <w:trHeight w:val="57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538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2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29,2</w:t>
            </w:r>
          </w:p>
        </w:tc>
      </w:tr>
      <w:tr w:rsidR="00975A23">
        <w:trPr>
          <w:trHeight w:val="30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539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  <w:jc w:val="left"/>
            </w:pPr>
            <w:r>
              <w:t>Иные закупки товаров, работ и услуг для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. 545,3</w:t>
            </w:r>
          </w:p>
        </w:tc>
      </w:tr>
    </w:tbl>
    <w:p w:rsidR="00975A23" w:rsidRDefault="00975A23">
      <w:pPr>
        <w:rPr>
          <w:sz w:val="2"/>
          <w:szCs w:val="2"/>
        </w:rPr>
        <w:sectPr w:rsidR="00975A23" w:rsidSect="005C7AA5">
          <w:headerReference w:type="even" r:id="rId59"/>
          <w:headerReference w:type="default" r:id="rId60"/>
          <w:headerReference w:type="first" r:id="rId61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4536"/>
        <w:gridCol w:w="542"/>
        <w:gridCol w:w="427"/>
        <w:gridCol w:w="480"/>
        <w:gridCol w:w="1363"/>
        <w:gridCol w:w="422"/>
        <w:gridCol w:w="1176"/>
      </w:tblGrid>
      <w:tr w:rsidR="00975A23">
        <w:trPr>
          <w:trHeight w:val="30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8</w:t>
            </w:r>
          </w:p>
        </w:tc>
      </w:tr>
      <w:tr w:rsidR="00975A23">
        <w:trPr>
          <w:trHeight w:val="5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02101S0600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4 530,4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02101</w:t>
            </w:r>
            <w:r>
              <w:rPr>
                <w:lang w:val="en-US"/>
              </w:rPr>
              <w:t>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2,2</w:t>
            </w:r>
          </w:p>
        </w:tc>
      </w:tr>
      <w:tr w:rsidR="00975A23">
        <w:trPr>
          <w:trHeight w:val="83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17 199,9</w:t>
            </w:r>
          </w:p>
        </w:tc>
      </w:tr>
      <w:tr w:rsidR="00975A23">
        <w:trPr>
          <w:trHeight w:val="5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0210210140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1.301,8</w:t>
            </w:r>
          </w:p>
        </w:tc>
      </w:tr>
      <w:tr w:rsidR="00975A23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0210210140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1 235,9</w:t>
            </w:r>
          </w:p>
        </w:tc>
      </w:tr>
      <w:tr w:rsidR="00975A23">
        <w:trPr>
          <w:trHeight w:val="29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0210210140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65,9</w:t>
            </w:r>
          </w:p>
        </w:tc>
      </w:tr>
      <w:tr w:rsidR="00975A23">
        <w:trPr>
          <w:trHeight w:val="56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Развитие системы организации школьного питания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0210210520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6 699,8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0210210520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5 303,8</w:t>
            </w:r>
          </w:p>
        </w:tc>
      </w:tr>
      <w:tr w:rsidR="00975A23">
        <w:trPr>
          <w:trHeight w:val="27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0210210520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1 396,0</w:t>
            </w:r>
          </w:p>
        </w:tc>
      </w:tr>
      <w:tr w:rsidR="00975A23">
        <w:trPr>
          <w:trHeight w:val="55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Организация подвоза учащихся в образовательных учреждениях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0210210610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1 385,5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0210210610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1 171,0</w:t>
            </w:r>
          </w:p>
        </w:tc>
      </w:tr>
      <w:tr w:rsidR="00975A23">
        <w:trPr>
          <w:trHeight w:val="27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0210210610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214,5</w:t>
            </w:r>
          </w:p>
        </w:tc>
      </w:tr>
      <w:tr w:rsidR="00975A23">
        <w:trPr>
          <w:trHeight w:val="136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2 961,1</w:t>
            </w:r>
          </w:p>
        </w:tc>
      </w:tr>
      <w:tr w:rsidR="00975A23">
        <w:trPr>
          <w:trHeight w:val="5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2 961,1</w:t>
            </w:r>
          </w:p>
        </w:tc>
      </w:tr>
      <w:tr w:rsidR="00975A23">
        <w:trPr>
          <w:trHeight w:val="83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02102S0600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4 851,7</w:t>
            </w:r>
          </w:p>
        </w:tc>
      </w:tr>
      <w:tr w:rsidR="00975A23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02102S0600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4 500,7</w:t>
            </w:r>
          </w:p>
        </w:tc>
      </w:tr>
      <w:tr w:rsidR="00975A23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02102S0600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351,0</w:t>
            </w:r>
          </w:p>
        </w:tc>
      </w:tr>
      <w:tr w:rsidR="00975A23">
        <w:trPr>
          <w:trHeight w:val="83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0210500000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754,5</w:t>
            </w:r>
          </w:p>
        </w:tc>
      </w:tr>
      <w:tr w:rsidR="00975A23">
        <w:trPr>
          <w:trHeight w:val="83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754,5</w:t>
            </w:r>
          </w:p>
        </w:tc>
      </w:tr>
      <w:tr w:rsidR="00975A23">
        <w:trPr>
          <w:trHeight w:val="5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110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22,5</w:t>
            </w:r>
          </w:p>
        </w:tc>
      </w:tr>
      <w:tr w:rsidR="00975A23">
        <w:trPr>
          <w:trHeight w:val="83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345,3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146,2</w:t>
            </w:r>
          </w:p>
        </w:tc>
      </w:tr>
      <w:tr w:rsidR="00975A23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240,5</w:t>
            </w:r>
          </w:p>
        </w:tc>
      </w:tr>
      <w:tr w:rsidR="00975A23">
        <w:trPr>
          <w:trHeight w:val="55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20 245,2</w:t>
            </w:r>
          </w:p>
        </w:tc>
      </w:tr>
      <w:tr w:rsidR="00975A23">
        <w:trPr>
          <w:trHeight w:val="8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564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деятельности управления образования администрации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4 456,0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8"/>
        <w:gridCol w:w="4541"/>
        <w:gridCol w:w="542"/>
        <w:gridCol w:w="427"/>
        <w:gridCol w:w="475"/>
        <w:gridCol w:w="1368"/>
        <w:gridCol w:w="422"/>
        <w:gridCol w:w="1176"/>
      </w:tblGrid>
      <w:tr w:rsidR="00975A23">
        <w:trPr>
          <w:trHeight w:val="33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rPr>
                <w:lang w:val="en-US"/>
              </w:rPr>
              <w:lastRenderedPageBreak/>
              <w:t>l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8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55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565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4 456,0</w:t>
            </w:r>
          </w:p>
        </w:tc>
      </w:tr>
      <w:tr w:rsidR="00975A23">
        <w:trPr>
          <w:trHeight w:val="83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566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4 333,7</w:t>
            </w:r>
          </w:p>
        </w:tc>
      </w:tr>
      <w:tr w:rsidR="00975A23">
        <w:trPr>
          <w:trHeight w:val="85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567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120,4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568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850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1,9</w:t>
            </w:r>
          </w:p>
        </w:tc>
      </w:tr>
      <w:tr w:rsidR="00975A23">
        <w:trPr>
          <w:trHeight w:val="56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569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15 789,2</w:t>
            </w:r>
          </w:p>
        </w:tc>
      </w:tr>
      <w:tr w:rsidR="00975A23">
        <w:trPr>
          <w:trHeight w:val="8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570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15 789,2</w:t>
            </w:r>
          </w:p>
        </w:tc>
      </w:tr>
      <w:tr w:rsidR="00975A23">
        <w:trPr>
          <w:trHeight w:val="55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571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12 647,3</w:t>
            </w:r>
          </w:p>
        </w:tc>
      </w:tr>
      <w:tr w:rsidR="00975A23">
        <w:trPr>
          <w:trHeight w:val="82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572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611,1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573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2 516,6</w:t>
            </w:r>
          </w:p>
        </w:tc>
      </w:tr>
      <w:tr w:rsidR="00975A23">
        <w:trPr>
          <w:trHeight w:val="27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574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0230200590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850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14,2</w:t>
            </w:r>
          </w:p>
        </w:tc>
      </w:tr>
      <w:tr w:rsidR="00975A23">
        <w:trPr>
          <w:trHeight w:val="109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575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148,7</w:t>
            </w:r>
          </w:p>
        </w:tc>
      </w:tr>
      <w:tr w:rsidR="00975A23">
        <w:trPr>
          <w:trHeight w:val="83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576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148,7</w:t>
            </w:r>
          </w:p>
        </w:tc>
      </w:tr>
      <w:tr w:rsidR="00975A23">
        <w:trPr>
          <w:trHeight w:val="138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577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Повышение инженерно-технической защищенности социально значимых объектов, а также информационно- пропагандистское сопровождение антитеррористической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148,7</w:t>
            </w:r>
          </w:p>
        </w:tc>
      </w:tr>
      <w:tr w:rsidR="00975A23">
        <w:trPr>
          <w:trHeight w:val="83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578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Мероприятия по противодействию террористической и экстремисткой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148,7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579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t>148,7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580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Социальная политика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Ю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2 909,9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581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Охрана семьи и детства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Ю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2 909,9</w:t>
            </w:r>
          </w:p>
        </w:tc>
      </w:tr>
      <w:tr w:rsidR="00975A23">
        <w:trPr>
          <w:trHeight w:val="109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582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Ю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2 909,9</w:t>
            </w:r>
          </w:p>
        </w:tc>
      </w:tr>
      <w:tr w:rsidR="00975A23">
        <w:trPr>
          <w:trHeight w:val="56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583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Ю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2 909,9</w:t>
            </w:r>
          </w:p>
        </w:tc>
      </w:tr>
      <w:tr w:rsidR="00975A23">
        <w:trPr>
          <w:trHeight w:val="85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584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Ю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2 909,9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4541"/>
        <w:gridCol w:w="542"/>
        <w:gridCol w:w="427"/>
        <w:gridCol w:w="475"/>
        <w:gridCol w:w="1368"/>
        <w:gridCol w:w="422"/>
        <w:gridCol w:w="1171"/>
      </w:tblGrid>
      <w:tr w:rsidR="00975A23">
        <w:trPr>
          <w:trHeight w:val="30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8</w:t>
            </w:r>
          </w:p>
        </w:tc>
      </w:tr>
      <w:tr w:rsidR="00975A23">
        <w:trPr>
          <w:trHeight w:val="221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585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0210260710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2 909,9</w:t>
            </w:r>
          </w:p>
        </w:tc>
      </w:tr>
      <w:tr w:rsidR="00975A23">
        <w:trPr>
          <w:trHeight w:val="8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586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0210260710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29,1</w:t>
            </w:r>
          </w:p>
        </w:tc>
      </w:tr>
      <w:tr w:rsidR="00975A23">
        <w:trPr>
          <w:trHeight w:val="8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587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0210260710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320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2 880,8</w:t>
            </w:r>
          </w:p>
        </w:tc>
      </w:tr>
      <w:tr w:rsidR="00975A23">
        <w:trPr>
          <w:trHeight w:val="2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588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Физическая культура и спорт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114,6</w:t>
            </w:r>
          </w:p>
        </w:tc>
      </w:tr>
      <w:tr w:rsidR="00975A23">
        <w:trPr>
          <w:trHeight w:val="2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589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Физическая культура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114,6</w:t>
            </w:r>
          </w:p>
        </w:tc>
      </w:tr>
      <w:tr w:rsidR="00975A23">
        <w:trPr>
          <w:trHeight w:val="109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590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114,6</w:t>
            </w:r>
          </w:p>
        </w:tc>
      </w:tr>
      <w:tr w:rsidR="00975A23">
        <w:trPr>
          <w:trHeight w:val="8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591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114,6</w:t>
            </w:r>
          </w:p>
        </w:tc>
      </w:tr>
      <w:tr w:rsidR="00975A23">
        <w:trPr>
          <w:trHeight w:val="8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592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Содействие субъектам физической культуры и спорта и развитие физической культуры и массового спорта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114,6</w:t>
            </w:r>
          </w:p>
        </w:tc>
      </w:tr>
      <w:tr w:rsidR="00975A23">
        <w:trPr>
          <w:trHeight w:val="329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593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0810160740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114,6</w:t>
            </w:r>
          </w:p>
        </w:tc>
      </w:tr>
      <w:tr w:rsidR="00975A23">
        <w:trPr>
          <w:trHeight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594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Иные выплаты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0810160740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360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114,6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595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596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Управление культуры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71 937,0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597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32 410,2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598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Дополнительное образование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32410,2</w:t>
            </w:r>
          </w:p>
        </w:tc>
      </w:tr>
      <w:tr w:rsidR="00975A23">
        <w:trPr>
          <w:trHeight w:val="110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599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32410,2</w:t>
            </w:r>
          </w:p>
        </w:tc>
      </w:tr>
      <w:tr w:rsidR="00975A23">
        <w:trPr>
          <w:trHeight w:val="5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600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Развитие учреждений дополнительного образования детей в области культуры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32410,2</w:t>
            </w:r>
          </w:p>
        </w:tc>
      </w:tr>
      <w:tr w:rsidR="00975A23">
        <w:trPr>
          <w:trHeight w:val="29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601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Развитие современных механизмов,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31 195,3</w:t>
            </w:r>
          </w:p>
        </w:tc>
      </w:tr>
    </w:tbl>
    <w:p w:rsidR="00975A23" w:rsidRDefault="00975A23">
      <w:pPr>
        <w:rPr>
          <w:sz w:val="2"/>
          <w:szCs w:val="2"/>
        </w:rPr>
        <w:sectPr w:rsidR="00975A23" w:rsidSect="005C7AA5">
          <w:headerReference w:type="even" r:id="rId62"/>
          <w:headerReference w:type="default" r:id="rId63"/>
          <w:headerReference w:type="first" r:id="rId64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8"/>
        <w:gridCol w:w="4541"/>
        <w:gridCol w:w="542"/>
        <w:gridCol w:w="427"/>
        <w:gridCol w:w="475"/>
        <w:gridCol w:w="1368"/>
        <w:gridCol w:w="422"/>
        <w:gridCol w:w="1176"/>
      </w:tblGrid>
      <w:tr w:rsidR="00975A23">
        <w:trPr>
          <w:trHeight w:val="31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8</w:t>
            </w:r>
          </w:p>
        </w:tc>
      </w:tr>
      <w:tr w:rsidR="00975A23">
        <w:trPr>
          <w:trHeight w:val="55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содержания и технологий дошкольного, общего и дополнительного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5A23">
        <w:trPr>
          <w:trHeight w:val="8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602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25 623,5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603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25 623,5</w:t>
            </w:r>
          </w:p>
        </w:tc>
      </w:tr>
      <w:tr w:rsidR="00975A23">
        <w:trPr>
          <w:trHeight w:val="138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604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111,9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605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111,9</w:t>
            </w:r>
          </w:p>
        </w:tc>
      </w:tr>
      <w:tr w:rsidR="00975A23">
        <w:trPr>
          <w:trHeight w:val="137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606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</w:t>
            </w:r>
            <w:r>
              <w:rPr>
                <w:lang w:val="en-US"/>
              </w:rPr>
              <w:t>ISO</w:t>
            </w:r>
            <w:r>
              <w:t>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5 459,9</w:t>
            </w:r>
          </w:p>
        </w:tc>
      </w:tr>
      <w:tr w:rsidR="00975A23">
        <w:trPr>
          <w:trHeight w:val="27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607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02201S0120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5 459,9</w:t>
            </w:r>
          </w:p>
        </w:tc>
      </w:tr>
      <w:tr w:rsidR="00975A23">
        <w:trPr>
          <w:trHeight w:val="164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608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1 214,9</w:t>
            </w:r>
          </w:p>
        </w:tc>
      </w:tr>
      <w:tr w:rsidR="00975A23">
        <w:trPr>
          <w:trHeight w:val="330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609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0220260820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1 214,9</w:t>
            </w:r>
          </w:p>
        </w:tc>
      </w:tr>
      <w:tr w:rsidR="00975A23">
        <w:trPr>
          <w:trHeight w:val="82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0220260820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320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1 214,9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Культура, кинематография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39 526,8</w:t>
            </w:r>
          </w:p>
        </w:tc>
      </w:tr>
      <w:tr w:rsidR="00975A23">
        <w:trPr>
          <w:trHeight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Культура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36 014,9</w:t>
            </w:r>
          </w:p>
        </w:tc>
      </w:tr>
      <w:tr w:rsidR="00975A23">
        <w:trPr>
          <w:trHeight w:val="110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культуры»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36 014,9</w:t>
            </w:r>
          </w:p>
        </w:tc>
      </w:tr>
      <w:tr w:rsidR="00975A23">
        <w:trPr>
          <w:trHeight w:val="8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Совершенствование деятельности муниципальных учреждений отрасли «Культура, искусство и кинематография»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36 014,9</w:t>
            </w:r>
          </w:p>
        </w:tc>
      </w:tr>
      <w:tr w:rsidR="00975A23">
        <w:trPr>
          <w:trHeight w:val="59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615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Развитие современных механизмов, содержания и технологий культуры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36 014,9</w:t>
            </w:r>
          </w:p>
        </w:tc>
      </w:tr>
    </w:tbl>
    <w:p w:rsidR="00975A23" w:rsidRDefault="00975A2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4546"/>
        <w:gridCol w:w="542"/>
        <w:gridCol w:w="422"/>
        <w:gridCol w:w="480"/>
        <w:gridCol w:w="1368"/>
        <w:gridCol w:w="422"/>
        <w:gridCol w:w="1171"/>
      </w:tblGrid>
      <w:tr w:rsidR="00975A23">
        <w:trPr>
          <w:trHeight w:val="31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lastRenderedPageBreak/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8</w:t>
            </w:r>
          </w:p>
        </w:tc>
      </w:tr>
      <w:tr w:rsidR="00975A23">
        <w:trPr>
          <w:trHeight w:val="8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616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18 839,1</w:t>
            </w:r>
          </w:p>
        </w:tc>
      </w:tr>
      <w:tr w:rsidR="00975A23">
        <w:trPr>
          <w:trHeight w:val="55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617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2 350,0</w:t>
            </w:r>
          </w:p>
        </w:tc>
      </w:tr>
      <w:tr w:rsidR="00975A23">
        <w:trPr>
          <w:trHeight w:val="8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618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896,0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619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15 590,2</w:t>
            </w:r>
          </w:p>
        </w:tc>
      </w:tr>
      <w:tr w:rsidR="00975A23">
        <w:trPr>
          <w:trHeight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620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850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2,9</w:t>
            </w:r>
          </w:p>
        </w:tc>
      </w:tr>
      <w:tr w:rsidR="00975A23">
        <w:trPr>
          <w:trHeight w:val="137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621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357,8</w:t>
            </w:r>
          </w:p>
        </w:tc>
      </w:tr>
      <w:tr w:rsidR="00975A23">
        <w:trPr>
          <w:trHeight w:val="2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622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357,8</w:t>
            </w:r>
          </w:p>
        </w:tc>
      </w:tr>
      <w:tr w:rsidR="00975A23">
        <w:trPr>
          <w:trHeight w:val="110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623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Комплектование и обеспечение сохранности библиотечных фондов библиотек поселений, межпоселенческих библиотек и библиотек городского округа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07101L519Q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29,1</w:t>
            </w:r>
          </w:p>
        </w:tc>
      </w:tr>
      <w:tr w:rsidR="00975A23">
        <w:trPr>
          <w:trHeight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624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07101L5190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29,1</w:t>
            </w:r>
          </w:p>
        </w:tc>
      </w:tr>
      <w:tr w:rsidR="00975A23">
        <w:trPr>
          <w:trHeight w:val="13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625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07101S0120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16 788,9</w:t>
            </w:r>
          </w:p>
        </w:tc>
      </w:tr>
      <w:tr w:rsidR="00975A23">
        <w:trPr>
          <w:trHeight w:val="5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626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07101S0120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1 565,7</w:t>
            </w:r>
          </w:p>
        </w:tc>
      </w:tr>
      <w:tr w:rsidR="00975A23">
        <w:trPr>
          <w:trHeight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627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07101S0120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15 223,2</w:t>
            </w:r>
          </w:p>
        </w:tc>
      </w:tr>
      <w:tr w:rsidR="00975A23">
        <w:trPr>
          <w:trHeight w:val="54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628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Другие вопросы в области культуры, кинематографии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3 511,9</w:t>
            </w:r>
          </w:p>
        </w:tc>
      </w:tr>
      <w:tr w:rsidR="00975A23">
        <w:trPr>
          <w:trHeight w:val="110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629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Муниципальная программа муниципального образования Новопокровский район «Развитие культуры»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3 511,9</w:t>
            </w:r>
          </w:p>
        </w:tc>
      </w:tr>
      <w:tr w:rsidR="00975A23">
        <w:trPr>
          <w:trHeight w:val="8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630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Совершенствование деятельности муниципальных учреждений отрасли «Культура, искусство и кинематография»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2 153,1</w:t>
            </w:r>
          </w:p>
        </w:tc>
      </w:tr>
      <w:tr w:rsidR="00975A23">
        <w:trPr>
          <w:trHeight w:val="55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631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Развитие современных механизмов, содержания и технологий культуры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2 153,1</w:t>
            </w:r>
          </w:p>
        </w:tc>
      </w:tr>
      <w:tr w:rsidR="00975A23">
        <w:trPr>
          <w:trHeight w:val="8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632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1 279,0</w:t>
            </w:r>
          </w:p>
        </w:tc>
      </w:tr>
      <w:tr w:rsidR="00975A23">
        <w:trPr>
          <w:trHeight w:val="55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633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1 131,8</w:t>
            </w:r>
          </w:p>
        </w:tc>
      </w:tr>
      <w:tr w:rsidR="00975A23">
        <w:trPr>
          <w:trHeight w:val="8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634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146,8</w:t>
            </w:r>
          </w:p>
        </w:tc>
      </w:tr>
      <w:tr w:rsidR="00975A23">
        <w:trPr>
          <w:trHeight w:val="29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635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850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0,4</w:t>
            </w:r>
          </w:p>
        </w:tc>
      </w:tr>
    </w:tbl>
    <w:p w:rsidR="00975A23" w:rsidRDefault="00811F89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4541"/>
        <w:gridCol w:w="542"/>
        <w:gridCol w:w="427"/>
        <w:gridCol w:w="475"/>
        <w:gridCol w:w="1368"/>
        <w:gridCol w:w="422"/>
        <w:gridCol w:w="1171"/>
      </w:tblGrid>
      <w:tr w:rsidR="00975A23">
        <w:trPr>
          <w:trHeight w:val="30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0"/>
              <w:jc w:val="left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>
              <w:t>8</w:t>
            </w:r>
          </w:p>
        </w:tc>
      </w:tr>
      <w:tr w:rsidR="00975A23">
        <w:trPr>
          <w:trHeight w:val="138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636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147,7</w:t>
            </w:r>
          </w:p>
        </w:tc>
      </w:tr>
      <w:tr w:rsidR="00975A23">
        <w:trPr>
          <w:trHeight w:val="8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637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147,7</w:t>
            </w:r>
          </w:p>
        </w:tc>
      </w:tr>
      <w:tr w:rsidR="00975A23">
        <w:trPr>
          <w:trHeight w:val="1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638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07101S0120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726,4</w:t>
            </w:r>
          </w:p>
        </w:tc>
      </w:tr>
      <w:tr w:rsidR="00975A23">
        <w:trPr>
          <w:trHeight w:val="5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639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rPr>
                <w:lang w:val="en-US"/>
              </w:rPr>
              <w:t>07101S0120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726,4</w:t>
            </w:r>
          </w:p>
        </w:tc>
      </w:tr>
      <w:tr w:rsidR="00975A23">
        <w:trPr>
          <w:trHeight w:val="55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640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1 358,8</w:t>
            </w:r>
          </w:p>
        </w:tc>
      </w:tr>
      <w:tr w:rsidR="00975A23">
        <w:trPr>
          <w:trHeight w:val="8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641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  <w:jc w:val="left"/>
            </w:pPr>
            <w:r>
              <w:t>Обеспечение деятельности управления культуры администрации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1 358,8</w:t>
            </w:r>
          </w:p>
        </w:tc>
      </w:tr>
      <w:tr w:rsidR="00975A23">
        <w:trPr>
          <w:trHeight w:val="56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642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1 358,8</w:t>
            </w:r>
          </w:p>
        </w:tc>
      </w:tr>
      <w:tr w:rsidR="00975A23">
        <w:trPr>
          <w:trHeight w:val="8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643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120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1 287,2</w:t>
            </w:r>
          </w:p>
        </w:tc>
      </w:tr>
      <w:tr w:rsidR="00975A23">
        <w:trPr>
          <w:trHeight w:val="8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644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69,4</w:t>
            </w:r>
          </w:p>
        </w:tc>
      </w:tr>
      <w:tr w:rsidR="00975A23">
        <w:trPr>
          <w:trHeight w:val="29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645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r>
              <w:t>0720100190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</w:pPr>
            <w:r>
              <w:t>850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11"/>
              <w:framePr w:wrap="notBeside" w:vAnchor="text" w:hAnchor="text" w:xAlign="center" w:y="1"/>
              <w:shd w:val="clear" w:color="auto" w:fill="auto"/>
              <w:tabs>
                <w:tab w:val="left" w:leader="dot" w:pos="1133"/>
              </w:tabs>
              <w:spacing w:line="240" w:lineRule="auto"/>
              <w:ind w:left="480"/>
              <w:jc w:val="left"/>
            </w:pPr>
            <w:r>
              <w:t>2,2</w:t>
            </w:r>
            <w:r>
              <w:tab/>
            </w:r>
          </w:p>
        </w:tc>
      </w:tr>
    </w:tbl>
    <w:p w:rsidR="00975A23" w:rsidRDefault="00975A23">
      <w:pPr>
        <w:rPr>
          <w:sz w:val="2"/>
          <w:szCs w:val="2"/>
        </w:rPr>
      </w:pPr>
    </w:p>
    <w:p w:rsidR="00975A23" w:rsidRDefault="00811F89">
      <w:pPr>
        <w:pStyle w:val="50"/>
        <w:framePr w:h="265" w:wrap="around" w:vAnchor="text" w:hAnchor="margin" w:x="7326" w:y="619"/>
        <w:shd w:val="clear" w:color="auto" w:fill="auto"/>
        <w:spacing w:before="0" w:line="260" w:lineRule="exact"/>
        <w:ind w:left="100"/>
        <w:jc w:val="left"/>
      </w:pPr>
      <w:r>
        <w:t>О.В. Варавина»</w:t>
      </w:r>
    </w:p>
    <w:p w:rsidR="00975A23" w:rsidRDefault="00811F89">
      <w:pPr>
        <w:pStyle w:val="43"/>
        <w:keepNext/>
        <w:keepLines/>
        <w:shd w:val="clear" w:color="auto" w:fill="auto"/>
        <w:spacing w:before="899"/>
        <w:ind w:left="40" w:right="4620"/>
        <w:sectPr w:rsidR="00975A23" w:rsidSect="005C7AA5">
          <w:headerReference w:type="even" r:id="rId65"/>
          <w:headerReference w:type="default" r:id="rId66"/>
          <w:headerReference w:type="first" r:id="rId67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bookmarkStart w:id="3" w:name="bookmark5"/>
      <w:r>
        <w:t>Первый заместитель главы муниципального образования Новопокровский район</w:t>
      </w:r>
      <w:bookmarkEnd w:id="3"/>
    </w:p>
    <w:p w:rsidR="005C7AA5" w:rsidRDefault="005C7AA5" w:rsidP="005C7AA5">
      <w:pPr>
        <w:pStyle w:val="50"/>
        <w:shd w:val="clear" w:color="auto" w:fill="auto"/>
        <w:spacing w:before="0" w:line="322" w:lineRule="exact"/>
        <w:ind w:left="5670" w:right="440"/>
        <w:jc w:val="left"/>
      </w:pPr>
      <w:r>
        <w:lastRenderedPageBreak/>
        <w:t>ПРИЛОЖЕНИЕ № 5</w:t>
      </w:r>
    </w:p>
    <w:p w:rsidR="005C7AA5" w:rsidRDefault="00811F89" w:rsidP="005C7AA5">
      <w:pPr>
        <w:pStyle w:val="50"/>
        <w:shd w:val="clear" w:color="auto" w:fill="auto"/>
        <w:spacing w:before="0" w:line="322" w:lineRule="exact"/>
        <w:ind w:left="5670" w:right="440"/>
        <w:jc w:val="left"/>
      </w:pPr>
      <w:r>
        <w:t xml:space="preserve">к решению Совета муниципального образования Новопокровский район </w:t>
      </w:r>
      <w:r w:rsidR="005C7AA5">
        <w:rPr>
          <w:rStyle w:val="52pt1"/>
        </w:rPr>
        <w:t>от 28.12.2018 № 246</w:t>
      </w:r>
      <w:r w:rsidR="005C7AA5">
        <w:t xml:space="preserve"> </w:t>
      </w:r>
    </w:p>
    <w:p w:rsidR="00975A23" w:rsidRDefault="00811F89" w:rsidP="005C7AA5">
      <w:pPr>
        <w:pStyle w:val="50"/>
        <w:shd w:val="clear" w:color="auto" w:fill="auto"/>
        <w:spacing w:before="0" w:line="322" w:lineRule="exact"/>
        <w:ind w:left="5670" w:right="440"/>
        <w:jc w:val="left"/>
        <w:rPr>
          <w:rStyle w:val="52pt1"/>
        </w:rPr>
      </w:pPr>
      <w:r>
        <w:t xml:space="preserve">«ПРИЛОЖЕНИЕ № 15 УТВЕРЖДЕНЫ решением Совета муниципального образования Новопокровский район от 15 декабря 2017 года № 169 (в редакции решения Совета муниципального образования Новопокровский район </w:t>
      </w:r>
      <w:r w:rsidR="005C7AA5">
        <w:rPr>
          <w:rStyle w:val="52pt1"/>
        </w:rPr>
        <w:t>от 28.12.2018 № 246</w:t>
      </w:r>
    </w:p>
    <w:p w:rsidR="005C7AA5" w:rsidRDefault="005C7AA5" w:rsidP="005C7AA5">
      <w:pPr>
        <w:pStyle w:val="50"/>
        <w:shd w:val="clear" w:color="auto" w:fill="auto"/>
        <w:spacing w:before="0" w:line="322" w:lineRule="exact"/>
        <w:ind w:left="5670" w:right="440"/>
        <w:jc w:val="left"/>
      </w:pPr>
    </w:p>
    <w:p w:rsidR="00975A23" w:rsidRDefault="00811F89" w:rsidP="005C7AA5">
      <w:pPr>
        <w:pStyle w:val="50"/>
        <w:shd w:val="clear" w:color="auto" w:fill="auto"/>
        <w:spacing w:before="0" w:after="597"/>
        <w:ind w:left="360" w:right="260"/>
        <w:jc w:val="left"/>
      </w:pPr>
      <w:r>
        <w:t>ИСТОЧНИКИ ФИНАНСИРОВАНИЯ дефицита бюджета муниципального образования Новопокровский район, перечень статей и видов источников финансирования дефицитов бюджетов муниципального образования Новопокровский район на 2018 год</w:t>
      </w:r>
    </w:p>
    <w:p w:rsidR="00975A23" w:rsidRDefault="00811F89">
      <w:pPr>
        <w:pStyle w:val="a7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rPr>
          <w:rStyle w:val="ac"/>
        </w:rPr>
        <w:lastRenderedPageBreak/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3264"/>
        <w:gridCol w:w="4118"/>
        <w:gridCol w:w="1570"/>
      </w:tblGrid>
      <w:tr w:rsidR="00975A23">
        <w:trPr>
          <w:trHeight w:val="64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83" w:lineRule="exact"/>
            </w:pPr>
            <w:r>
              <w:t>№ 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0"/>
              <w:jc w:val="left"/>
            </w:pPr>
            <w:r>
              <w:t>Код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240"/>
              <w:jc w:val="left"/>
            </w:pPr>
            <w:r>
              <w:t>Наименование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</w:pPr>
            <w:r>
              <w:t>Сумма</w:t>
            </w:r>
          </w:p>
        </w:tc>
      </w:tr>
      <w:tr w:rsidR="00975A23">
        <w:trPr>
          <w:trHeight w:val="3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/>
              <w:jc w:val="left"/>
            </w:pPr>
            <w: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0"/>
              <w:jc w:val="left"/>
            </w:pPr>
            <w: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/>
              <w:jc w:val="left"/>
            </w:pPr>
            <w:r>
              <w:t>4</w:t>
            </w:r>
          </w:p>
        </w:tc>
      </w:tr>
      <w:tr w:rsidR="00975A23">
        <w:trPr>
          <w:trHeight w:val="90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975A2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  <w:ind w:left="40"/>
              <w:jc w:val="left"/>
            </w:pPr>
            <w:r>
              <w:t>Источники внутреннего финансирования дефицита бюджета, ВСЕГО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</w:pPr>
            <w:r>
              <w:t>21 259,2</w:t>
            </w:r>
          </w:p>
        </w:tc>
      </w:tr>
      <w:tr w:rsidR="00975A23">
        <w:trPr>
          <w:trHeight w:val="8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/>
              <w:jc w:val="left"/>
            </w:pPr>
            <w:r>
              <w:t>ООО 01 06 00 00 00 0000 000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  <w:ind w:left="40"/>
              <w:jc w:val="left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</w:pPr>
            <w:r>
              <w:t>-4 712,8</w:t>
            </w:r>
          </w:p>
        </w:tc>
      </w:tr>
      <w:tr w:rsidR="00975A23">
        <w:trPr>
          <w:trHeight w:val="179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/>
              <w:jc w:val="left"/>
            </w:pPr>
            <w:r>
              <w:t>902 01 06 05 02 05 0000 540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  <w:ind w:left="40"/>
              <w:jc w:val="left"/>
            </w:pPr>
            <w: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</w:pPr>
            <w:r>
              <w:t>- 6 500,0</w:t>
            </w:r>
          </w:p>
        </w:tc>
      </w:tr>
      <w:tr w:rsidR="00975A23">
        <w:trPr>
          <w:trHeight w:val="178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/>
              <w:jc w:val="left"/>
            </w:pPr>
            <w:r>
              <w:t>902 01 06 05 02 05 0000 640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  <w:ind w:left="40"/>
              <w:jc w:val="left"/>
            </w:pPr>
            <w: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</w:pPr>
            <w:r>
              <w:t>1 787,2</w:t>
            </w:r>
          </w:p>
        </w:tc>
      </w:tr>
      <w:tr w:rsidR="00975A23">
        <w:trPr>
          <w:trHeight w:val="61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/>
              <w:jc w:val="left"/>
            </w:pPr>
            <w:r>
              <w:t>ООО 01 05 00 00 00 0000 000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3" w:lineRule="exact"/>
              <w:ind w:left="40"/>
              <w:jc w:val="left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</w:pPr>
            <w:r>
              <w:t>25 972,0</w:t>
            </w:r>
          </w:p>
        </w:tc>
      </w:tr>
    </w:tbl>
    <w:p w:rsidR="00975A23" w:rsidRDefault="00811F89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3269"/>
        <w:gridCol w:w="4114"/>
        <w:gridCol w:w="1565"/>
      </w:tblGrid>
      <w:tr w:rsidR="00975A23">
        <w:trPr>
          <w:trHeight w:val="31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/>
              <w:jc w:val="left"/>
            </w:pPr>
            <w: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0"/>
              <w:jc w:val="left"/>
            </w:pPr>
            <w: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/>
              <w:jc w:val="left"/>
            </w:pPr>
            <w:r>
              <w:t>4</w:t>
            </w:r>
          </w:p>
        </w:tc>
      </w:tr>
      <w:tr w:rsidR="00975A23">
        <w:trPr>
          <w:trHeight w:val="10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/>
              <w:jc w:val="left"/>
            </w:pPr>
            <w:r>
              <w:t>000 01 05 02 01 05 0000 510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- 924 032,9</w:t>
            </w:r>
          </w:p>
        </w:tc>
      </w:tr>
      <w:tr w:rsidR="00975A23">
        <w:trPr>
          <w:trHeight w:val="9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/>
              <w:jc w:val="left"/>
            </w:pPr>
            <w:r>
              <w:t>000 01 05 02 01 05 0000 610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23" w:rsidRDefault="00811F89">
            <w:pPr>
              <w:pStyle w:val="5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950 004,9</w:t>
            </w:r>
          </w:p>
        </w:tc>
      </w:tr>
    </w:tbl>
    <w:p w:rsidR="00975A23" w:rsidRDefault="00975A23">
      <w:pPr>
        <w:rPr>
          <w:sz w:val="2"/>
          <w:szCs w:val="2"/>
        </w:rPr>
      </w:pPr>
    </w:p>
    <w:p w:rsidR="00975A23" w:rsidRDefault="00811F89" w:rsidP="005C7AA5">
      <w:pPr>
        <w:pStyle w:val="50"/>
        <w:framePr w:h="319" w:wrap="around" w:vAnchor="text" w:hAnchor="page" w:x="8865" w:y="2167"/>
        <w:shd w:val="clear" w:color="auto" w:fill="auto"/>
        <w:spacing w:before="0" w:line="260" w:lineRule="exact"/>
        <w:ind w:left="100"/>
        <w:jc w:val="left"/>
      </w:pPr>
      <w:r>
        <w:t>О.В.Варавина»</w:t>
      </w:r>
    </w:p>
    <w:p w:rsidR="00975A23" w:rsidRDefault="00811F89">
      <w:pPr>
        <w:pStyle w:val="43"/>
        <w:keepNext/>
        <w:keepLines/>
        <w:shd w:val="clear" w:color="auto" w:fill="auto"/>
        <w:spacing w:before="914" w:line="322" w:lineRule="exact"/>
        <w:ind w:right="4960"/>
      </w:pPr>
      <w:bookmarkStart w:id="4" w:name="bookmark6"/>
      <w:r>
        <w:t>Первый заместитель главы муниципального образования Новопокровский район</w:t>
      </w:r>
      <w:bookmarkEnd w:id="4"/>
    </w:p>
    <w:sectPr w:rsidR="00975A23" w:rsidSect="005C7AA5">
      <w:headerReference w:type="even" r:id="rId68"/>
      <w:headerReference w:type="default" r:id="rId69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595" w:rsidRDefault="00032595" w:rsidP="00975A23">
      <w:r>
        <w:separator/>
      </w:r>
    </w:p>
  </w:endnote>
  <w:endnote w:type="continuationSeparator" w:id="1">
    <w:p w:rsidR="00032595" w:rsidRDefault="00032595" w:rsidP="00975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595" w:rsidRDefault="00032595"/>
  </w:footnote>
  <w:footnote w:type="continuationSeparator" w:id="1">
    <w:p w:rsidR="00032595" w:rsidRDefault="0003259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2</w:t>
      </w:r>
    </w:fldSimple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811F89">
    <w:pPr>
      <w:pStyle w:val="a5"/>
      <w:framePr w:w="11842" w:h="226" w:wrap="none" w:vAnchor="text" w:hAnchor="page" w:x="95" w:y="984"/>
      <w:shd w:val="clear" w:color="auto" w:fill="auto"/>
      <w:ind w:left="11428"/>
    </w:pPr>
    <w:r>
      <w:rPr>
        <w:rStyle w:val="13pt-1pt"/>
      </w:rPr>
      <w:t>н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975A23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975A23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8</w:t>
      </w:r>
    </w:fldSimple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7</w:t>
      </w:r>
    </w:fldSimple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18</w:t>
      </w:r>
    </w:fldSimple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17</w:t>
      </w:r>
    </w:fldSimple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22</w:t>
      </w:r>
    </w:fldSimple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21</w:t>
      </w:r>
    </w:fldSimple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811F89">
    <w:pPr>
      <w:pStyle w:val="a5"/>
      <w:framePr w:w="11872" w:h="749" w:wrap="none" w:vAnchor="text" w:hAnchor="page" w:x="95" w:y="808"/>
      <w:shd w:val="clear" w:color="auto" w:fill="auto"/>
      <w:ind w:left="6778"/>
    </w:pPr>
    <w:r>
      <w:rPr>
        <w:rStyle w:val="13pt-1pt"/>
        <w:lang w:val="en-US"/>
      </w:rPr>
      <w:t>t T</w:t>
    </w:r>
  </w:p>
  <w:p w:rsidR="00975A23" w:rsidRDefault="002B446D">
    <w:pPr>
      <w:pStyle w:val="a5"/>
      <w:framePr w:w="11872" w:h="749" w:wrap="none" w:vAnchor="text" w:hAnchor="page" w:x="95" w:y="808"/>
      <w:shd w:val="clear" w:color="auto" w:fill="auto"/>
      <w:ind w:left="6778"/>
    </w:pPr>
    <w:fldSimple w:instr=" PAGE \* MERGEFORMAT ">
      <w:r w:rsidR="005C7AA5" w:rsidRPr="005C7AA5">
        <w:rPr>
          <w:rStyle w:val="12pt"/>
          <w:noProof/>
        </w:rPr>
        <w:t>19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811F89">
    <w:pPr>
      <w:pStyle w:val="a5"/>
      <w:framePr w:w="12294" w:h="192" w:wrap="none" w:vAnchor="text" w:hAnchor="page" w:x="-193" w:y="1018"/>
      <w:shd w:val="clear" w:color="auto" w:fill="auto"/>
      <w:ind w:left="11736"/>
    </w:pPr>
    <w:r>
      <w:rPr>
        <w:rStyle w:val="12pt"/>
      </w:rPr>
      <w:t>7/</w: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811F89">
    <w:pPr>
      <w:pStyle w:val="a5"/>
      <w:framePr w:w="11872" w:h="749" w:wrap="none" w:vAnchor="text" w:hAnchor="page" w:x="95" w:y="808"/>
      <w:shd w:val="clear" w:color="auto" w:fill="auto"/>
      <w:ind w:left="6778"/>
    </w:pPr>
    <w:r>
      <w:rPr>
        <w:rStyle w:val="13pt-1pt"/>
        <w:lang w:val="en-US"/>
      </w:rPr>
      <w:t>t T</w:t>
    </w:r>
  </w:p>
  <w:p w:rsidR="00975A23" w:rsidRDefault="002B446D">
    <w:pPr>
      <w:pStyle w:val="a5"/>
      <w:framePr w:w="11872" w:h="749" w:wrap="none" w:vAnchor="text" w:hAnchor="page" w:x="95" w:y="808"/>
      <w:shd w:val="clear" w:color="auto" w:fill="auto"/>
      <w:ind w:left="6778"/>
    </w:pPr>
    <w:fldSimple w:instr=" PAGE \* MERGEFORMAT ">
      <w:r w:rsidR="005C7AA5" w:rsidRPr="005C7AA5">
        <w:rPr>
          <w:rStyle w:val="12pt"/>
          <w:noProof/>
        </w:rPr>
        <w:t>24</w:t>
      </w:r>
    </w:fldSimple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811F89">
    <w:pPr>
      <w:pStyle w:val="a5"/>
      <w:framePr w:w="11872" w:h="749" w:wrap="none" w:vAnchor="text" w:hAnchor="page" w:x="95" w:y="808"/>
      <w:shd w:val="clear" w:color="auto" w:fill="auto"/>
      <w:ind w:left="6778"/>
    </w:pPr>
    <w:r>
      <w:rPr>
        <w:rStyle w:val="13pt-1pt"/>
        <w:lang w:val="en-US"/>
      </w:rPr>
      <w:t>t T</w:t>
    </w:r>
  </w:p>
  <w:p w:rsidR="00975A23" w:rsidRDefault="002B446D">
    <w:pPr>
      <w:pStyle w:val="a5"/>
      <w:framePr w:w="11872" w:h="749" w:wrap="none" w:vAnchor="text" w:hAnchor="page" w:x="95" w:y="808"/>
      <w:shd w:val="clear" w:color="auto" w:fill="auto"/>
      <w:ind w:left="6778"/>
    </w:pPr>
    <w:fldSimple w:instr=" PAGE \* MERGEFORMAT ">
      <w:r w:rsidR="00811F89">
        <w:rPr>
          <w:rStyle w:val="12pt"/>
        </w:rPr>
        <w:t>19</w:t>
      </w:r>
    </w:fldSimple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811F89">
    <w:pPr>
      <w:pStyle w:val="a5"/>
      <w:framePr w:w="11847" w:h="821" w:wrap="none" w:vAnchor="text" w:hAnchor="page" w:x="95" w:y="808"/>
      <w:shd w:val="clear" w:color="auto" w:fill="auto"/>
      <w:ind w:left="6728"/>
    </w:pPr>
    <w:r>
      <w:rPr>
        <w:rStyle w:val="13pt-1pt"/>
      </w:rPr>
      <w:t>1.</w:t>
    </w:r>
  </w:p>
  <w:p w:rsidR="00975A23" w:rsidRDefault="002B446D">
    <w:pPr>
      <w:pStyle w:val="a5"/>
      <w:framePr w:w="11847" w:h="821" w:wrap="none" w:vAnchor="text" w:hAnchor="page" w:x="95" w:y="808"/>
      <w:shd w:val="clear" w:color="auto" w:fill="auto"/>
      <w:ind w:left="6728"/>
    </w:pPr>
    <w:fldSimple w:instr=" PAGE \* MERGEFORMAT ">
      <w:r w:rsidR="005C7AA5" w:rsidRPr="005C7AA5">
        <w:rPr>
          <w:rStyle w:val="12pt"/>
          <w:noProof/>
        </w:rPr>
        <w:t>23</w:t>
      </w:r>
    </w:fldSimple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926" w:h="173" w:wrap="none" w:vAnchor="text" w:hAnchor="page" w:x="95" w:y="1038"/>
      <w:shd w:val="clear" w:color="auto" w:fill="auto"/>
      <w:ind w:left="6710"/>
    </w:pPr>
    <w:fldSimple w:instr=" PAGE \* MERGEFORMAT ">
      <w:r w:rsidR="005C7AA5" w:rsidRPr="005C7AA5">
        <w:rPr>
          <w:rStyle w:val="12pt"/>
          <w:noProof/>
        </w:rPr>
        <w:t>26</w:t>
      </w:r>
    </w:fldSimple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926" w:h="173" w:wrap="none" w:vAnchor="text" w:hAnchor="page" w:x="95" w:y="1038"/>
      <w:shd w:val="clear" w:color="auto" w:fill="auto"/>
      <w:ind w:left="6710"/>
    </w:pPr>
    <w:fldSimple w:instr=" PAGE \* MERGEFORMAT ">
      <w:r w:rsidR="00811F89">
        <w:rPr>
          <w:rStyle w:val="12pt"/>
        </w:rPr>
        <w:t>26</w:t>
      </w:r>
    </w:fldSimple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25</w:t>
      </w:r>
    </w:fldSimple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32</w:t>
      </w:r>
    </w:fldSimple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31</w:t>
      </w:r>
    </w:fldSimple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926" w:h="173" w:wrap="none" w:vAnchor="text" w:hAnchor="page" w:x="95" w:y="1038"/>
      <w:shd w:val="clear" w:color="auto" w:fill="auto"/>
      <w:ind w:left="6710"/>
    </w:pPr>
    <w:fldSimple w:instr=" PAGE \* MERGEFORMAT ">
      <w:r w:rsidR="005C7AA5" w:rsidRPr="005C7AA5">
        <w:rPr>
          <w:rStyle w:val="12pt"/>
          <w:noProof/>
        </w:rPr>
        <w:t>27</w:t>
      </w:r>
    </w:fldSimple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926" w:h="173" w:wrap="none" w:vAnchor="text" w:hAnchor="page" w:x="95" w:y="1038"/>
      <w:shd w:val="clear" w:color="auto" w:fill="auto"/>
      <w:ind w:left="6710"/>
    </w:pPr>
    <w:fldSimple w:instr=" PAGE \* MERGEFORMAT ">
      <w:r w:rsidR="005C7AA5" w:rsidRPr="005C7AA5">
        <w:rPr>
          <w:rStyle w:val="12pt"/>
          <w:noProof/>
        </w:rPr>
        <w:t>34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811F89">
    <w:pPr>
      <w:pStyle w:val="a5"/>
      <w:framePr w:w="11942" w:h="202" w:wrap="none" w:vAnchor="text" w:hAnchor="page" w:x="772" w:y="941"/>
      <w:shd w:val="clear" w:color="auto" w:fill="auto"/>
      <w:ind w:left="11472"/>
    </w:pPr>
    <w:r>
      <w:rPr>
        <w:rStyle w:val="12pt"/>
      </w:rPr>
      <w:t>я</w: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926" w:h="173" w:wrap="none" w:vAnchor="text" w:hAnchor="page" w:x="95" w:y="1038"/>
      <w:shd w:val="clear" w:color="auto" w:fill="auto"/>
      <w:ind w:left="6710"/>
    </w:pPr>
    <w:fldSimple w:instr=" PAGE \* MERGEFORMAT ">
      <w:r w:rsidR="005C7AA5" w:rsidRPr="005C7AA5">
        <w:rPr>
          <w:rStyle w:val="12pt"/>
          <w:noProof/>
        </w:rPr>
        <w:t>35</w:t>
      </w:r>
    </w:fldSimple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975A23"/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2</w:t>
      </w:r>
    </w:fldSimple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3</w:t>
      </w:r>
    </w:fldSimple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811F89">
    <w:pPr>
      <w:pStyle w:val="a5"/>
      <w:framePr w:w="11872" w:h="749" w:wrap="none" w:vAnchor="text" w:hAnchor="page" w:x="95" w:y="808"/>
      <w:shd w:val="clear" w:color="auto" w:fill="auto"/>
      <w:ind w:left="6778"/>
    </w:pPr>
    <w:r>
      <w:rPr>
        <w:rStyle w:val="13pt-1pt"/>
        <w:lang w:val="en-US"/>
      </w:rPr>
      <w:t>t T</w:t>
    </w:r>
  </w:p>
  <w:p w:rsidR="00975A23" w:rsidRDefault="002B446D">
    <w:pPr>
      <w:pStyle w:val="a5"/>
      <w:framePr w:w="11872" w:h="749" w:wrap="none" w:vAnchor="text" w:hAnchor="page" w:x="95" w:y="808"/>
      <w:shd w:val="clear" w:color="auto" w:fill="auto"/>
      <w:ind w:left="6778"/>
    </w:pPr>
    <w:fldSimple w:instr=" PAGE \* MERGEFORMAT ">
      <w:r w:rsidR="005C7AA5" w:rsidRPr="005C7AA5">
        <w:rPr>
          <w:rStyle w:val="12pt"/>
          <w:noProof/>
        </w:rPr>
        <w:t>46</w:t>
      </w:r>
    </w:fldSimple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811F89">
    <w:pPr>
      <w:pStyle w:val="a5"/>
      <w:framePr w:w="11872" w:h="749" w:wrap="none" w:vAnchor="text" w:hAnchor="page" w:x="95" w:y="808"/>
      <w:shd w:val="clear" w:color="auto" w:fill="auto"/>
      <w:ind w:left="6778"/>
    </w:pPr>
    <w:r>
      <w:rPr>
        <w:rStyle w:val="13pt-1pt"/>
        <w:lang w:val="en-US"/>
      </w:rPr>
      <w:t>t T</w:t>
    </w:r>
  </w:p>
  <w:p w:rsidR="00975A23" w:rsidRDefault="002B446D">
    <w:pPr>
      <w:pStyle w:val="a5"/>
      <w:framePr w:w="11872" w:h="749" w:wrap="none" w:vAnchor="text" w:hAnchor="page" w:x="95" w:y="808"/>
      <w:shd w:val="clear" w:color="auto" w:fill="auto"/>
      <w:ind w:left="6778"/>
    </w:pPr>
    <w:fldSimple w:instr=" PAGE \* MERGEFORMAT ">
      <w:r w:rsidR="00811F89">
        <w:rPr>
          <w:rStyle w:val="12pt"/>
        </w:rPr>
        <w:t>19</w:t>
      </w:r>
    </w:fldSimple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975A23"/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811F89">
    <w:pPr>
      <w:pStyle w:val="a5"/>
      <w:framePr w:w="11872" w:h="749" w:wrap="none" w:vAnchor="text" w:hAnchor="page" w:x="95" w:y="808"/>
      <w:shd w:val="clear" w:color="auto" w:fill="auto"/>
      <w:ind w:left="6778"/>
    </w:pPr>
    <w:r>
      <w:rPr>
        <w:rStyle w:val="13pt-1pt"/>
        <w:lang w:val="en-US"/>
      </w:rPr>
      <w:t>t T</w:t>
    </w:r>
  </w:p>
  <w:p w:rsidR="00975A23" w:rsidRDefault="002B446D">
    <w:pPr>
      <w:pStyle w:val="a5"/>
      <w:framePr w:w="11872" w:h="749" w:wrap="none" w:vAnchor="text" w:hAnchor="page" w:x="95" w:y="808"/>
      <w:shd w:val="clear" w:color="auto" w:fill="auto"/>
      <w:ind w:left="6778"/>
    </w:pPr>
    <w:fldSimple w:instr=" PAGE \* MERGEFORMAT ">
      <w:r w:rsidR="005C7AA5" w:rsidRPr="005C7AA5">
        <w:rPr>
          <w:rStyle w:val="12pt"/>
          <w:noProof/>
        </w:rPr>
        <w:t>5</w:t>
      </w:r>
    </w:fldSimple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12</w:t>
      </w:r>
    </w:fldSimple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13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811F89">
        <w:rPr>
          <w:rStyle w:val="12pt"/>
        </w:rPr>
        <w:t>2</w:t>
      </w:r>
    </w:fldSimple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811F89">
        <w:rPr>
          <w:rStyle w:val="12pt"/>
        </w:rPr>
        <w:t>2</w:t>
      </w:r>
    </w:fldSimple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15</w:t>
      </w:r>
    </w:fldSimple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926" w:h="173" w:wrap="none" w:vAnchor="text" w:hAnchor="page" w:x="95" w:y="1038"/>
      <w:shd w:val="clear" w:color="auto" w:fill="auto"/>
      <w:ind w:left="6710"/>
    </w:pPr>
    <w:fldSimple w:instr=" PAGE \* MERGEFORMAT ">
      <w:r w:rsidR="005C7AA5" w:rsidRPr="005C7AA5">
        <w:rPr>
          <w:rStyle w:val="12pt"/>
          <w:noProof/>
        </w:rPr>
        <w:t>14</w:t>
      </w:r>
    </w:fldSimple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926" w:h="173" w:wrap="none" w:vAnchor="text" w:hAnchor="page" w:x="95" w:y="1038"/>
      <w:shd w:val="clear" w:color="auto" w:fill="auto"/>
      <w:ind w:left="6710"/>
    </w:pPr>
    <w:fldSimple w:instr=" PAGE \* MERGEFORMAT ">
      <w:r w:rsidR="005C7AA5" w:rsidRPr="005C7AA5">
        <w:rPr>
          <w:rStyle w:val="12pt"/>
          <w:noProof/>
        </w:rPr>
        <w:t>26</w:t>
      </w:r>
    </w:fldSimple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926" w:h="173" w:wrap="none" w:vAnchor="text" w:hAnchor="page" w:x="95" w:y="1038"/>
      <w:shd w:val="clear" w:color="auto" w:fill="auto"/>
      <w:ind w:left="6710"/>
    </w:pPr>
    <w:fldSimple w:instr=" PAGE \* MERGEFORMAT ">
      <w:r w:rsidR="005C7AA5" w:rsidRPr="005C7AA5">
        <w:rPr>
          <w:rStyle w:val="12pt"/>
          <w:noProof/>
        </w:rPr>
        <w:t>27</w:t>
      </w:r>
    </w:fldSimple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16</w:t>
      </w:r>
    </w:fldSimple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926" w:h="173" w:wrap="none" w:vAnchor="text" w:hAnchor="page" w:x="95" w:y="1038"/>
      <w:shd w:val="clear" w:color="auto" w:fill="auto"/>
      <w:ind w:left="6710"/>
    </w:pPr>
    <w:fldSimple w:instr=" PAGE \* MERGEFORMAT ">
      <w:r w:rsidR="005C7AA5" w:rsidRPr="005C7AA5">
        <w:rPr>
          <w:rStyle w:val="12pt"/>
          <w:noProof/>
        </w:rPr>
        <w:t>32</w:t>
      </w:r>
    </w:fldSimple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811F89">
    <w:pPr>
      <w:pStyle w:val="a5"/>
      <w:framePr w:w="11873" w:h="566" w:wrap="none" w:vAnchor="text" w:hAnchor="page" w:x="143" w:y="1079"/>
      <w:shd w:val="clear" w:color="auto" w:fill="auto"/>
      <w:ind w:left="6683"/>
    </w:pPr>
    <w:r>
      <w:rPr>
        <w:rStyle w:val="12pt"/>
      </w:rPr>
      <w:t>/р</w:t>
    </w:r>
  </w:p>
  <w:p w:rsidR="00975A23" w:rsidRDefault="002B446D">
    <w:pPr>
      <w:pStyle w:val="a5"/>
      <w:framePr w:w="11873" w:h="566" w:wrap="none" w:vAnchor="text" w:hAnchor="page" w:x="143" w:y="1079"/>
      <w:shd w:val="clear" w:color="auto" w:fill="auto"/>
      <w:ind w:left="6683"/>
    </w:pPr>
    <w:fldSimple w:instr=" PAGE \* MERGEFORMAT ">
      <w:r w:rsidR="005C7AA5" w:rsidRPr="005C7AA5">
        <w:rPr>
          <w:rStyle w:val="12pt"/>
          <w:noProof/>
        </w:rPr>
        <w:t>31</w:t>
      </w:r>
    </w:fldSimple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28</w:t>
      </w:r>
    </w:fldSimple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926" w:h="173" w:wrap="none" w:vAnchor="text" w:hAnchor="page" w:x="95" w:y="1038"/>
      <w:shd w:val="clear" w:color="auto" w:fill="auto"/>
      <w:ind w:left="6710"/>
    </w:pPr>
    <w:fldSimple w:instr=" PAGE \* MERGEFORMAT ">
      <w:r w:rsidR="005C7AA5" w:rsidRPr="005C7AA5">
        <w:rPr>
          <w:rStyle w:val="12pt"/>
          <w:noProof/>
        </w:rPr>
        <w:t>36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3</w:t>
      </w:r>
    </w:fldSimple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876" w:h="163" w:wrap="none" w:vAnchor="text" w:hAnchor="page" w:x="-17" w:y="847"/>
      <w:shd w:val="clear" w:color="auto" w:fill="auto"/>
      <w:ind w:left="6713"/>
    </w:pPr>
    <w:fldSimple w:instr=" PAGE \* MERGEFORMAT ">
      <w:r w:rsidR="005C7AA5" w:rsidRPr="005C7AA5">
        <w:rPr>
          <w:rStyle w:val="12pt"/>
          <w:noProof/>
        </w:rPr>
        <w:t>35</w:t>
      </w:r>
    </w:fldSimple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811F89">
    <w:pPr>
      <w:pStyle w:val="a5"/>
      <w:framePr w:w="11872" w:h="749" w:wrap="none" w:vAnchor="text" w:hAnchor="page" w:x="95" w:y="808"/>
      <w:shd w:val="clear" w:color="auto" w:fill="auto"/>
      <w:ind w:left="6778"/>
    </w:pPr>
    <w:r>
      <w:rPr>
        <w:rStyle w:val="13pt-1pt"/>
        <w:lang w:val="en-US"/>
      </w:rPr>
      <w:t>t T</w:t>
    </w:r>
  </w:p>
  <w:p w:rsidR="00975A23" w:rsidRDefault="002B446D">
    <w:pPr>
      <w:pStyle w:val="a5"/>
      <w:framePr w:w="11872" w:h="749" w:wrap="none" w:vAnchor="text" w:hAnchor="page" w:x="95" w:y="808"/>
      <w:shd w:val="clear" w:color="auto" w:fill="auto"/>
      <w:ind w:left="6778"/>
    </w:pPr>
    <w:fldSimple w:instr=" PAGE \* MERGEFORMAT ">
      <w:r w:rsidR="005C7AA5" w:rsidRPr="005C7AA5">
        <w:rPr>
          <w:rStyle w:val="12pt"/>
          <w:noProof/>
        </w:rPr>
        <w:t>33</w:t>
      </w:r>
    </w:fldSimple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811F89">
    <w:pPr>
      <w:pStyle w:val="a5"/>
      <w:framePr w:w="11872" w:h="749" w:wrap="none" w:vAnchor="text" w:hAnchor="page" w:x="95" w:y="808"/>
      <w:shd w:val="clear" w:color="auto" w:fill="auto"/>
      <w:ind w:left="6778"/>
    </w:pPr>
    <w:r>
      <w:rPr>
        <w:rStyle w:val="13pt-1pt"/>
        <w:lang w:val="en-US"/>
      </w:rPr>
      <w:t>t T</w:t>
    </w:r>
  </w:p>
  <w:p w:rsidR="00975A23" w:rsidRDefault="002B446D">
    <w:pPr>
      <w:pStyle w:val="a5"/>
      <w:framePr w:w="11872" w:h="749" w:wrap="none" w:vAnchor="text" w:hAnchor="page" w:x="95" w:y="808"/>
      <w:shd w:val="clear" w:color="auto" w:fill="auto"/>
      <w:ind w:left="6778"/>
    </w:pPr>
    <w:fldSimple w:instr=" PAGE \* MERGEFORMAT ">
      <w:r w:rsidR="005C7AA5" w:rsidRPr="005C7AA5">
        <w:rPr>
          <w:rStyle w:val="12pt"/>
          <w:noProof/>
        </w:rPr>
        <w:t>40</w:t>
      </w:r>
    </w:fldSimple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926" w:h="173" w:wrap="none" w:vAnchor="text" w:hAnchor="page" w:x="95" w:y="1038"/>
      <w:shd w:val="clear" w:color="auto" w:fill="auto"/>
      <w:ind w:left="6710"/>
    </w:pPr>
    <w:fldSimple w:instr=" PAGE \* MERGEFORMAT ">
      <w:r w:rsidR="005C7AA5" w:rsidRPr="005C7AA5">
        <w:rPr>
          <w:rStyle w:val="12pt"/>
          <w:noProof/>
        </w:rPr>
        <w:t>39</w:t>
      </w:r>
    </w:fldSimple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811F89">
    <w:pPr>
      <w:pStyle w:val="a5"/>
      <w:framePr w:w="11907" w:h="691" w:wrap="none" w:vAnchor="text" w:hAnchor="page" w:x="143" w:y="1065"/>
      <w:shd w:val="clear" w:color="auto" w:fill="auto"/>
      <w:ind w:left="6683"/>
    </w:pPr>
    <w:r>
      <w:rPr>
        <w:rStyle w:val="13pt-1pt"/>
      </w:rPr>
      <w:t>1%</w:t>
    </w:r>
  </w:p>
  <w:p w:rsidR="00975A23" w:rsidRDefault="002B446D">
    <w:pPr>
      <w:pStyle w:val="a5"/>
      <w:framePr w:w="11907" w:h="691" w:wrap="none" w:vAnchor="text" w:hAnchor="page" w:x="143" w:y="1065"/>
      <w:shd w:val="clear" w:color="auto" w:fill="auto"/>
      <w:ind w:left="6683"/>
    </w:pPr>
    <w:fldSimple w:instr=" PAGE \* MERGEFORMAT ">
      <w:r w:rsidR="005C7AA5" w:rsidRPr="005C7AA5">
        <w:rPr>
          <w:rStyle w:val="12pt"/>
          <w:noProof/>
        </w:rPr>
        <w:t>37</w:t>
      </w:r>
    </w:fldSimple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926" w:h="173" w:wrap="none" w:vAnchor="text" w:hAnchor="page" w:x="95" w:y="1038"/>
      <w:shd w:val="clear" w:color="auto" w:fill="auto"/>
      <w:ind w:left="6710"/>
    </w:pPr>
    <w:fldSimple w:instr=" PAGE \* MERGEFORMAT ">
      <w:r w:rsidR="005C7AA5" w:rsidRPr="005C7AA5">
        <w:rPr>
          <w:rStyle w:val="12pt"/>
          <w:noProof/>
        </w:rPr>
        <w:t>44</w:t>
      </w:r>
    </w:fldSimple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2B446D">
    <w:pPr>
      <w:pStyle w:val="a5"/>
      <w:framePr w:w="11928" w:h="691" w:wrap="none" w:vAnchor="text" w:hAnchor="page" w:x="143" w:y="1089"/>
      <w:shd w:val="clear" w:color="auto" w:fill="auto"/>
      <w:ind w:left="6680"/>
    </w:pPr>
    <w:fldSimple w:instr=" PAGE \* MERGEFORMAT ">
      <w:r w:rsidR="005C7AA5" w:rsidRPr="005C7AA5">
        <w:rPr>
          <w:rStyle w:val="12pt"/>
          <w:noProof/>
        </w:rPr>
        <w:t>45</w:t>
      </w:r>
    </w:fldSimple>
  </w:p>
  <w:p w:rsidR="00975A23" w:rsidRDefault="00811F89">
    <w:pPr>
      <w:pStyle w:val="a5"/>
      <w:framePr w:w="11928" w:h="691" w:wrap="none" w:vAnchor="text" w:hAnchor="page" w:x="143" w:y="1089"/>
      <w:shd w:val="clear" w:color="auto" w:fill="auto"/>
      <w:ind w:left="6680"/>
    </w:pPr>
    <w:r>
      <w:rPr>
        <w:rStyle w:val="13pt-1pt"/>
      </w:rPr>
      <w:t>щ</w: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975A23"/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975A23"/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975A23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975A23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975A23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811F89">
    <w:pPr>
      <w:pStyle w:val="a5"/>
      <w:framePr w:w="12294" w:h="221" w:wrap="none" w:vAnchor="text" w:hAnchor="page" w:x="-193" w:y="994"/>
      <w:shd w:val="clear" w:color="auto" w:fill="auto"/>
      <w:ind w:left="11606"/>
    </w:pPr>
    <w:r>
      <w:rPr>
        <w:rStyle w:val="12pt-1pt"/>
      </w:rPr>
      <w:t>/-1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23" w:rsidRDefault="00811F89">
    <w:pPr>
      <w:pStyle w:val="a5"/>
      <w:framePr w:w="11842" w:h="226" w:wrap="none" w:vAnchor="text" w:hAnchor="page" w:x="95" w:y="984"/>
      <w:shd w:val="clear" w:color="auto" w:fill="auto"/>
      <w:ind w:left="11428"/>
    </w:pPr>
    <w:r>
      <w:rPr>
        <w:rStyle w:val="13pt-1pt"/>
      </w:rPr>
      <w:t>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C6D"/>
    <w:multiLevelType w:val="multilevel"/>
    <w:tmpl w:val="F34080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592FD3"/>
    <w:multiLevelType w:val="multilevel"/>
    <w:tmpl w:val="38CEB4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75A23"/>
    <w:rsid w:val="00032595"/>
    <w:rsid w:val="00120CD2"/>
    <w:rsid w:val="002B446D"/>
    <w:rsid w:val="005C7AA5"/>
    <w:rsid w:val="00811F89"/>
    <w:rsid w:val="0097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5A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5A23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975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4"/>
    <w:rsid w:val="00975A23"/>
    <w:rPr>
      <w:spacing w:val="0"/>
      <w:sz w:val="24"/>
      <w:szCs w:val="24"/>
    </w:rPr>
  </w:style>
  <w:style w:type="character" w:customStyle="1" w:styleId="2">
    <w:name w:val="Заголовок №2_"/>
    <w:basedOn w:val="a0"/>
    <w:link w:val="20"/>
    <w:rsid w:val="00975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4pt">
    <w:name w:val="Заголовок №2 + 14 pt"/>
    <w:basedOn w:val="2"/>
    <w:rsid w:val="00975A23"/>
    <w:rPr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sid w:val="00975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4">
    <w:name w:val="Основной текст (4)_"/>
    <w:basedOn w:val="a0"/>
    <w:link w:val="40"/>
    <w:rsid w:val="00975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975A2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sz w:val="21"/>
      <w:szCs w:val="21"/>
    </w:rPr>
  </w:style>
  <w:style w:type="character" w:customStyle="1" w:styleId="21">
    <w:name w:val="Основной текст (2)_"/>
    <w:basedOn w:val="a0"/>
    <w:link w:val="22"/>
    <w:rsid w:val="00975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975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1">
    <w:name w:val="Основной текст (4)"/>
    <w:basedOn w:val="4"/>
    <w:rsid w:val="00975A23"/>
    <w:rPr>
      <w:spacing w:val="0"/>
    </w:rPr>
  </w:style>
  <w:style w:type="character" w:customStyle="1" w:styleId="5">
    <w:name w:val="Основной текст (5)_"/>
    <w:basedOn w:val="a0"/>
    <w:link w:val="50"/>
    <w:rsid w:val="00975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2pt">
    <w:name w:val="Основной текст (5) + Интервал 2 pt"/>
    <w:basedOn w:val="5"/>
    <w:rsid w:val="00975A23"/>
    <w:rPr>
      <w:spacing w:val="40"/>
    </w:rPr>
  </w:style>
  <w:style w:type="character" w:customStyle="1" w:styleId="51">
    <w:name w:val="Основной текст (5)"/>
    <w:basedOn w:val="5"/>
    <w:rsid w:val="00975A23"/>
    <w:rPr>
      <w:u w:val="single"/>
    </w:rPr>
  </w:style>
  <w:style w:type="character" w:customStyle="1" w:styleId="52pt0">
    <w:name w:val="Основной текст (5) + Интервал 2 pt"/>
    <w:basedOn w:val="5"/>
    <w:rsid w:val="00975A23"/>
    <w:rPr>
      <w:spacing w:val="40"/>
    </w:rPr>
  </w:style>
  <w:style w:type="character" w:customStyle="1" w:styleId="a6">
    <w:name w:val="Подпись к таблице_"/>
    <w:basedOn w:val="a0"/>
    <w:link w:val="a7"/>
    <w:rsid w:val="00975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Подпись к таблице"/>
    <w:basedOn w:val="a6"/>
    <w:rsid w:val="00975A23"/>
    <w:rPr>
      <w:u w:val="single"/>
    </w:rPr>
  </w:style>
  <w:style w:type="character" w:customStyle="1" w:styleId="7">
    <w:name w:val="Основной текст (7)_"/>
    <w:basedOn w:val="a0"/>
    <w:link w:val="70"/>
    <w:rsid w:val="00975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2">
    <w:name w:val="Заголовок №4_"/>
    <w:basedOn w:val="a0"/>
    <w:link w:val="43"/>
    <w:rsid w:val="00975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2pt1">
    <w:name w:val="Основной текст (5) + Интервал 2 pt"/>
    <w:basedOn w:val="5"/>
    <w:rsid w:val="00975A23"/>
    <w:rPr>
      <w:spacing w:val="40"/>
    </w:rPr>
  </w:style>
  <w:style w:type="character" w:customStyle="1" w:styleId="5CenturyGothic105pt0pt">
    <w:name w:val="Основной текст (5) + Century Gothic;10;5 pt;Курсив;Интервал 0 pt"/>
    <w:basedOn w:val="5"/>
    <w:rsid w:val="00975A23"/>
    <w:rPr>
      <w:rFonts w:ascii="Century Gothic" w:eastAsia="Century Gothic" w:hAnsi="Century Gothic" w:cs="Century Gothic"/>
      <w:i/>
      <w:iCs/>
      <w:spacing w:val="-10"/>
      <w:sz w:val="21"/>
      <w:szCs w:val="21"/>
    </w:rPr>
  </w:style>
  <w:style w:type="character" w:customStyle="1" w:styleId="5CenturyGothic105pt0pt0">
    <w:name w:val="Основной текст (5) + Century Gothic;10;5 pt;Курсив;Интервал 0 pt"/>
    <w:basedOn w:val="5"/>
    <w:rsid w:val="00975A23"/>
    <w:rPr>
      <w:rFonts w:ascii="Century Gothic" w:eastAsia="Century Gothic" w:hAnsi="Century Gothic" w:cs="Century Gothic"/>
      <w:i/>
      <w:iCs/>
      <w:spacing w:val="-10"/>
      <w:sz w:val="21"/>
      <w:szCs w:val="21"/>
      <w:u w:val="single"/>
    </w:rPr>
  </w:style>
  <w:style w:type="character" w:customStyle="1" w:styleId="12pt-1pt">
    <w:name w:val="Колонтитул + 12 pt;Интервал -1 pt"/>
    <w:basedOn w:val="a4"/>
    <w:rsid w:val="00975A23"/>
    <w:rPr>
      <w:spacing w:val="-20"/>
      <w:sz w:val="24"/>
      <w:szCs w:val="24"/>
    </w:rPr>
  </w:style>
  <w:style w:type="character" w:customStyle="1" w:styleId="5-1pt">
    <w:name w:val="Основной текст (5) + Интервал -1 pt"/>
    <w:basedOn w:val="5"/>
    <w:rsid w:val="00975A23"/>
    <w:rPr>
      <w:spacing w:val="-30"/>
    </w:rPr>
  </w:style>
  <w:style w:type="character" w:customStyle="1" w:styleId="a9">
    <w:name w:val="Подпись к таблице"/>
    <w:basedOn w:val="a6"/>
    <w:rsid w:val="00975A23"/>
    <w:rPr>
      <w:u w:val="single"/>
    </w:rPr>
  </w:style>
  <w:style w:type="character" w:customStyle="1" w:styleId="13pt-1pt">
    <w:name w:val="Колонтитул + 13 pt;Полужирный;Курсив;Интервал -1 pt"/>
    <w:basedOn w:val="a4"/>
    <w:rsid w:val="00975A23"/>
    <w:rPr>
      <w:b/>
      <w:bCs/>
      <w:i/>
      <w:iCs/>
      <w:spacing w:val="-20"/>
      <w:sz w:val="26"/>
      <w:szCs w:val="26"/>
    </w:rPr>
  </w:style>
  <w:style w:type="character" w:customStyle="1" w:styleId="5CenturyGothic105pt0pt1">
    <w:name w:val="Основной текст (5) + Century Gothic;10;5 pt;Курсив;Интервал 0 pt"/>
    <w:basedOn w:val="5"/>
    <w:rsid w:val="00975A23"/>
    <w:rPr>
      <w:rFonts w:ascii="Century Gothic" w:eastAsia="Century Gothic" w:hAnsi="Century Gothic" w:cs="Century Gothic"/>
      <w:i/>
      <w:iCs/>
      <w:spacing w:val="-10"/>
      <w:sz w:val="21"/>
      <w:szCs w:val="21"/>
    </w:rPr>
  </w:style>
  <w:style w:type="character" w:customStyle="1" w:styleId="23">
    <w:name w:val="Подпись к таблице (2)_"/>
    <w:basedOn w:val="a0"/>
    <w:link w:val="24"/>
    <w:rsid w:val="00975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a">
    <w:name w:val="Основной текст_"/>
    <w:basedOn w:val="a0"/>
    <w:link w:val="11"/>
    <w:rsid w:val="00975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">
    <w:name w:val="Основной текст (8)_"/>
    <w:basedOn w:val="a0"/>
    <w:link w:val="80"/>
    <w:rsid w:val="00975A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7"/>
      <w:szCs w:val="37"/>
    </w:rPr>
  </w:style>
  <w:style w:type="character" w:customStyle="1" w:styleId="5-1pt0">
    <w:name w:val="Основной текст (5) + Интервал -1 pt"/>
    <w:basedOn w:val="5"/>
    <w:rsid w:val="00975A23"/>
    <w:rPr>
      <w:spacing w:val="-30"/>
      <w:u w:val="single"/>
    </w:rPr>
  </w:style>
  <w:style w:type="character" w:customStyle="1" w:styleId="5-1pt1">
    <w:name w:val="Основной текст (5) + Интервал -1 pt"/>
    <w:basedOn w:val="5"/>
    <w:rsid w:val="00975A23"/>
    <w:rPr>
      <w:spacing w:val="-30"/>
    </w:rPr>
  </w:style>
  <w:style w:type="character" w:customStyle="1" w:styleId="31">
    <w:name w:val="Заголовок №3_"/>
    <w:basedOn w:val="a0"/>
    <w:link w:val="32"/>
    <w:rsid w:val="00975A2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sz w:val="21"/>
      <w:szCs w:val="21"/>
    </w:rPr>
  </w:style>
  <w:style w:type="character" w:customStyle="1" w:styleId="3TimesNewRoman13pt0pt">
    <w:name w:val="Заголовок №3 + Times New Roman;13 pt;Не курсив;Интервал 0 pt"/>
    <w:basedOn w:val="31"/>
    <w:rsid w:val="00975A23"/>
    <w:rPr>
      <w:rFonts w:ascii="Times New Roman" w:eastAsia="Times New Roman" w:hAnsi="Times New Roman" w:cs="Times New Roman"/>
      <w:i/>
      <w:iCs/>
      <w:spacing w:val="0"/>
      <w:sz w:val="26"/>
      <w:szCs w:val="26"/>
    </w:rPr>
  </w:style>
  <w:style w:type="character" w:customStyle="1" w:styleId="3-1pt">
    <w:name w:val="Заголовок №3 + Интервал -1 pt"/>
    <w:basedOn w:val="31"/>
    <w:rsid w:val="00975A23"/>
    <w:rPr>
      <w:spacing w:val="-20"/>
    </w:rPr>
  </w:style>
  <w:style w:type="character" w:customStyle="1" w:styleId="3-1pt0">
    <w:name w:val="Заголовок №3 + Интервал -1 pt"/>
    <w:basedOn w:val="31"/>
    <w:rsid w:val="00975A23"/>
    <w:rPr>
      <w:spacing w:val="-20"/>
      <w:u w:val="single"/>
    </w:rPr>
  </w:style>
  <w:style w:type="character" w:customStyle="1" w:styleId="3-1pt1">
    <w:name w:val="Заголовок №3 + Интервал -1 pt"/>
    <w:basedOn w:val="31"/>
    <w:rsid w:val="00975A23"/>
    <w:rPr>
      <w:spacing w:val="-20"/>
    </w:rPr>
  </w:style>
  <w:style w:type="character" w:customStyle="1" w:styleId="ab">
    <w:name w:val="Подпись к таблице"/>
    <w:basedOn w:val="a6"/>
    <w:rsid w:val="00975A23"/>
    <w:rPr>
      <w:u w:val="single"/>
    </w:rPr>
  </w:style>
  <w:style w:type="character" w:customStyle="1" w:styleId="6TimesNewRoman12pt0pt">
    <w:name w:val="Основной текст (6) + Times New Roman;12 pt;Не курсив;Интервал 0 pt"/>
    <w:basedOn w:val="6"/>
    <w:rsid w:val="00975A23"/>
    <w:rPr>
      <w:rFonts w:ascii="Times New Roman" w:eastAsia="Times New Roman" w:hAnsi="Times New Roman" w:cs="Times New Roman"/>
      <w:i/>
      <w:iCs/>
      <w:spacing w:val="0"/>
      <w:sz w:val="24"/>
      <w:szCs w:val="24"/>
    </w:rPr>
  </w:style>
  <w:style w:type="character" w:customStyle="1" w:styleId="6-1pt">
    <w:name w:val="Основной текст (6) + Интервал -1 pt"/>
    <w:basedOn w:val="6"/>
    <w:rsid w:val="00975A23"/>
    <w:rPr>
      <w:spacing w:val="-20"/>
      <w:lang w:val="en-US"/>
    </w:rPr>
  </w:style>
  <w:style w:type="character" w:customStyle="1" w:styleId="5-1pt2">
    <w:name w:val="Основной текст (5) + Интервал -1 pt"/>
    <w:basedOn w:val="5"/>
    <w:rsid w:val="00975A23"/>
    <w:rPr>
      <w:spacing w:val="-30"/>
    </w:rPr>
  </w:style>
  <w:style w:type="character" w:customStyle="1" w:styleId="5-1pt3">
    <w:name w:val="Основной текст (5) + Интервал -1 pt"/>
    <w:basedOn w:val="5"/>
    <w:rsid w:val="00975A23"/>
    <w:rPr>
      <w:spacing w:val="-30"/>
      <w:u w:val="single"/>
      <w:lang w:val="en-US"/>
    </w:rPr>
  </w:style>
  <w:style w:type="character" w:customStyle="1" w:styleId="ac">
    <w:name w:val="Подпись к таблице"/>
    <w:basedOn w:val="a6"/>
    <w:rsid w:val="00975A23"/>
    <w:rPr>
      <w:u w:val="single"/>
    </w:rPr>
  </w:style>
  <w:style w:type="paragraph" w:customStyle="1" w:styleId="a5">
    <w:name w:val="Колонтитул"/>
    <w:basedOn w:val="a"/>
    <w:link w:val="a4"/>
    <w:rsid w:val="00975A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Заголовок №2"/>
    <w:basedOn w:val="a"/>
    <w:link w:val="2"/>
    <w:rsid w:val="00975A23"/>
    <w:pPr>
      <w:shd w:val="clear" w:color="auto" w:fill="FFFFFF"/>
      <w:spacing w:before="180" w:after="18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975A23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40">
    <w:name w:val="Основной текст (4)"/>
    <w:basedOn w:val="a"/>
    <w:link w:val="4"/>
    <w:rsid w:val="00975A23"/>
    <w:pPr>
      <w:shd w:val="clear" w:color="auto" w:fill="FFFFFF"/>
      <w:spacing w:before="780" w:after="78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975A23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pacing w:val="-10"/>
      <w:sz w:val="21"/>
      <w:szCs w:val="21"/>
    </w:rPr>
  </w:style>
  <w:style w:type="paragraph" w:customStyle="1" w:styleId="22">
    <w:name w:val="Основной текст (2)"/>
    <w:basedOn w:val="a"/>
    <w:link w:val="21"/>
    <w:rsid w:val="00975A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975A23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975A23"/>
    <w:pPr>
      <w:shd w:val="clear" w:color="auto" w:fill="FFFFFF"/>
      <w:spacing w:before="78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sid w:val="00975A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975A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">
    <w:name w:val="Заголовок №4"/>
    <w:basedOn w:val="a"/>
    <w:link w:val="42"/>
    <w:rsid w:val="00975A23"/>
    <w:pPr>
      <w:shd w:val="clear" w:color="auto" w:fill="FFFFFF"/>
      <w:spacing w:before="960" w:line="317" w:lineRule="exact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Подпись к таблице (2)"/>
    <w:basedOn w:val="a"/>
    <w:link w:val="23"/>
    <w:rsid w:val="00975A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a"/>
    <w:rsid w:val="00975A2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975A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37"/>
      <w:szCs w:val="37"/>
    </w:rPr>
  </w:style>
  <w:style w:type="paragraph" w:customStyle="1" w:styleId="32">
    <w:name w:val="Заголовок №3"/>
    <w:basedOn w:val="a"/>
    <w:link w:val="31"/>
    <w:rsid w:val="00975A23"/>
    <w:pPr>
      <w:shd w:val="clear" w:color="auto" w:fill="FFFFFF"/>
      <w:spacing w:after="660" w:line="0" w:lineRule="atLeast"/>
      <w:outlineLvl w:val="2"/>
    </w:pPr>
    <w:rPr>
      <w:rFonts w:ascii="Century Gothic" w:eastAsia="Century Gothic" w:hAnsi="Century Gothic" w:cs="Century Gothic"/>
      <w:i/>
      <w:iCs/>
      <w:spacing w:val="-1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2.xml"/><Relationship Id="rId47" Type="http://schemas.openxmlformats.org/officeDocument/2006/relationships/header" Target="header37.xml"/><Relationship Id="rId50" Type="http://schemas.openxmlformats.org/officeDocument/2006/relationships/header" Target="header40.xml"/><Relationship Id="rId55" Type="http://schemas.openxmlformats.org/officeDocument/2006/relationships/header" Target="header45.xml"/><Relationship Id="rId63" Type="http://schemas.openxmlformats.org/officeDocument/2006/relationships/header" Target="header53.xml"/><Relationship Id="rId68" Type="http://schemas.openxmlformats.org/officeDocument/2006/relationships/header" Target="header58.xml"/><Relationship Id="rId7" Type="http://schemas.openxmlformats.org/officeDocument/2006/relationships/header" Target="header1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9" Type="http://schemas.openxmlformats.org/officeDocument/2006/relationships/header" Target="head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image" Target="media/image2.png"/><Relationship Id="rId45" Type="http://schemas.openxmlformats.org/officeDocument/2006/relationships/header" Target="header35.xml"/><Relationship Id="rId53" Type="http://schemas.openxmlformats.org/officeDocument/2006/relationships/header" Target="header43.xml"/><Relationship Id="rId58" Type="http://schemas.openxmlformats.org/officeDocument/2006/relationships/header" Target="header48.xml"/><Relationship Id="rId66" Type="http://schemas.openxmlformats.org/officeDocument/2006/relationships/header" Target="header56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49" Type="http://schemas.openxmlformats.org/officeDocument/2006/relationships/header" Target="header39.xml"/><Relationship Id="rId57" Type="http://schemas.openxmlformats.org/officeDocument/2006/relationships/header" Target="header47.xml"/><Relationship Id="rId61" Type="http://schemas.openxmlformats.org/officeDocument/2006/relationships/header" Target="header51.xml"/><Relationship Id="rId10" Type="http://schemas.openxmlformats.org/officeDocument/2006/relationships/header" Target="header4.xml"/><Relationship Id="rId19" Type="http://schemas.openxmlformats.org/officeDocument/2006/relationships/image" Target="media/image1.png"/><Relationship Id="rId31" Type="http://schemas.openxmlformats.org/officeDocument/2006/relationships/header" Target="header23.xml"/><Relationship Id="rId44" Type="http://schemas.openxmlformats.org/officeDocument/2006/relationships/header" Target="header34.xml"/><Relationship Id="rId52" Type="http://schemas.openxmlformats.org/officeDocument/2006/relationships/header" Target="header42.xml"/><Relationship Id="rId60" Type="http://schemas.openxmlformats.org/officeDocument/2006/relationships/header" Target="header50.xml"/><Relationship Id="rId65" Type="http://schemas.openxmlformats.org/officeDocument/2006/relationships/header" Target="header5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3.xml"/><Relationship Id="rId48" Type="http://schemas.openxmlformats.org/officeDocument/2006/relationships/header" Target="header38.xml"/><Relationship Id="rId56" Type="http://schemas.openxmlformats.org/officeDocument/2006/relationships/header" Target="header46.xml"/><Relationship Id="rId64" Type="http://schemas.openxmlformats.org/officeDocument/2006/relationships/header" Target="header54.xml"/><Relationship Id="rId69" Type="http://schemas.openxmlformats.org/officeDocument/2006/relationships/header" Target="header59.xml"/><Relationship Id="rId8" Type="http://schemas.openxmlformats.org/officeDocument/2006/relationships/header" Target="header2.xml"/><Relationship Id="rId51" Type="http://schemas.openxmlformats.org/officeDocument/2006/relationships/header" Target="header41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header" Target="header36.xml"/><Relationship Id="rId59" Type="http://schemas.openxmlformats.org/officeDocument/2006/relationships/header" Target="header49.xml"/><Relationship Id="rId67" Type="http://schemas.openxmlformats.org/officeDocument/2006/relationships/header" Target="header57.xml"/><Relationship Id="rId20" Type="http://schemas.openxmlformats.org/officeDocument/2006/relationships/image" Target="../../../AppData/Local/Temp/FineReader10/media/image3.png" TargetMode="External"/><Relationship Id="rId41" Type="http://schemas.openxmlformats.org/officeDocument/2006/relationships/image" Target="../../../AppData/Local/Temp/FineReader10/media/image4.png" TargetMode="External"/><Relationship Id="rId54" Type="http://schemas.openxmlformats.org/officeDocument/2006/relationships/header" Target="header44.xml"/><Relationship Id="rId62" Type="http://schemas.openxmlformats.org/officeDocument/2006/relationships/header" Target="header52.xm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24328</Words>
  <Characters>138674</Characters>
  <Application>Microsoft Office Word</Application>
  <DocSecurity>0</DocSecurity>
  <Lines>1155</Lines>
  <Paragraphs>325</Paragraphs>
  <ScaleCrop>false</ScaleCrop>
  <Company/>
  <LinksUpToDate>false</LinksUpToDate>
  <CharactersWithSpaces>162677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2021-11-12T10:48:00Z</dcterms:created>
  <dcterms:modified xsi:type="dcterms:W3CDTF">2021-11-12T11:22:00Z</dcterms:modified>
</cp:coreProperties>
</file>