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AB3" w:rsidRPr="004A1F3F" w:rsidRDefault="00693AB3" w:rsidP="00693AB3">
      <w:pPr>
        <w:shd w:val="clear" w:color="auto" w:fill="FFFFFF"/>
        <w:tabs>
          <w:tab w:val="left" w:pos="8647"/>
        </w:tabs>
        <w:spacing w:line="317" w:lineRule="exact"/>
        <w:ind w:left="48"/>
        <w:jc w:val="center"/>
        <w:rPr>
          <w:sz w:val="28"/>
          <w:szCs w:val="28"/>
        </w:rPr>
      </w:pPr>
      <w:r w:rsidRPr="004A1F3F">
        <w:rPr>
          <w:b/>
          <w:bCs/>
          <w:color w:val="222222"/>
          <w:w w:val="101"/>
          <w:sz w:val="28"/>
          <w:szCs w:val="28"/>
        </w:rPr>
        <w:t>СОВЕТ МУНИЦИПАЛЬНОГО ОБРАЗОВАНИЯ</w:t>
      </w:r>
    </w:p>
    <w:p w:rsidR="00693AB3" w:rsidRDefault="00693AB3" w:rsidP="00693AB3">
      <w:pPr>
        <w:shd w:val="clear" w:color="auto" w:fill="FFFFFF"/>
        <w:tabs>
          <w:tab w:val="left" w:pos="8647"/>
        </w:tabs>
        <w:spacing w:line="317" w:lineRule="exact"/>
        <w:ind w:left="34"/>
        <w:jc w:val="center"/>
        <w:rPr>
          <w:b/>
          <w:bCs/>
          <w:color w:val="222222"/>
          <w:w w:val="101"/>
          <w:sz w:val="28"/>
          <w:szCs w:val="28"/>
        </w:rPr>
      </w:pPr>
      <w:r w:rsidRPr="00822672">
        <w:rPr>
          <w:b/>
          <w:bCs/>
          <w:color w:val="222222"/>
          <w:w w:val="101"/>
          <w:sz w:val="28"/>
          <w:szCs w:val="28"/>
        </w:rPr>
        <w:t xml:space="preserve">НОВОПОКРОВСКИЙ РАЙОН </w:t>
      </w:r>
    </w:p>
    <w:p w:rsidR="00693AB3" w:rsidRDefault="00693AB3" w:rsidP="00693AB3">
      <w:pPr>
        <w:shd w:val="clear" w:color="auto" w:fill="FFFFFF"/>
        <w:tabs>
          <w:tab w:val="left" w:pos="8647"/>
        </w:tabs>
        <w:spacing w:line="317" w:lineRule="exact"/>
        <w:ind w:left="34"/>
        <w:jc w:val="center"/>
        <w:rPr>
          <w:b/>
          <w:bCs/>
          <w:color w:val="222222"/>
          <w:w w:val="101"/>
          <w:sz w:val="28"/>
          <w:szCs w:val="28"/>
        </w:rPr>
      </w:pPr>
      <w:r w:rsidRPr="00822672">
        <w:rPr>
          <w:b/>
          <w:bCs/>
          <w:color w:val="222222"/>
          <w:w w:val="101"/>
          <w:sz w:val="28"/>
          <w:szCs w:val="28"/>
        </w:rPr>
        <w:t>(шестого созыва)</w:t>
      </w:r>
    </w:p>
    <w:p w:rsidR="00693AB3" w:rsidRPr="00822672" w:rsidRDefault="00693AB3" w:rsidP="00693AB3">
      <w:pPr>
        <w:shd w:val="clear" w:color="auto" w:fill="FFFFFF"/>
        <w:tabs>
          <w:tab w:val="left" w:pos="8647"/>
        </w:tabs>
        <w:spacing w:line="317" w:lineRule="exact"/>
        <w:ind w:left="34"/>
        <w:jc w:val="center"/>
        <w:rPr>
          <w:sz w:val="28"/>
          <w:szCs w:val="28"/>
        </w:rPr>
      </w:pPr>
    </w:p>
    <w:p w:rsidR="00693AB3" w:rsidRPr="004A1F3F" w:rsidRDefault="00693AB3" w:rsidP="00693AB3">
      <w:pPr>
        <w:shd w:val="clear" w:color="auto" w:fill="FFFFFF"/>
        <w:tabs>
          <w:tab w:val="left" w:pos="8647"/>
        </w:tabs>
        <w:spacing w:line="317" w:lineRule="exact"/>
        <w:ind w:left="38"/>
        <w:jc w:val="center"/>
        <w:rPr>
          <w:sz w:val="28"/>
          <w:szCs w:val="28"/>
        </w:rPr>
      </w:pPr>
      <w:r w:rsidRPr="004A1F3F">
        <w:rPr>
          <w:b/>
          <w:bCs/>
          <w:color w:val="222222"/>
          <w:w w:val="101"/>
          <w:sz w:val="28"/>
          <w:szCs w:val="28"/>
        </w:rPr>
        <w:t>РЕШЕНИЕ</w:t>
      </w:r>
    </w:p>
    <w:p w:rsidR="00693AB3" w:rsidRPr="00822672" w:rsidRDefault="006F66BD" w:rsidP="00693AB3">
      <w:pPr>
        <w:shd w:val="clear" w:color="auto" w:fill="FFFFFF"/>
        <w:tabs>
          <w:tab w:val="left" w:leader="underscore" w:pos="3264"/>
          <w:tab w:val="left" w:pos="7848"/>
          <w:tab w:val="left" w:pos="8647"/>
        </w:tabs>
        <w:spacing w:before="307"/>
        <w:ind w:left="408"/>
        <w:rPr>
          <w:b/>
          <w:sz w:val="28"/>
          <w:szCs w:val="28"/>
        </w:rPr>
      </w:pPr>
      <w:r w:rsidRPr="00822672">
        <w:rPr>
          <w:b/>
          <w:bCs/>
          <w:color w:val="222222"/>
          <w:w w:val="101"/>
          <w:sz w:val="28"/>
          <w:szCs w:val="28"/>
        </w:rPr>
        <w:t>О</w:t>
      </w:r>
      <w:r w:rsidR="00693AB3" w:rsidRPr="00822672">
        <w:rPr>
          <w:b/>
          <w:bCs/>
          <w:color w:val="222222"/>
          <w:w w:val="101"/>
          <w:sz w:val="28"/>
          <w:szCs w:val="28"/>
        </w:rPr>
        <w:t>т</w:t>
      </w:r>
      <w:r>
        <w:rPr>
          <w:b/>
          <w:bCs/>
          <w:color w:val="222222"/>
          <w:sz w:val="28"/>
          <w:szCs w:val="28"/>
        </w:rPr>
        <w:t xml:space="preserve"> 27.10.2017</w:t>
      </w:r>
      <w:r w:rsidR="00693AB3">
        <w:rPr>
          <w:b/>
          <w:bCs/>
          <w:color w:val="222222"/>
          <w:sz w:val="28"/>
          <w:szCs w:val="28"/>
        </w:rPr>
        <w:t xml:space="preserve">                                                                                  </w:t>
      </w:r>
      <w:r w:rsidR="00693AB3" w:rsidRPr="00822672">
        <w:rPr>
          <w:b/>
          <w:color w:val="222222"/>
          <w:w w:val="101"/>
          <w:sz w:val="28"/>
          <w:szCs w:val="28"/>
        </w:rPr>
        <w:t>№</w:t>
      </w:r>
      <w:r>
        <w:rPr>
          <w:b/>
          <w:color w:val="222222"/>
          <w:w w:val="101"/>
          <w:sz w:val="28"/>
          <w:szCs w:val="28"/>
        </w:rPr>
        <w:t xml:space="preserve"> 158</w:t>
      </w:r>
    </w:p>
    <w:p w:rsidR="00693AB3" w:rsidRPr="003A76DB" w:rsidRDefault="00693AB3" w:rsidP="00693AB3">
      <w:pPr>
        <w:shd w:val="clear" w:color="auto" w:fill="FFFFFF"/>
        <w:tabs>
          <w:tab w:val="left" w:pos="8647"/>
        </w:tabs>
        <w:ind w:left="48"/>
        <w:jc w:val="center"/>
        <w:rPr>
          <w:color w:val="222222"/>
          <w:w w:val="101"/>
          <w:sz w:val="28"/>
          <w:szCs w:val="28"/>
        </w:rPr>
      </w:pPr>
      <w:proofErr w:type="spellStart"/>
      <w:r w:rsidRPr="003A76DB">
        <w:rPr>
          <w:color w:val="222222"/>
          <w:w w:val="101"/>
          <w:sz w:val="28"/>
          <w:szCs w:val="28"/>
        </w:rPr>
        <w:t>ст-ца</w:t>
      </w:r>
      <w:proofErr w:type="spellEnd"/>
      <w:r w:rsidRPr="003A76DB">
        <w:rPr>
          <w:color w:val="222222"/>
          <w:w w:val="101"/>
          <w:sz w:val="28"/>
          <w:szCs w:val="28"/>
        </w:rPr>
        <w:t xml:space="preserve"> Новопокровская</w:t>
      </w:r>
    </w:p>
    <w:p w:rsidR="00BE4FCD" w:rsidRDefault="00BE4FCD" w:rsidP="00BE4FCD">
      <w:pPr>
        <w:shd w:val="clear" w:color="auto" w:fill="FFFFFF"/>
        <w:ind w:left="48"/>
        <w:jc w:val="center"/>
        <w:rPr>
          <w:color w:val="222222"/>
          <w:w w:val="101"/>
          <w:sz w:val="28"/>
          <w:szCs w:val="28"/>
        </w:rPr>
      </w:pPr>
    </w:p>
    <w:p w:rsidR="00BE4FCD" w:rsidRPr="004A1F3F" w:rsidRDefault="00BE4FCD" w:rsidP="00BE4FCD">
      <w:pPr>
        <w:shd w:val="clear" w:color="auto" w:fill="FFFFFF"/>
        <w:ind w:left="48"/>
        <w:jc w:val="center"/>
        <w:rPr>
          <w:sz w:val="28"/>
          <w:szCs w:val="28"/>
        </w:rPr>
      </w:pPr>
    </w:p>
    <w:p w:rsidR="00BE4FCD" w:rsidRPr="00C01B5D" w:rsidRDefault="00BE4FCD" w:rsidP="00BE4FCD">
      <w:pPr>
        <w:pStyle w:val="a3"/>
        <w:jc w:val="center"/>
        <w:rPr>
          <w:b/>
        </w:rPr>
      </w:pPr>
      <w:r w:rsidRPr="00C01B5D">
        <w:rPr>
          <w:b/>
          <w:bCs/>
          <w:color w:val="222222"/>
          <w:w w:val="101"/>
        </w:rPr>
        <w:t xml:space="preserve">Об утверждении  </w:t>
      </w:r>
      <w:r w:rsidRPr="00C01B5D">
        <w:rPr>
          <w:b/>
        </w:rPr>
        <w:t>нормативов</w:t>
      </w:r>
    </w:p>
    <w:p w:rsidR="00693AB3" w:rsidRDefault="00BE4FCD" w:rsidP="00693AB3">
      <w:pPr>
        <w:pStyle w:val="a3"/>
        <w:jc w:val="center"/>
        <w:rPr>
          <w:b/>
        </w:rPr>
      </w:pPr>
      <w:r w:rsidRPr="00C01B5D">
        <w:rPr>
          <w:b/>
        </w:rPr>
        <w:t xml:space="preserve">градостроительного проектирования </w:t>
      </w:r>
      <w:proofErr w:type="spellStart"/>
      <w:r w:rsidR="00693AB3">
        <w:rPr>
          <w:b/>
        </w:rPr>
        <w:t>Новоивановского</w:t>
      </w:r>
      <w:proofErr w:type="spellEnd"/>
      <w:r w:rsidR="00693AB3">
        <w:rPr>
          <w:b/>
        </w:rPr>
        <w:t xml:space="preserve"> </w:t>
      </w:r>
    </w:p>
    <w:p w:rsidR="00BE4FCD" w:rsidRPr="00C01B5D" w:rsidRDefault="00693AB3" w:rsidP="00693AB3">
      <w:pPr>
        <w:pStyle w:val="a3"/>
        <w:jc w:val="center"/>
        <w:rPr>
          <w:b/>
          <w:bCs/>
          <w:color w:val="222222"/>
          <w:w w:val="101"/>
        </w:rPr>
      </w:pPr>
      <w:r>
        <w:rPr>
          <w:b/>
        </w:rPr>
        <w:t>сельского поселения Новопокровского района</w:t>
      </w:r>
    </w:p>
    <w:p w:rsidR="00BE4FCD" w:rsidRPr="00743E4D" w:rsidRDefault="00BE4FCD" w:rsidP="00BE4FCD">
      <w:pPr>
        <w:shd w:val="clear" w:color="auto" w:fill="FFFFFF"/>
        <w:spacing w:before="643" w:line="312" w:lineRule="exact"/>
        <w:ind w:left="-100" w:right="182" w:firstLine="667"/>
        <w:jc w:val="both"/>
        <w:rPr>
          <w:color w:val="000000"/>
          <w:w w:val="101"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625DF0">
        <w:rPr>
          <w:sz w:val="28"/>
          <w:szCs w:val="28"/>
        </w:rPr>
        <w:t>Градостроительным кодексом Российской Федерации</w:t>
      </w:r>
      <w:r>
        <w:rPr>
          <w:sz w:val="28"/>
          <w:szCs w:val="28"/>
        </w:rPr>
        <w:t>, Федеральным Законом от 6 октября 2003 года №  131-ФЗ «</w:t>
      </w:r>
      <w:r w:rsidRPr="003A12BB">
        <w:rPr>
          <w:sz w:val="28"/>
          <w:szCs w:val="28"/>
        </w:rPr>
        <w:t>Об общих принципах организации местного самоуправ</w:t>
      </w:r>
      <w:r>
        <w:rPr>
          <w:sz w:val="28"/>
          <w:szCs w:val="28"/>
        </w:rPr>
        <w:t>ления в Российской Федерации», Законом Крас</w:t>
      </w:r>
      <w:r w:rsidR="00693AB3">
        <w:rPr>
          <w:sz w:val="28"/>
          <w:szCs w:val="28"/>
        </w:rPr>
        <w:t>нодарского края от 21</w:t>
      </w:r>
      <w:r w:rsidR="001C18F9">
        <w:rPr>
          <w:sz w:val="28"/>
          <w:szCs w:val="28"/>
        </w:rPr>
        <w:t xml:space="preserve"> июля </w:t>
      </w:r>
      <w:r w:rsidR="00693AB3">
        <w:rPr>
          <w:sz w:val="28"/>
          <w:szCs w:val="28"/>
        </w:rPr>
        <w:t>2008</w:t>
      </w:r>
      <w:r w:rsidR="001C18F9">
        <w:rPr>
          <w:sz w:val="28"/>
          <w:szCs w:val="28"/>
        </w:rPr>
        <w:t xml:space="preserve"> года</w:t>
      </w:r>
      <w:r w:rsidR="00693AB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1540-КЗ «Градостроительный кодекс Краснодарского края», Уставом </w:t>
      </w:r>
      <w:r w:rsidRPr="00B956AE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B956AE">
        <w:rPr>
          <w:sz w:val="28"/>
          <w:szCs w:val="28"/>
        </w:rPr>
        <w:t>образования Новопокровский район</w:t>
      </w:r>
      <w:r w:rsidRPr="004A1F3F">
        <w:rPr>
          <w:color w:val="000000"/>
          <w:w w:val="101"/>
          <w:sz w:val="28"/>
          <w:szCs w:val="28"/>
        </w:rPr>
        <w:t xml:space="preserve">, Совет муниципального образования Новопокровский район </w:t>
      </w:r>
      <w:r>
        <w:rPr>
          <w:color w:val="000000"/>
          <w:w w:val="101"/>
          <w:sz w:val="28"/>
          <w:szCs w:val="28"/>
        </w:rPr>
        <w:t xml:space="preserve">    </w:t>
      </w:r>
      <w:proofErr w:type="spellStart"/>
      <w:proofErr w:type="gramStart"/>
      <w:r w:rsidRPr="004A1F3F">
        <w:rPr>
          <w:color w:val="000000"/>
          <w:w w:val="101"/>
          <w:sz w:val="28"/>
          <w:szCs w:val="28"/>
        </w:rPr>
        <w:t>р</w:t>
      </w:r>
      <w:proofErr w:type="spellEnd"/>
      <w:proofErr w:type="gramEnd"/>
      <w:r>
        <w:rPr>
          <w:color w:val="000000"/>
          <w:w w:val="101"/>
          <w:sz w:val="28"/>
          <w:szCs w:val="28"/>
        </w:rPr>
        <w:t xml:space="preserve"> </w:t>
      </w:r>
      <w:r w:rsidRPr="004A1F3F">
        <w:rPr>
          <w:color w:val="000000"/>
          <w:w w:val="101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 xml:space="preserve"> </w:t>
      </w:r>
      <w:proofErr w:type="spellStart"/>
      <w:r w:rsidRPr="004A1F3F">
        <w:rPr>
          <w:color w:val="000000"/>
          <w:w w:val="101"/>
          <w:sz w:val="28"/>
          <w:szCs w:val="28"/>
        </w:rPr>
        <w:t>ш</w:t>
      </w:r>
      <w:proofErr w:type="spellEnd"/>
      <w:r>
        <w:rPr>
          <w:color w:val="000000"/>
          <w:w w:val="101"/>
          <w:sz w:val="28"/>
          <w:szCs w:val="28"/>
        </w:rPr>
        <w:t xml:space="preserve"> </w:t>
      </w:r>
      <w:r w:rsidRPr="004A1F3F">
        <w:rPr>
          <w:color w:val="000000"/>
          <w:w w:val="10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 xml:space="preserve"> </w:t>
      </w:r>
      <w:r w:rsidRPr="004A1F3F">
        <w:rPr>
          <w:color w:val="000000"/>
          <w:w w:val="101"/>
          <w:sz w:val="28"/>
          <w:szCs w:val="28"/>
        </w:rPr>
        <w:t>л:</w:t>
      </w:r>
    </w:p>
    <w:p w:rsidR="00BE4FCD" w:rsidRPr="00F94228" w:rsidRDefault="00BE4FCD" w:rsidP="00BE4FCD">
      <w:pPr>
        <w:shd w:val="clear" w:color="auto" w:fill="FFFFFF"/>
        <w:tabs>
          <w:tab w:val="left" w:pos="984"/>
        </w:tabs>
        <w:spacing w:line="312" w:lineRule="exact"/>
        <w:ind w:left="-100" w:right="182" w:firstLine="667"/>
        <w:jc w:val="both"/>
        <w:rPr>
          <w:sz w:val="28"/>
          <w:szCs w:val="28"/>
        </w:rPr>
      </w:pPr>
      <w:r>
        <w:rPr>
          <w:color w:val="000000"/>
          <w:w w:val="101"/>
          <w:sz w:val="28"/>
          <w:szCs w:val="28"/>
        </w:rPr>
        <w:t xml:space="preserve">1. </w:t>
      </w:r>
      <w:proofErr w:type="gramStart"/>
      <w:r>
        <w:rPr>
          <w:color w:val="000000"/>
          <w:w w:val="101"/>
          <w:sz w:val="28"/>
          <w:szCs w:val="28"/>
        </w:rPr>
        <w:t xml:space="preserve">Утвердить нормативы градостроительного проектирования </w:t>
      </w:r>
      <w:proofErr w:type="spellStart"/>
      <w:r w:rsidR="00693AB3">
        <w:rPr>
          <w:color w:val="000000"/>
          <w:w w:val="101"/>
          <w:sz w:val="28"/>
          <w:szCs w:val="28"/>
        </w:rPr>
        <w:t>Новоивановского</w:t>
      </w:r>
      <w:proofErr w:type="spellEnd"/>
      <w:r w:rsidR="00693AB3">
        <w:rPr>
          <w:color w:val="000000"/>
          <w:w w:val="101"/>
          <w:sz w:val="28"/>
          <w:szCs w:val="28"/>
        </w:rPr>
        <w:t xml:space="preserve"> сельского поселения</w:t>
      </w:r>
      <w:r>
        <w:rPr>
          <w:color w:val="000000"/>
          <w:w w:val="101"/>
          <w:sz w:val="28"/>
          <w:szCs w:val="28"/>
        </w:rPr>
        <w:t xml:space="preserve"> Новопокровск</w:t>
      </w:r>
      <w:r w:rsidR="00693AB3">
        <w:rPr>
          <w:color w:val="000000"/>
          <w:w w:val="101"/>
          <w:sz w:val="28"/>
          <w:szCs w:val="28"/>
        </w:rPr>
        <w:t>ого</w:t>
      </w:r>
      <w:r>
        <w:rPr>
          <w:color w:val="000000"/>
          <w:w w:val="101"/>
          <w:sz w:val="28"/>
          <w:szCs w:val="28"/>
        </w:rPr>
        <w:t xml:space="preserve"> район</w:t>
      </w:r>
      <w:r w:rsidR="00693AB3">
        <w:rPr>
          <w:color w:val="000000"/>
          <w:w w:val="101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, состоящие из тома</w:t>
      </w:r>
      <w:r w:rsidR="00693AB3">
        <w:rPr>
          <w:color w:val="000000"/>
          <w:w w:val="10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1 «Основная часть</w:t>
      </w:r>
      <w:r w:rsidR="00693AB3">
        <w:rPr>
          <w:color w:val="000000"/>
          <w:w w:val="101"/>
          <w:sz w:val="28"/>
          <w:szCs w:val="28"/>
        </w:rPr>
        <w:t>»</w:t>
      </w:r>
      <w:r>
        <w:rPr>
          <w:color w:val="000000"/>
          <w:w w:val="101"/>
          <w:sz w:val="28"/>
          <w:szCs w:val="28"/>
        </w:rPr>
        <w:t xml:space="preserve"> (приложение №1)</w:t>
      </w:r>
      <w:r w:rsidR="00693AB3">
        <w:rPr>
          <w:color w:val="000000"/>
          <w:w w:val="101"/>
          <w:sz w:val="28"/>
          <w:szCs w:val="28"/>
        </w:rPr>
        <w:t>,</w:t>
      </w:r>
      <w:r>
        <w:rPr>
          <w:color w:val="000000"/>
          <w:w w:val="101"/>
          <w:sz w:val="28"/>
          <w:szCs w:val="28"/>
        </w:rPr>
        <w:t xml:space="preserve"> тома 2 «Материалы по обоснованию расчетных показателей</w:t>
      </w:r>
      <w:r w:rsidR="00693AB3">
        <w:rPr>
          <w:color w:val="000000"/>
          <w:w w:val="101"/>
          <w:sz w:val="28"/>
          <w:szCs w:val="28"/>
        </w:rPr>
        <w:t>, содержащихся в основной части местных нормативов градостроительного проектирования</w:t>
      </w:r>
      <w:r>
        <w:rPr>
          <w:color w:val="000000"/>
          <w:w w:val="101"/>
          <w:sz w:val="28"/>
          <w:szCs w:val="28"/>
        </w:rPr>
        <w:t>» (приложение №2)</w:t>
      </w:r>
      <w:r w:rsidR="00693AB3">
        <w:rPr>
          <w:color w:val="000000"/>
          <w:w w:val="101"/>
          <w:sz w:val="28"/>
          <w:szCs w:val="28"/>
        </w:rPr>
        <w:t xml:space="preserve">, </w:t>
      </w:r>
      <w:r w:rsidR="00A97D90">
        <w:rPr>
          <w:color w:val="000000"/>
          <w:w w:val="101"/>
          <w:sz w:val="28"/>
          <w:szCs w:val="28"/>
        </w:rPr>
        <w:t>тома 3 «Правила и область применения расчетных показателей, содержащихся в основной части нормативов градостроительного проектирования»</w:t>
      </w:r>
      <w:r w:rsidR="00262DD0">
        <w:rPr>
          <w:color w:val="000000"/>
          <w:w w:val="101"/>
          <w:sz w:val="28"/>
          <w:szCs w:val="28"/>
        </w:rPr>
        <w:t xml:space="preserve"> (приложение №3)</w:t>
      </w:r>
      <w:r>
        <w:rPr>
          <w:color w:val="000000"/>
          <w:w w:val="101"/>
          <w:sz w:val="28"/>
          <w:szCs w:val="28"/>
        </w:rPr>
        <w:t>.</w:t>
      </w:r>
      <w:proofErr w:type="gramEnd"/>
    </w:p>
    <w:p w:rsidR="00BE4FCD" w:rsidRPr="006315A3" w:rsidRDefault="00BE4FCD" w:rsidP="00BE4FCD">
      <w:pPr>
        <w:shd w:val="clear" w:color="auto" w:fill="FFFFFF"/>
        <w:spacing w:before="5" w:line="312" w:lineRule="exact"/>
        <w:ind w:left="-100" w:right="182" w:firstLine="667"/>
        <w:jc w:val="both"/>
        <w:rPr>
          <w:color w:val="000000"/>
          <w:spacing w:val="15"/>
          <w:w w:val="10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2</w:t>
      </w:r>
      <w:r w:rsidRPr="004A1F3F">
        <w:rPr>
          <w:color w:val="000000"/>
          <w:w w:val="101"/>
          <w:sz w:val="28"/>
          <w:szCs w:val="28"/>
        </w:rPr>
        <w:t xml:space="preserve">. </w:t>
      </w:r>
      <w:proofErr w:type="gramStart"/>
      <w:r w:rsidR="00A97D90">
        <w:rPr>
          <w:color w:val="000000"/>
          <w:w w:val="101"/>
          <w:sz w:val="28"/>
          <w:szCs w:val="28"/>
        </w:rPr>
        <w:t>Контроль за</w:t>
      </w:r>
      <w:proofErr w:type="gramEnd"/>
      <w:r w:rsidR="00A97D90">
        <w:rPr>
          <w:color w:val="000000"/>
          <w:w w:val="101"/>
          <w:sz w:val="28"/>
          <w:szCs w:val="28"/>
        </w:rPr>
        <w:t xml:space="preserve"> выполнением настоящего решения возложить на </w:t>
      </w:r>
      <w:r w:rsidR="00A97D90">
        <w:rPr>
          <w:color w:val="000000"/>
          <w:spacing w:val="6"/>
          <w:sz w:val="28"/>
          <w:szCs w:val="28"/>
        </w:rPr>
        <w:t xml:space="preserve">председателя </w:t>
      </w:r>
      <w:r w:rsidR="00A97D90" w:rsidRPr="00804C25">
        <w:rPr>
          <w:sz w:val="28"/>
          <w:szCs w:val="28"/>
        </w:rPr>
        <w:t>постоянной</w:t>
      </w:r>
      <w:r w:rsidR="00A97D90">
        <w:rPr>
          <w:color w:val="000000"/>
          <w:spacing w:val="6"/>
          <w:sz w:val="28"/>
          <w:szCs w:val="28"/>
        </w:rPr>
        <w:t xml:space="preserve"> комиссии Совета муниципального образования </w:t>
      </w:r>
      <w:r w:rsidR="00A97D90">
        <w:rPr>
          <w:color w:val="000000"/>
          <w:spacing w:val="10"/>
          <w:sz w:val="28"/>
          <w:szCs w:val="28"/>
        </w:rPr>
        <w:t>Новопокровский район по вопросам транспорта, связи, строительства и ЖКХ В.Ю.Зубова</w:t>
      </w:r>
      <w:r w:rsidRPr="00527104">
        <w:rPr>
          <w:spacing w:val="-1"/>
          <w:sz w:val="28"/>
          <w:szCs w:val="28"/>
        </w:rPr>
        <w:t>.</w:t>
      </w:r>
    </w:p>
    <w:p w:rsidR="00BE4FCD" w:rsidRDefault="00BE4FCD" w:rsidP="00BE4FCD">
      <w:pPr>
        <w:shd w:val="clear" w:color="auto" w:fill="FFFFFF"/>
        <w:spacing w:line="322" w:lineRule="exact"/>
        <w:ind w:left="-100" w:right="19" w:firstLine="667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3. </w:t>
      </w:r>
      <w:r>
        <w:rPr>
          <w:color w:val="000000"/>
          <w:spacing w:val="-1"/>
          <w:sz w:val="28"/>
          <w:szCs w:val="28"/>
        </w:rPr>
        <w:t xml:space="preserve">Решение вступает в силу со дня его официального </w:t>
      </w:r>
      <w:r w:rsidR="001C18F9">
        <w:rPr>
          <w:color w:val="000000"/>
          <w:spacing w:val="-1"/>
          <w:sz w:val="28"/>
          <w:szCs w:val="28"/>
        </w:rPr>
        <w:t>обнародования</w:t>
      </w:r>
      <w:r>
        <w:rPr>
          <w:color w:val="000000"/>
          <w:spacing w:val="-1"/>
          <w:sz w:val="28"/>
          <w:szCs w:val="28"/>
        </w:rPr>
        <w:t>.</w:t>
      </w:r>
      <w:r>
        <w:rPr>
          <w:color w:val="000000"/>
          <w:spacing w:val="18"/>
          <w:sz w:val="28"/>
          <w:szCs w:val="28"/>
        </w:rPr>
        <w:t xml:space="preserve"> </w:t>
      </w:r>
    </w:p>
    <w:p w:rsidR="00BE4FCD" w:rsidRDefault="00BE4FCD" w:rsidP="00BE4FCD">
      <w:pPr>
        <w:pStyle w:val="a3"/>
      </w:pPr>
    </w:p>
    <w:p w:rsidR="00BE4FCD" w:rsidRDefault="00BE4FCD" w:rsidP="00BE4FCD">
      <w:pPr>
        <w:pStyle w:val="a3"/>
      </w:pPr>
    </w:p>
    <w:p w:rsidR="00BE4FCD" w:rsidRPr="00CD4051" w:rsidRDefault="00BE4FCD" w:rsidP="00BE4FCD">
      <w:pPr>
        <w:pStyle w:val="a3"/>
      </w:pPr>
    </w:p>
    <w:p w:rsidR="00BE4FCD" w:rsidRDefault="00BE4FCD" w:rsidP="00BE4FCD">
      <w:pPr>
        <w:pStyle w:val="a3"/>
      </w:pPr>
      <w:r>
        <w:rPr>
          <w:spacing w:val="-1"/>
        </w:rPr>
        <w:t>Глава</w:t>
      </w:r>
      <w:r>
        <w:t xml:space="preserve"> </w:t>
      </w:r>
      <w:r>
        <w:rPr>
          <w:spacing w:val="-1"/>
        </w:rPr>
        <w:t>муниципального образования</w:t>
      </w:r>
      <w:r>
        <w:rPr>
          <w:spacing w:val="-1"/>
        </w:rPr>
        <w:tab/>
      </w:r>
    </w:p>
    <w:p w:rsidR="00BE4FCD" w:rsidRDefault="00BE4FCD" w:rsidP="00BE4FCD">
      <w:pPr>
        <w:pStyle w:val="a3"/>
      </w:pPr>
      <w:r>
        <w:rPr>
          <w:spacing w:val="-2"/>
        </w:rPr>
        <w:t>Новопокровский район</w:t>
      </w:r>
      <w:r>
        <w:t xml:space="preserve">                                                                  </w:t>
      </w:r>
      <w:r w:rsidR="00A97D90">
        <w:t xml:space="preserve"> </w:t>
      </w:r>
      <w:r>
        <w:t xml:space="preserve">  </w:t>
      </w:r>
      <w:r w:rsidR="00A97D90">
        <w:rPr>
          <w:spacing w:val="-5"/>
        </w:rPr>
        <w:t>Ю.М.Ревякин</w:t>
      </w:r>
    </w:p>
    <w:p w:rsidR="00A97D90" w:rsidRDefault="00A97D90" w:rsidP="00A97D90">
      <w:pPr>
        <w:pStyle w:val="a3"/>
        <w:tabs>
          <w:tab w:val="left" w:pos="8647"/>
        </w:tabs>
        <w:rPr>
          <w:spacing w:val="-5"/>
        </w:rPr>
      </w:pPr>
    </w:p>
    <w:p w:rsidR="00A97D90" w:rsidRDefault="00A97D90" w:rsidP="00A97D90">
      <w:pPr>
        <w:pStyle w:val="a3"/>
        <w:tabs>
          <w:tab w:val="left" w:pos="8647"/>
        </w:tabs>
        <w:rPr>
          <w:spacing w:val="-5"/>
        </w:rPr>
      </w:pPr>
    </w:p>
    <w:p w:rsidR="00A97D90" w:rsidRDefault="00A97D90" w:rsidP="00A97D90">
      <w:pPr>
        <w:pStyle w:val="a3"/>
        <w:tabs>
          <w:tab w:val="left" w:pos="8647"/>
        </w:tabs>
        <w:rPr>
          <w:spacing w:val="-5"/>
        </w:rPr>
      </w:pPr>
    </w:p>
    <w:p w:rsidR="00A97D90" w:rsidRDefault="00A97D90" w:rsidP="00A97D90">
      <w:pPr>
        <w:pStyle w:val="a3"/>
        <w:tabs>
          <w:tab w:val="left" w:pos="8647"/>
        </w:tabs>
        <w:rPr>
          <w:spacing w:val="-5"/>
        </w:rPr>
      </w:pPr>
      <w:r>
        <w:rPr>
          <w:spacing w:val="-5"/>
        </w:rPr>
        <w:t>Председатель Совета</w:t>
      </w:r>
    </w:p>
    <w:p w:rsidR="00A97D90" w:rsidRDefault="00A97D90" w:rsidP="00A97D90">
      <w:pPr>
        <w:pStyle w:val="a3"/>
        <w:tabs>
          <w:tab w:val="left" w:pos="8647"/>
        </w:tabs>
        <w:rPr>
          <w:spacing w:val="-5"/>
        </w:rPr>
      </w:pPr>
      <w:r>
        <w:rPr>
          <w:spacing w:val="-5"/>
        </w:rPr>
        <w:t>муниципального образования</w:t>
      </w:r>
    </w:p>
    <w:p w:rsidR="003579BD" w:rsidRDefault="00A97D90" w:rsidP="006F66BD">
      <w:pPr>
        <w:pStyle w:val="a3"/>
        <w:tabs>
          <w:tab w:val="left" w:pos="8647"/>
        </w:tabs>
      </w:pPr>
      <w:r>
        <w:rPr>
          <w:spacing w:val="-5"/>
        </w:rPr>
        <w:t>Новопокровский район                                                                                      В.К.Лаев</w:t>
      </w:r>
    </w:p>
    <w:sectPr w:rsidR="003579BD" w:rsidSect="00A97D9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FCD"/>
    <w:rsid w:val="000003E0"/>
    <w:rsid w:val="00002A2D"/>
    <w:rsid w:val="00005693"/>
    <w:rsid w:val="00006516"/>
    <w:rsid w:val="00011B84"/>
    <w:rsid w:val="0001309F"/>
    <w:rsid w:val="000135F2"/>
    <w:rsid w:val="000144DF"/>
    <w:rsid w:val="000211B5"/>
    <w:rsid w:val="000215BE"/>
    <w:rsid w:val="0002224A"/>
    <w:rsid w:val="000253D3"/>
    <w:rsid w:val="000260DD"/>
    <w:rsid w:val="00027033"/>
    <w:rsid w:val="00030367"/>
    <w:rsid w:val="00033172"/>
    <w:rsid w:val="00034126"/>
    <w:rsid w:val="000348BE"/>
    <w:rsid w:val="000412DA"/>
    <w:rsid w:val="000424BD"/>
    <w:rsid w:val="00042904"/>
    <w:rsid w:val="0004474C"/>
    <w:rsid w:val="00046193"/>
    <w:rsid w:val="000510C8"/>
    <w:rsid w:val="000514D9"/>
    <w:rsid w:val="00054192"/>
    <w:rsid w:val="00054C16"/>
    <w:rsid w:val="000555A3"/>
    <w:rsid w:val="00061CD7"/>
    <w:rsid w:val="00064371"/>
    <w:rsid w:val="000710FF"/>
    <w:rsid w:val="000719A6"/>
    <w:rsid w:val="0007291C"/>
    <w:rsid w:val="0007433A"/>
    <w:rsid w:val="00074943"/>
    <w:rsid w:val="0007600F"/>
    <w:rsid w:val="00077E0B"/>
    <w:rsid w:val="00080DB5"/>
    <w:rsid w:val="000812AA"/>
    <w:rsid w:val="00083BF3"/>
    <w:rsid w:val="00084CEA"/>
    <w:rsid w:val="00085427"/>
    <w:rsid w:val="000854C2"/>
    <w:rsid w:val="00086034"/>
    <w:rsid w:val="000868EF"/>
    <w:rsid w:val="00091BA2"/>
    <w:rsid w:val="0009424B"/>
    <w:rsid w:val="00094FFC"/>
    <w:rsid w:val="000961EB"/>
    <w:rsid w:val="000A3926"/>
    <w:rsid w:val="000A4BD5"/>
    <w:rsid w:val="000A575D"/>
    <w:rsid w:val="000B004B"/>
    <w:rsid w:val="000B1DAD"/>
    <w:rsid w:val="000B2A9F"/>
    <w:rsid w:val="000B3B77"/>
    <w:rsid w:val="000B6802"/>
    <w:rsid w:val="000B7A59"/>
    <w:rsid w:val="000C1C01"/>
    <w:rsid w:val="000C1F6E"/>
    <w:rsid w:val="000C4249"/>
    <w:rsid w:val="000C4404"/>
    <w:rsid w:val="000C6E29"/>
    <w:rsid w:val="000C75B4"/>
    <w:rsid w:val="000D0E01"/>
    <w:rsid w:val="000D10AF"/>
    <w:rsid w:val="000D6684"/>
    <w:rsid w:val="000E07A9"/>
    <w:rsid w:val="000E08FB"/>
    <w:rsid w:val="000E4010"/>
    <w:rsid w:val="000E5860"/>
    <w:rsid w:val="000F1ADE"/>
    <w:rsid w:val="000F4D7D"/>
    <w:rsid w:val="00101A67"/>
    <w:rsid w:val="001058FF"/>
    <w:rsid w:val="00105A43"/>
    <w:rsid w:val="00110D70"/>
    <w:rsid w:val="00110E27"/>
    <w:rsid w:val="0011208E"/>
    <w:rsid w:val="001157EE"/>
    <w:rsid w:val="00116C59"/>
    <w:rsid w:val="00116CA6"/>
    <w:rsid w:val="00120CD2"/>
    <w:rsid w:val="0012117F"/>
    <w:rsid w:val="001218D4"/>
    <w:rsid w:val="001246D2"/>
    <w:rsid w:val="00126ECB"/>
    <w:rsid w:val="001301E3"/>
    <w:rsid w:val="00130B85"/>
    <w:rsid w:val="00131B1C"/>
    <w:rsid w:val="00133649"/>
    <w:rsid w:val="00133E1D"/>
    <w:rsid w:val="0014037D"/>
    <w:rsid w:val="00141C10"/>
    <w:rsid w:val="00142313"/>
    <w:rsid w:val="001459A8"/>
    <w:rsid w:val="001464C5"/>
    <w:rsid w:val="00146C19"/>
    <w:rsid w:val="001508FB"/>
    <w:rsid w:val="00150C61"/>
    <w:rsid w:val="00153A1C"/>
    <w:rsid w:val="001559CB"/>
    <w:rsid w:val="00160583"/>
    <w:rsid w:val="001606D8"/>
    <w:rsid w:val="0016263D"/>
    <w:rsid w:val="00164E25"/>
    <w:rsid w:val="00166418"/>
    <w:rsid w:val="001739AB"/>
    <w:rsid w:val="00174ABE"/>
    <w:rsid w:val="001761BA"/>
    <w:rsid w:val="00177A82"/>
    <w:rsid w:val="00185E1E"/>
    <w:rsid w:val="0018605C"/>
    <w:rsid w:val="00186FE9"/>
    <w:rsid w:val="00190D1F"/>
    <w:rsid w:val="00193205"/>
    <w:rsid w:val="00193F7C"/>
    <w:rsid w:val="00197B5D"/>
    <w:rsid w:val="001A419C"/>
    <w:rsid w:val="001A422E"/>
    <w:rsid w:val="001A56A4"/>
    <w:rsid w:val="001A5E0E"/>
    <w:rsid w:val="001B0A0B"/>
    <w:rsid w:val="001B1EA3"/>
    <w:rsid w:val="001B42AD"/>
    <w:rsid w:val="001B4771"/>
    <w:rsid w:val="001B58FF"/>
    <w:rsid w:val="001B5B73"/>
    <w:rsid w:val="001B6493"/>
    <w:rsid w:val="001B694C"/>
    <w:rsid w:val="001C12F7"/>
    <w:rsid w:val="001C18F9"/>
    <w:rsid w:val="001C3814"/>
    <w:rsid w:val="001C697D"/>
    <w:rsid w:val="001D0515"/>
    <w:rsid w:val="001D262D"/>
    <w:rsid w:val="001D2945"/>
    <w:rsid w:val="001D5723"/>
    <w:rsid w:val="001E2730"/>
    <w:rsid w:val="001E4E6D"/>
    <w:rsid w:val="001E4EE1"/>
    <w:rsid w:val="001E5CD8"/>
    <w:rsid w:val="001E6D80"/>
    <w:rsid w:val="001F1F1A"/>
    <w:rsid w:val="001F3791"/>
    <w:rsid w:val="001F3BCD"/>
    <w:rsid w:val="001F4848"/>
    <w:rsid w:val="001F5081"/>
    <w:rsid w:val="001F5DD7"/>
    <w:rsid w:val="001F7657"/>
    <w:rsid w:val="002019D2"/>
    <w:rsid w:val="002025EB"/>
    <w:rsid w:val="0020376A"/>
    <w:rsid w:val="00206966"/>
    <w:rsid w:val="002106AF"/>
    <w:rsid w:val="002126D9"/>
    <w:rsid w:val="00214392"/>
    <w:rsid w:val="0021560E"/>
    <w:rsid w:val="00215936"/>
    <w:rsid w:val="00216068"/>
    <w:rsid w:val="00216BF9"/>
    <w:rsid w:val="002174D5"/>
    <w:rsid w:val="00221B3B"/>
    <w:rsid w:val="00222C77"/>
    <w:rsid w:val="0022695E"/>
    <w:rsid w:val="00230C0A"/>
    <w:rsid w:val="00232B4C"/>
    <w:rsid w:val="00232BBC"/>
    <w:rsid w:val="00233BC8"/>
    <w:rsid w:val="00235DFD"/>
    <w:rsid w:val="002365D2"/>
    <w:rsid w:val="0023710F"/>
    <w:rsid w:val="00242311"/>
    <w:rsid w:val="0024429E"/>
    <w:rsid w:val="0024462C"/>
    <w:rsid w:val="002453F0"/>
    <w:rsid w:val="0024622D"/>
    <w:rsid w:val="002525BD"/>
    <w:rsid w:val="002529B4"/>
    <w:rsid w:val="0025344E"/>
    <w:rsid w:val="00255D99"/>
    <w:rsid w:val="00256F78"/>
    <w:rsid w:val="00257098"/>
    <w:rsid w:val="00260AA9"/>
    <w:rsid w:val="00262DD0"/>
    <w:rsid w:val="00263AF1"/>
    <w:rsid w:val="00265862"/>
    <w:rsid w:val="00271FA0"/>
    <w:rsid w:val="00274796"/>
    <w:rsid w:val="0028280B"/>
    <w:rsid w:val="00282AD6"/>
    <w:rsid w:val="002877A5"/>
    <w:rsid w:val="0029116D"/>
    <w:rsid w:val="00291C99"/>
    <w:rsid w:val="002920CD"/>
    <w:rsid w:val="00292831"/>
    <w:rsid w:val="00296522"/>
    <w:rsid w:val="002A1892"/>
    <w:rsid w:val="002A66E6"/>
    <w:rsid w:val="002A7093"/>
    <w:rsid w:val="002B23E7"/>
    <w:rsid w:val="002B2846"/>
    <w:rsid w:val="002B52E7"/>
    <w:rsid w:val="002B7AFA"/>
    <w:rsid w:val="002B7D0F"/>
    <w:rsid w:val="002C0268"/>
    <w:rsid w:val="002C2204"/>
    <w:rsid w:val="002C2326"/>
    <w:rsid w:val="002D0FF6"/>
    <w:rsid w:val="002D132D"/>
    <w:rsid w:val="002D2BEE"/>
    <w:rsid w:val="002E06E5"/>
    <w:rsid w:val="002E10F2"/>
    <w:rsid w:val="002E21F7"/>
    <w:rsid w:val="002E2BA1"/>
    <w:rsid w:val="002E5F59"/>
    <w:rsid w:val="002E6CDA"/>
    <w:rsid w:val="002E7980"/>
    <w:rsid w:val="002F18DD"/>
    <w:rsid w:val="002F55FB"/>
    <w:rsid w:val="002F6700"/>
    <w:rsid w:val="00303B9F"/>
    <w:rsid w:val="00306C7B"/>
    <w:rsid w:val="00307E59"/>
    <w:rsid w:val="00307FA5"/>
    <w:rsid w:val="00311B08"/>
    <w:rsid w:val="003126C0"/>
    <w:rsid w:val="00312BC6"/>
    <w:rsid w:val="00312E21"/>
    <w:rsid w:val="00317741"/>
    <w:rsid w:val="00320B48"/>
    <w:rsid w:val="00321E51"/>
    <w:rsid w:val="003231A8"/>
    <w:rsid w:val="003256C3"/>
    <w:rsid w:val="00325B01"/>
    <w:rsid w:val="00326C4D"/>
    <w:rsid w:val="00330A82"/>
    <w:rsid w:val="00335987"/>
    <w:rsid w:val="00335D15"/>
    <w:rsid w:val="00337D69"/>
    <w:rsid w:val="00340063"/>
    <w:rsid w:val="00340AB8"/>
    <w:rsid w:val="00342CEC"/>
    <w:rsid w:val="00343E91"/>
    <w:rsid w:val="00345D3D"/>
    <w:rsid w:val="00346C43"/>
    <w:rsid w:val="00351F21"/>
    <w:rsid w:val="00354162"/>
    <w:rsid w:val="00356B79"/>
    <w:rsid w:val="003579BD"/>
    <w:rsid w:val="00360D28"/>
    <w:rsid w:val="00365CC8"/>
    <w:rsid w:val="00366177"/>
    <w:rsid w:val="0037296B"/>
    <w:rsid w:val="003752DA"/>
    <w:rsid w:val="00376177"/>
    <w:rsid w:val="00377B55"/>
    <w:rsid w:val="0038136D"/>
    <w:rsid w:val="00383D94"/>
    <w:rsid w:val="00385414"/>
    <w:rsid w:val="00385442"/>
    <w:rsid w:val="00385D2E"/>
    <w:rsid w:val="00386636"/>
    <w:rsid w:val="00386A53"/>
    <w:rsid w:val="00386F45"/>
    <w:rsid w:val="0039504F"/>
    <w:rsid w:val="003A0B5A"/>
    <w:rsid w:val="003A25A7"/>
    <w:rsid w:val="003A401C"/>
    <w:rsid w:val="003A4684"/>
    <w:rsid w:val="003A51E4"/>
    <w:rsid w:val="003A697B"/>
    <w:rsid w:val="003A720E"/>
    <w:rsid w:val="003A7DF8"/>
    <w:rsid w:val="003B01F2"/>
    <w:rsid w:val="003B36B9"/>
    <w:rsid w:val="003B5211"/>
    <w:rsid w:val="003C0FBA"/>
    <w:rsid w:val="003C179C"/>
    <w:rsid w:val="003C1998"/>
    <w:rsid w:val="003C19AF"/>
    <w:rsid w:val="003C279D"/>
    <w:rsid w:val="003C2883"/>
    <w:rsid w:val="003C2FD0"/>
    <w:rsid w:val="003C3F90"/>
    <w:rsid w:val="003C58A2"/>
    <w:rsid w:val="003C5AC1"/>
    <w:rsid w:val="003C6390"/>
    <w:rsid w:val="003C6611"/>
    <w:rsid w:val="003D1663"/>
    <w:rsid w:val="003D39F7"/>
    <w:rsid w:val="003D7B4C"/>
    <w:rsid w:val="003E27E6"/>
    <w:rsid w:val="003E3743"/>
    <w:rsid w:val="003E4E97"/>
    <w:rsid w:val="003E53D1"/>
    <w:rsid w:val="003E6DBC"/>
    <w:rsid w:val="003F2D61"/>
    <w:rsid w:val="003F481F"/>
    <w:rsid w:val="003F66D8"/>
    <w:rsid w:val="003F7B70"/>
    <w:rsid w:val="0040275D"/>
    <w:rsid w:val="004039AD"/>
    <w:rsid w:val="0040470D"/>
    <w:rsid w:val="00407725"/>
    <w:rsid w:val="00407A5C"/>
    <w:rsid w:val="00411BD6"/>
    <w:rsid w:val="00412B69"/>
    <w:rsid w:val="0041448A"/>
    <w:rsid w:val="00417667"/>
    <w:rsid w:val="004217D8"/>
    <w:rsid w:val="00421AC0"/>
    <w:rsid w:val="00422B18"/>
    <w:rsid w:val="00422C78"/>
    <w:rsid w:val="00424C6F"/>
    <w:rsid w:val="004251F9"/>
    <w:rsid w:val="00425A38"/>
    <w:rsid w:val="00425FE2"/>
    <w:rsid w:val="00433E1D"/>
    <w:rsid w:val="004343A9"/>
    <w:rsid w:val="00435506"/>
    <w:rsid w:val="00436164"/>
    <w:rsid w:val="004361FC"/>
    <w:rsid w:val="00437956"/>
    <w:rsid w:val="0044253D"/>
    <w:rsid w:val="00442AFC"/>
    <w:rsid w:val="0044602A"/>
    <w:rsid w:val="00447CEB"/>
    <w:rsid w:val="00450589"/>
    <w:rsid w:val="004526B1"/>
    <w:rsid w:val="00455D5E"/>
    <w:rsid w:val="00460BD5"/>
    <w:rsid w:val="004628B7"/>
    <w:rsid w:val="00462D35"/>
    <w:rsid w:val="00462E17"/>
    <w:rsid w:val="004634A0"/>
    <w:rsid w:val="00464794"/>
    <w:rsid w:val="004663DC"/>
    <w:rsid w:val="004679C0"/>
    <w:rsid w:val="00470434"/>
    <w:rsid w:val="00471EC5"/>
    <w:rsid w:val="00472930"/>
    <w:rsid w:val="00474277"/>
    <w:rsid w:val="00474BA0"/>
    <w:rsid w:val="00474CCC"/>
    <w:rsid w:val="00476F8C"/>
    <w:rsid w:val="004806A9"/>
    <w:rsid w:val="004824B9"/>
    <w:rsid w:val="004839C5"/>
    <w:rsid w:val="004935C2"/>
    <w:rsid w:val="00495FC9"/>
    <w:rsid w:val="00496BBC"/>
    <w:rsid w:val="004A0943"/>
    <w:rsid w:val="004A5AAE"/>
    <w:rsid w:val="004A75BB"/>
    <w:rsid w:val="004B2920"/>
    <w:rsid w:val="004B3508"/>
    <w:rsid w:val="004B414A"/>
    <w:rsid w:val="004B41B7"/>
    <w:rsid w:val="004B44E0"/>
    <w:rsid w:val="004B4E4B"/>
    <w:rsid w:val="004B4F04"/>
    <w:rsid w:val="004B572E"/>
    <w:rsid w:val="004B67EA"/>
    <w:rsid w:val="004B71E2"/>
    <w:rsid w:val="004C0A9C"/>
    <w:rsid w:val="004C1279"/>
    <w:rsid w:val="004C3C21"/>
    <w:rsid w:val="004C68A9"/>
    <w:rsid w:val="004C68EE"/>
    <w:rsid w:val="004C77F6"/>
    <w:rsid w:val="004D0C35"/>
    <w:rsid w:val="004D2E3D"/>
    <w:rsid w:val="004E2D23"/>
    <w:rsid w:val="004E5343"/>
    <w:rsid w:val="004E6C43"/>
    <w:rsid w:val="004E7C80"/>
    <w:rsid w:val="004F3196"/>
    <w:rsid w:val="004F484F"/>
    <w:rsid w:val="004F5960"/>
    <w:rsid w:val="004F7C27"/>
    <w:rsid w:val="005001B0"/>
    <w:rsid w:val="00501350"/>
    <w:rsid w:val="005024E6"/>
    <w:rsid w:val="005034C1"/>
    <w:rsid w:val="00504780"/>
    <w:rsid w:val="00506CA8"/>
    <w:rsid w:val="0050788E"/>
    <w:rsid w:val="00513AA7"/>
    <w:rsid w:val="00522103"/>
    <w:rsid w:val="00532970"/>
    <w:rsid w:val="00534D89"/>
    <w:rsid w:val="00541F80"/>
    <w:rsid w:val="00543BD4"/>
    <w:rsid w:val="00547702"/>
    <w:rsid w:val="00551162"/>
    <w:rsid w:val="00551986"/>
    <w:rsid w:val="00552694"/>
    <w:rsid w:val="005526A5"/>
    <w:rsid w:val="00554BF7"/>
    <w:rsid w:val="0055749F"/>
    <w:rsid w:val="005614E1"/>
    <w:rsid w:val="005633E4"/>
    <w:rsid w:val="00563C7E"/>
    <w:rsid w:val="0056445A"/>
    <w:rsid w:val="00567C6A"/>
    <w:rsid w:val="00570D88"/>
    <w:rsid w:val="00572C1F"/>
    <w:rsid w:val="00573EF3"/>
    <w:rsid w:val="00574683"/>
    <w:rsid w:val="005748F0"/>
    <w:rsid w:val="00574AEA"/>
    <w:rsid w:val="00581F36"/>
    <w:rsid w:val="005831DE"/>
    <w:rsid w:val="0058327D"/>
    <w:rsid w:val="005834A5"/>
    <w:rsid w:val="00584B3E"/>
    <w:rsid w:val="005857CF"/>
    <w:rsid w:val="005874D5"/>
    <w:rsid w:val="00587770"/>
    <w:rsid w:val="00590B48"/>
    <w:rsid w:val="005927DD"/>
    <w:rsid w:val="00592C2D"/>
    <w:rsid w:val="00592C83"/>
    <w:rsid w:val="00592D81"/>
    <w:rsid w:val="005930B2"/>
    <w:rsid w:val="00593AE5"/>
    <w:rsid w:val="0059411B"/>
    <w:rsid w:val="005961E3"/>
    <w:rsid w:val="00597081"/>
    <w:rsid w:val="005A01AD"/>
    <w:rsid w:val="005A089E"/>
    <w:rsid w:val="005A725B"/>
    <w:rsid w:val="005B1B4B"/>
    <w:rsid w:val="005B31D7"/>
    <w:rsid w:val="005B3825"/>
    <w:rsid w:val="005C2504"/>
    <w:rsid w:val="005C358B"/>
    <w:rsid w:val="005C7017"/>
    <w:rsid w:val="005D01E3"/>
    <w:rsid w:val="005D0C34"/>
    <w:rsid w:val="005D107E"/>
    <w:rsid w:val="005D1A16"/>
    <w:rsid w:val="005D358B"/>
    <w:rsid w:val="005D3A8A"/>
    <w:rsid w:val="005D6200"/>
    <w:rsid w:val="005D6930"/>
    <w:rsid w:val="005E1D47"/>
    <w:rsid w:val="005E40FE"/>
    <w:rsid w:val="005E4191"/>
    <w:rsid w:val="005E519F"/>
    <w:rsid w:val="005E6C58"/>
    <w:rsid w:val="005E6FA4"/>
    <w:rsid w:val="005E72FE"/>
    <w:rsid w:val="005F1136"/>
    <w:rsid w:val="005F281B"/>
    <w:rsid w:val="005F776E"/>
    <w:rsid w:val="006018C8"/>
    <w:rsid w:val="00602EB5"/>
    <w:rsid w:val="00604658"/>
    <w:rsid w:val="00604887"/>
    <w:rsid w:val="00605CC8"/>
    <w:rsid w:val="00607C98"/>
    <w:rsid w:val="0061767E"/>
    <w:rsid w:val="00622059"/>
    <w:rsid w:val="006226B9"/>
    <w:rsid w:val="00623446"/>
    <w:rsid w:val="00623A86"/>
    <w:rsid w:val="00630D49"/>
    <w:rsid w:val="006338FA"/>
    <w:rsid w:val="006373AB"/>
    <w:rsid w:val="006413FC"/>
    <w:rsid w:val="00642832"/>
    <w:rsid w:val="00642DEA"/>
    <w:rsid w:val="00645CFF"/>
    <w:rsid w:val="00651AE7"/>
    <w:rsid w:val="00652A7F"/>
    <w:rsid w:val="00655762"/>
    <w:rsid w:val="00655D24"/>
    <w:rsid w:val="0065673E"/>
    <w:rsid w:val="006607A9"/>
    <w:rsid w:val="00661BB1"/>
    <w:rsid w:val="00667BE7"/>
    <w:rsid w:val="006737F6"/>
    <w:rsid w:val="006742EB"/>
    <w:rsid w:val="006813F1"/>
    <w:rsid w:val="006814D3"/>
    <w:rsid w:val="00682D20"/>
    <w:rsid w:val="00683E51"/>
    <w:rsid w:val="00685917"/>
    <w:rsid w:val="00690978"/>
    <w:rsid w:val="00691726"/>
    <w:rsid w:val="006937C8"/>
    <w:rsid w:val="00693AB3"/>
    <w:rsid w:val="00695967"/>
    <w:rsid w:val="00695DA4"/>
    <w:rsid w:val="006A124C"/>
    <w:rsid w:val="006A19E8"/>
    <w:rsid w:val="006A218D"/>
    <w:rsid w:val="006A2E2F"/>
    <w:rsid w:val="006A2F60"/>
    <w:rsid w:val="006A4429"/>
    <w:rsid w:val="006A582F"/>
    <w:rsid w:val="006A7B14"/>
    <w:rsid w:val="006B0E7C"/>
    <w:rsid w:val="006B1786"/>
    <w:rsid w:val="006B3C39"/>
    <w:rsid w:val="006C3865"/>
    <w:rsid w:val="006C5554"/>
    <w:rsid w:val="006C5631"/>
    <w:rsid w:val="006C74EB"/>
    <w:rsid w:val="006D14DE"/>
    <w:rsid w:val="006D2C2E"/>
    <w:rsid w:val="006D3A20"/>
    <w:rsid w:val="006D636F"/>
    <w:rsid w:val="006D6A73"/>
    <w:rsid w:val="006D7D6C"/>
    <w:rsid w:val="006F157E"/>
    <w:rsid w:val="006F226F"/>
    <w:rsid w:val="006F428C"/>
    <w:rsid w:val="006F5806"/>
    <w:rsid w:val="006F66BD"/>
    <w:rsid w:val="006F6E93"/>
    <w:rsid w:val="006F775F"/>
    <w:rsid w:val="007010F0"/>
    <w:rsid w:val="00702453"/>
    <w:rsid w:val="00707C63"/>
    <w:rsid w:val="00710303"/>
    <w:rsid w:val="00711A9E"/>
    <w:rsid w:val="00711AE9"/>
    <w:rsid w:val="007209BC"/>
    <w:rsid w:val="00725FA8"/>
    <w:rsid w:val="00727462"/>
    <w:rsid w:val="00734772"/>
    <w:rsid w:val="00737AF2"/>
    <w:rsid w:val="00740049"/>
    <w:rsid w:val="007404FF"/>
    <w:rsid w:val="007421B0"/>
    <w:rsid w:val="00743D54"/>
    <w:rsid w:val="00746657"/>
    <w:rsid w:val="007501F5"/>
    <w:rsid w:val="007517A1"/>
    <w:rsid w:val="007521B3"/>
    <w:rsid w:val="007523AB"/>
    <w:rsid w:val="00753F5B"/>
    <w:rsid w:val="00756669"/>
    <w:rsid w:val="00762DF1"/>
    <w:rsid w:val="00763DEE"/>
    <w:rsid w:val="0076469D"/>
    <w:rsid w:val="007658A6"/>
    <w:rsid w:val="00767110"/>
    <w:rsid w:val="007672B4"/>
    <w:rsid w:val="00771430"/>
    <w:rsid w:val="007735AC"/>
    <w:rsid w:val="007751CB"/>
    <w:rsid w:val="00775B90"/>
    <w:rsid w:val="0078028A"/>
    <w:rsid w:val="00780D22"/>
    <w:rsid w:val="00783281"/>
    <w:rsid w:val="00784F5F"/>
    <w:rsid w:val="0078595C"/>
    <w:rsid w:val="00787AFA"/>
    <w:rsid w:val="00791D24"/>
    <w:rsid w:val="00794D31"/>
    <w:rsid w:val="00794D7C"/>
    <w:rsid w:val="00795C62"/>
    <w:rsid w:val="00795F27"/>
    <w:rsid w:val="00797299"/>
    <w:rsid w:val="007A10B2"/>
    <w:rsid w:val="007B225D"/>
    <w:rsid w:val="007B5010"/>
    <w:rsid w:val="007B638F"/>
    <w:rsid w:val="007B7631"/>
    <w:rsid w:val="007C05E3"/>
    <w:rsid w:val="007C213C"/>
    <w:rsid w:val="007C29C6"/>
    <w:rsid w:val="007C416A"/>
    <w:rsid w:val="007C4BFB"/>
    <w:rsid w:val="007D2010"/>
    <w:rsid w:val="007D2815"/>
    <w:rsid w:val="007D4817"/>
    <w:rsid w:val="007D6BC2"/>
    <w:rsid w:val="007E1173"/>
    <w:rsid w:val="007E2091"/>
    <w:rsid w:val="007E385D"/>
    <w:rsid w:val="00800B28"/>
    <w:rsid w:val="0080750B"/>
    <w:rsid w:val="00813667"/>
    <w:rsid w:val="0081612A"/>
    <w:rsid w:val="00816605"/>
    <w:rsid w:val="00822B6B"/>
    <w:rsid w:val="0082403E"/>
    <w:rsid w:val="00825C50"/>
    <w:rsid w:val="00827F3B"/>
    <w:rsid w:val="00830912"/>
    <w:rsid w:val="008310BE"/>
    <w:rsid w:val="0083127B"/>
    <w:rsid w:val="0083206F"/>
    <w:rsid w:val="0083249A"/>
    <w:rsid w:val="008325D6"/>
    <w:rsid w:val="00833B02"/>
    <w:rsid w:val="00834E2C"/>
    <w:rsid w:val="00835597"/>
    <w:rsid w:val="00840029"/>
    <w:rsid w:val="00846833"/>
    <w:rsid w:val="00846B50"/>
    <w:rsid w:val="00857F43"/>
    <w:rsid w:val="00861EBA"/>
    <w:rsid w:val="00862960"/>
    <w:rsid w:val="00865BAC"/>
    <w:rsid w:val="00870843"/>
    <w:rsid w:val="00871D30"/>
    <w:rsid w:val="00873594"/>
    <w:rsid w:val="0087655E"/>
    <w:rsid w:val="00880B0B"/>
    <w:rsid w:val="00881D72"/>
    <w:rsid w:val="00882E7D"/>
    <w:rsid w:val="00884B8C"/>
    <w:rsid w:val="008873F5"/>
    <w:rsid w:val="008903A0"/>
    <w:rsid w:val="00891BF5"/>
    <w:rsid w:val="008939E5"/>
    <w:rsid w:val="00893BA0"/>
    <w:rsid w:val="00893BF2"/>
    <w:rsid w:val="00897495"/>
    <w:rsid w:val="008979D9"/>
    <w:rsid w:val="008A0283"/>
    <w:rsid w:val="008A046F"/>
    <w:rsid w:val="008A3DD7"/>
    <w:rsid w:val="008A4B4B"/>
    <w:rsid w:val="008A4EE1"/>
    <w:rsid w:val="008A7CC4"/>
    <w:rsid w:val="008B23CA"/>
    <w:rsid w:val="008C298E"/>
    <w:rsid w:val="008C2CCD"/>
    <w:rsid w:val="008C5D70"/>
    <w:rsid w:val="008C739B"/>
    <w:rsid w:val="008D098D"/>
    <w:rsid w:val="008D2666"/>
    <w:rsid w:val="008D281E"/>
    <w:rsid w:val="008D3070"/>
    <w:rsid w:val="008D3631"/>
    <w:rsid w:val="008D3AF6"/>
    <w:rsid w:val="008D41E7"/>
    <w:rsid w:val="008D6CBA"/>
    <w:rsid w:val="008D7DED"/>
    <w:rsid w:val="008E135B"/>
    <w:rsid w:val="008E3738"/>
    <w:rsid w:val="008E53A9"/>
    <w:rsid w:val="008F524B"/>
    <w:rsid w:val="008F7E88"/>
    <w:rsid w:val="00901809"/>
    <w:rsid w:val="00903F85"/>
    <w:rsid w:val="009042B3"/>
    <w:rsid w:val="00905934"/>
    <w:rsid w:val="00914F88"/>
    <w:rsid w:val="00916465"/>
    <w:rsid w:val="00916495"/>
    <w:rsid w:val="00917BCE"/>
    <w:rsid w:val="009220CF"/>
    <w:rsid w:val="0092276D"/>
    <w:rsid w:val="009241D0"/>
    <w:rsid w:val="0092545E"/>
    <w:rsid w:val="00926B58"/>
    <w:rsid w:val="00930E8D"/>
    <w:rsid w:val="00931692"/>
    <w:rsid w:val="00932EE5"/>
    <w:rsid w:val="00934BB0"/>
    <w:rsid w:val="00934C55"/>
    <w:rsid w:val="009364C9"/>
    <w:rsid w:val="00943C85"/>
    <w:rsid w:val="00945128"/>
    <w:rsid w:val="00947085"/>
    <w:rsid w:val="0095156A"/>
    <w:rsid w:val="00952C6B"/>
    <w:rsid w:val="00953D43"/>
    <w:rsid w:val="00954379"/>
    <w:rsid w:val="00957003"/>
    <w:rsid w:val="009571EE"/>
    <w:rsid w:val="0095750F"/>
    <w:rsid w:val="009575D5"/>
    <w:rsid w:val="00957BDA"/>
    <w:rsid w:val="00962612"/>
    <w:rsid w:val="0096460E"/>
    <w:rsid w:val="009646CF"/>
    <w:rsid w:val="00966772"/>
    <w:rsid w:val="0097139C"/>
    <w:rsid w:val="00971CD2"/>
    <w:rsid w:val="00975F36"/>
    <w:rsid w:val="00975F50"/>
    <w:rsid w:val="009808FC"/>
    <w:rsid w:val="0098147E"/>
    <w:rsid w:val="00984106"/>
    <w:rsid w:val="0098503E"/>
    <w:rsid w:val="009865FE"/>
    <w:rsid w:val="00986FA4"/>
    <w:rsid w:val="00993491"/>
    <w:rsid w:val="009939CE"/>
    <w:rsid w:val="00996211"/>
    <w:rsid w:val="00996936"/>
    <w:rsid w:val="00996E99"/>
    <w:rsid w:val="009A4ED1"/>
    <w:rsid w:val="009A5CED"/>
    <w:rsid w:val="009A618F"/>
    <w:rsid w:val="009B1BF1"/>
    <w:rsid w:val="009B22DD"/>
    <w:rsid w:val="009B29CC"/>
    <w:rsid w:val="009B5977"/>
    <w:rsid w:val="009B6693"/>
    <w:rsid w:val="009B6BF4"/>
    <w:rsid w:val="009C174D"/>
    <w:rsid w:val="009C38C8"/>
    <w:rsid w:val="009D0BE0"/>
    <w:rsid w:val="009D3F27"/>
    <w:rsid w:val="009D4831"/>
    <w:rsid w:val="009D7C4B"/>
    <w:rsid w:val="009D7E46"/>
    <w:rsid w:val="009E1809"/>
    <w:rsid w:val="009E2775"/>
    <w:rsid w:val="009E57BF"/>
    <w:rsid w:val="009E68E9"/>
    <w:rsid w:val="009F0C2F"/>
    <w:rsid w:val="009F14F6"/>
    <w:rsid w:val="009F156E"/>
    <w:rsid w:val="009F210D"/>
    <w:rsid w:val="009F2876"/>
    <w:rsid w:val="009F3F5D"/>
    <w:rsid w:val="009F72BB"/>
    <w:rsid w:val="009F7EEB"/>
    <w:rsid w:val="00A00A66"/>
    <w:rsid w:val="00A00FD6"/>
    <w:rsid w:val="00A01826"/>
    <w:rsid w:val="00A02B41"/>
    <w:rsid w:val="00A061D2"/>
    <w:rsid w:val="00A065B6"/>
    <w:rsid w:val="00A066AC"/>
    <w:rsid w:val="00A07083"/>
    <w:rsid w:val="00A07880"/>
    <w:rsid w:val="00A07F3C"/>
    <w:rsid w:val="00A1047A"/>
    <w:rsid w:val="00A11D2C"/>
    <w:rsid w:val="00A1350E"/>
    <w:rsid w:val="00A1462A"/>
    <w:rsid w:val="00A201E2"/>
    <w:rsid w:val="00A21EBC"/>
    <w:rsid w:val="00A2670B"/>
    <w:rsid w:val="00A365CD"/>
    <w:rsid w:val="00A40526"/>
    <w:rsid w:val="00A417EB"/>
    <w:rsid w:val="00A41AE3"/>
    <w:rsid w:val="00A46B32"/>
    <w:rsid w:val="00A50443"/>
    <w:rsid w:val="00A54C97"/>
    <w:rsid w:val="00A61687"/>
    <w:rsid w:val="00A70EB8"/>
    <w:rsid w:val="00A71277"/>
    <w:rsid w:val="00A719FC"/>
    <w:rsid w:val="00A725E2"/>
    <w:rsid w:val="00A817F0"/>
    <w:rsid w:val="00A8466C"/>
    <w:rsid w:val="00A86644"/>
    <w:rsid w:val="00A86E94"/>
    <w:rsid w:val="00A87BED"/>
    <w:rsid w:val="00A9052E"/>
    <w:rsid w:val="00A9446F"/>
    <w:rsid w:val="00A94D7B"/>
    <w:rsid w:val="00A97900"/>
    <w:rsid w:val="00A97D90"/>
    <w:rsid w:val="00A97E77"/>
    <w:rsid w:val="00AA01F6"/>
    <w:rsid w:val="00AA16E6"/>
    <w:rsid w:val="00AA17ED"/>
    <w:rsid w:val="00AA2526"/>
    <w:rsid w:val="00AA4583"/>
    <w:rsid w:val="00AA48AC"/>
    <w:rsid w:val="00AA6784"/>
    <w:rsid w:val="00AB0E2B"/>
    <w:rsid w:val="00AB210E"/>
    <w:rsid w:val="00AB4EDB"/>
    <w:rsid w:val="00AC1265"/>
    <w:rsid w:val="00AC35CC"/>
    <w:rsid w:val="00AC5E87"/>
    <w:rsid w:val="00AC7704"/>
    <w:rsid w:val="00AD0CCC"/>
    <w:rsid w:val="00AD0EA1"/>
    <w:rsid w:val="00AD1FEC"/>
    <w:rsid w:val="00AD2621"/>
    <w:rsid w:val="00AD4457"/>
    <w:rsid w:val="00AE037E"/>
    <w:rsid w:val="00AE0AF4"/>
    <w:rsid w:val="00AE0E39"/>
    <w:rsid w:val="00AE237B"/>
    <w:rsid w:val="00AE29A6"/>
    <w:rsid w:val="00AE76DF"/>
    <w:rsid w:val="00AF17F5"/>
    <w:rsid w:val="00AF1BA7"/>
    <w:rsid w:val="00AF1CB2"/>
    <w:rsid w:val="00AF20DF"/>
    <w:rsid w:val="00AF2701"/>
    <w:rsid w:val="00AF4688"/>
    <w:rsid w:val="00AF6E2E"/>
    <w:rsid w:val="00AF7982"/>
    <w:rsid w:val="00B00A3C"/>
    <w:rsid w:val="00B0227B"/>
    <w:rsid w:val="00B02A36"/>
    <w:rsid w:val="00B064F1"/>
    <w:rsid w:val="00B07857"/>
    <w:rsid w:val="00B10DB7"/>
    <w:rsid w:val="00B1420C"/>
    <w:rsid w:val="00B15339"/>
    <w:rsid w:val="00B15E6F"/>
    <w:rsid w:val="00B16550"/>
    <w:rsid w:val="00B21172"/>
    <w:rsid w:val="00B21CE6"/>
    <w:rsid w:val="00B220A3"/>
    <w:rsid w:val="00B249A2"/>
    <w:rsid w:val="00B24CAB"/>
    <w:rsid w:val="00B267B3"/>
    <w:rsid w:val="00B27D00"/>
    <w:rsid w:val="00B35A17"/>
    <w:rsid w:val="00B3670B"/>
    <w:rsid w:val="00B36F2A"/>
    <w:rsid w:val="00B37850"/>
    <w:rsid w:val="00B412CF"/>
    <w:rsid w:val="00B43E38"/>
    <w:rsid w:val="00B459A9"/>
    <w:rsid w:val="00B51E30"/>
    <w:rsid w:val="00B51F0E"/>
    <w:rsid w:val="00B5216D"/>
    <w:rsid w:val="00B54627"/>
    <w:rsid w:val="00B579CD"/>
    <w:rsid w:val="00B579E9"/>
    <w:rsid w:val="00B60930"/>
    <w:rsid w:val="00B70837"/>
    <w:rsid w:val="00B725E0"/>
    <w:rsid w:val="00B72D27"/>
    <w:rsid w:val="00B75C0A"/>
    <w:rsid w:val="00B76B5B"/>
    <w:rsid w:val="00B7759A"/>
    <w:rsid w:val="00B80323"/>
    <w:rsid w:val="00B82CEF"/>
    <w:rsid w:val="00B834EF"/>
    <w:rsid w:val="00B839B9"/>
    <w:rsid w:val="00B845B6"/>
    <w:rsid w:val="00B8631C"/>
    <w:rsid w:val="00B86968"/>
    <w:rsid w:val="00B91858"/>
    <w:rsid w:val="00B96D12"/>
    <w:rsid w:val="00BA4F29"/>
    <w:rsid w:val="00BB1404"/>
    <w:rsid w:val="00BB286C"/>
    <w:rsid w:val="00BB4972"/>
    <w:rsid w:val="00BB59ED"/>
    <w:rsid w:val="00BB70A8"/>
    <w:rsid w:val="00BB7231"/>
    <w:rsid w:val="00BC3642"/>
    <w:rsid w:val="00BC4A55"/>
    <w:rsid w:val="00BC5450"/>
    <w:rsid w:val="00BD33F0"/>
    <w:rsid w:val="00BD5264"/>
    <w:rsid w:val="00BD5C71"/>
    <w:rsid w:val="00BE05F7"/>
    <w:rsid w:val="00BE1340"/>
    <w:rsid w:val="00BE3F11"/>
    <w:rsid w:val="00BE4FCD"/>
    <w:rsid w:val="00BE6453"/>
    <w:rsid w:val="00BF2AD2"/>
    <w:rsid w:val="00BF4FF6"/>
    <w:rsid w:val="00BF5E5F"/>
    <w:rsid w:val="00BF66C8"/>
    <w:rsid w:val="00BF74E2"/>
    <w:rsid w:val="00C01340"/>
    <w:rsid w:val="00C0429B"/>
    <w:rsid w:val="00C060D9"/>
    <w:rsid w:val="00C071DF"/>
    <w:rsid w:val="00C07F01"/>
    <w:rsid w:val="00C10623"/>
    <w:rsid w:val="00C11884"/>
    <w:rsid w:val="00C130AD"/>
    <w:rsid w:val="00C14028"/>
    <w:rsid w:val="00C1456F"/>
    <w:rsid w:val="00C16089"/>
    <w:rsid w:val="00C242DB"/>
    <w:rsid w:val="00C24DA1"/>
    <w:rsid w:val="00C27E29"/>
    <w:rsid w:val="00C312CF"/>
    <w:rsid w:val="00C326A5"/>
    <w:rsid w:val="00C33626"/>
    <w:rsid w:val="00C34957"/>
    <w:rsid w:val="00C35338"/>
    <w:rsid w:val="00C379A4"/>
    <w:rsid w:val="00C44C6E"/>
    <w:rsid w:val="00C45121"/>
    <w:rsid w:val="00C452B3"/>
    <w:rsid w:val="00C52D23"/>
    <w:rsid w:val="00C559E6"/>
    <w:rsid w:val="00C57086"/>
    <w:rsid w:val="00C57E58"/>
    <w:rsid w:val="00C60A7B"/>
    <w:rsid w:val="00C60F0B"/>
    <w:rsid w:val="00C63414"/>
    <w:rsid w:val="00C66DD4"/>
    <w:rsid w:val="00C71893"/>
    <w:rsid w:val="00C73F32"/>
    <w:rsid w:val="00C74342"/>
    <w:rsid w:val="00C804A5"/>
    <w:rsid w:val="00C81024"/>
    <w:rsid w:val="00C830AF"/>
    <w:rsid w:val="00C83494"/>
    <w:rsid w:val="00C85FA6"/>
    <w:rsid w:val="00C863FA"/>
    <w:rsid w:val="00C86818"/>
    <w:rsid w:val="00C901F9"/>
    <w:rsid w:val="00C90D54"/>
    <w:rsid w:val="00C91C93"/>
    <w:rsid w:val="00C93E45"/>
    <w:rsid w:val="00C95C62"/>
    <w:rsid w:val="00C975FF"/>
    <w:rsid w:val="00CA0737"/>
    <w:rsid w:val="00CA121D"/>
    <w:rsid w:val="00CA22D0"/>
    <w:rsid w:val="00CA257A"/>
    <w:rsid w:val="00CA27BF"/>
    <w:rsid w:val="00CA3981"/>
    <w:rsid w:val="00CA4897"/>
    <w:rsid w:val="00CA5D40"/>
    <w:rsid w:val="00CB03B2"/>
    <w:rsid w:val="00CB26D4"/>
    <w:rsid w:val="00CB317C"/>
    <w:rsid w:val="00CB3617"/>
    <w:rsid w:val="00CB6D86"/>
    <w:rsid w:val="00CB77EA"/>
    <w:rsid w:val="00CC1FBD"/>
    <w:rsid w:val="00CC6E69"/>
    <w:rsid w:val="00CD095D"/>
    <w:rsid w:val="00CD316F"/>
    <w:rsid w:val="00CD32D4"/>
    <w:rsid w:val="00CD3662"/>
    <w:rsid w:val="00CD721F"/>
    <w:rsid w:val="00CE2130"/>
    <w:rsid w:val="00CE2962"/>
    <w:rsid w:val="00CE6ADF"/>
    <w:rsid w:val="00CE6C27"/>
    <w:rsid w:val="00CE7BEE"/>
    <w:rsid w:val="00CF0724"/>
    <w:rsid w:val="00CF21BD"/>
    <w:rsid w:val="00CF5354"/>
    <w:rsid w:val="00CF542C"/>
    <w:rsid w:val="00CF7549"/>
    <w:rsid w:val="00D027F8"/>
    <w:rsid w:val="00D03D9B"/>
    <w:rsid w:val="00D05234"/>
    <w:rsid w:val="00D06E71"/>
    <w:rsid w:val="00D11193"/>
    <w:rsid w:val="00D13ECA"/>
    <w:rsid w:val="00D1401B"/>
    <w:rsid w:val="00D20750"/>
    <w:rsid w:val="00D23CC1"/>
    <w:rsid w:val="00D27FD9"/>
    <w:rsid w:val="00D313BA"/>
    <w:rsid w:val="00D31C47"/>
    <w:rsid w:val="00D31C86"/>
    <w:rsid w:val="00D328A5"/>
    <w:rsid w:val="00D33F63"/>
    <w:rsid w:val="00D34840"/>
    <w:rsid w:val="00D36A8F"/>
    <w:rsid w:val="00D37B65"/>
    <w:rsid w:val="00D40876"/>
    <w:rsid w:val="00D47885"/>
    <w:rsid w:val="00D47926"/>
    <w:rsid w:val="00D51CD9"/>
    <w:rsid w:val="00D54A66"/>
    <w:rsid w:val="00D57526"/>
    <w:rsid w:val="00D6293A"/>
    <w:rsid w:val="00D63AC8"/>
    <w:rsid w:val="00D647C7"/>
    <w:rsid w:val="00D72445"/>
    <w:rsid w:val="00D74193"/>
    <w:rsid w:val="00D75780"/>
    <w:rsid w:val="00D8119C"/>
    <w:rsid w:val="00D81787"/>
    <w:rsid w:val="00D82A53"/>
    <w:rsid w:val="00D85BFF"/>
    <w:rsid w:val="00D86C06"/>
    <w:rsid w:val="00D87B60"/>
    <w:rsid w:val="00D87D0A"/>
    <w:rsid w:val="00D92E72"/>
    <w:rsid w:val="00D95128"/>
    <w:rsid w:val="00D97E82"/>
    <w:rsid w:val="00DA165C"/>
    <w:rsid w:val="00DA244C"/>
    <w:rsid w:val="00DA4D1B"/>
    <w:rsid w:val="00DB3529"/>
    <w:rsid w:val="00DB4390"/>
    <w:rsid w:val="00DB481D"/>
    <w:rsid w:val="00DB49B2"/>
    <w:rsid w:val="00DB5D0F"/>
    <w:rsid w:val="00DB6947"/>
    <w:rsid w:val="00DC4DEF"/>
    <w:rsid w:val="00DC4FBA"/>
    <w:rsid w:val="00DC684C"/>
    <w:rsid w:val="00DC6BD1"/>
    <w:rsid w:val="00DC73D9"/>
    <w:rsid w:val="00DD4E04"/>
    <w:rsid w:val="00DD5B80"/>
    <w:rsid w:val="00DE021C"/>
    <w:rsid w:val="00DE1EBD"/>
    <w:rsid w:val="00DF2F64"/>
    <w:rsid w:val="00DF7F3D"/>
    <w:rsid w:val="00E0047C"/>
    <w:rsid w:val="00E004F7"/>
    <w:rsid w:val="00E00799"/>
    <w:rsid w:val="00E00A4D"/>
    <w:rsid w:val="00E022DE"/>
    <w:rsid w:val="00E06F8A"/>
    <w:rsid w:val="00E07345"/>
    <w:rsid w:val="00E114AB"/>
    <w:rsid w:val="00E1180F"/>
    <w:rsid w:val="00E1225E"/>
    <w:rsid w:val="00E13A9B"/>
    <w:rsid w:val="00E20276"/>
    <w:rsid w:val="00E20F06"/>
    <w:rsid w:val="00E22035"/>
    <w:rsid w:val="00E26E86"/>
    <w:rsid w:val="00E27673"/>
    <w:rsid w:val="00E27BB2"/>
    <w:rsid w:val="00E31750"/>
    <w:rsid w:val="00E36FAC"/>
    <w:rsid w:val="00E4589F"/>
    <w:rsid w:val="00E50B96"/>
    <w:rsid w:val="00E519B2"/>
    <w:rsid w:val="00E52165"/>
    <w:rsid w:val="00E5227E"/>
    <w:rsid w:val="00E536EF"/>
    <w:rsid w:val="00E5459E"/>
    <w:rsid w:val="00E5472D"/>
    <w:rsid w:val="00E54DC2"/>
    <w:rsid w:val="00E55158"/>
    <w:rsid w:val="00E56BE5"/>
    <w:rsid w:val="00E57263"/>
    <w:rsid w:val="00E6016E"/>
    <w:rsid w:val="00E60E9D"/>
    <w:rsid w:val="00E6350C"/>
    <w:rsid w:val="00E67FF0"/>
    <w:rsid w:val="00E71D58"/>
    <w:rsid w:val="00E7479C"/>
    <w:rsid w:val="00E750C6"/>
    <w:rsid w:val="00E77A51"/>
    <w:rsid w:val="00E821F6"/>
    <w:rsid w:val="00E83B64"/>
    <w:rsid w:val="00E847CA"/>
    <w:rsid w:val="00E8520C"/>
    <w:rsid w:val="00E869B0"/>
    <w:rsid w:val="00E87E67"/>
    <w:rsid w:val="00E90826"/>
    <w:rsid w:val="00E910EB"/>
    <w:rsid w:val="00E9355B"/>
    <w:rsid w:val="00E9691C"/>
    <w:rsid w:val="00EA1856"/>
    <w:rsid w:val="00EA2C9B"/>
    <w:rsid w:val="00EA3701"/>
    <w:rsid w:val="00EA4641"/>
    <w:rsid w:val="00EA7309"/>
    <w:rsid w:val="00EA7EBE"/>
    <w:rsid w:val="00EB009F"/>
    <w:rsid w:val="00EB0A81"/>
    <w:rsid w:val="00EB591A"/>
    <w:rsid w:val="00EB6991"/>
    <w:rsid w:val="00EB7CB3"/>
    <w:rsid w:val="00EC0627"/>
    <w:rsid w:val="00EC1174"/>
    <w:rsid w:val="00EC14EF"/>
    <w:rsid w:val="00EC6481"/>
    <w:rsid w:val="00EC70CB"/>
    <w:rsid w:val="00EC7A1F"/>
    <w:rsid w:val="00ED0324"/>
    <w:rsid w:val="00ED08D7"/>
    <w:rsid w:val="00ED1DAD"/>
    <w:rsid w:val="00ED2178"/>
    <w:rsid w:val="00ED3E4E"/>
    <w:rsid w:val="00ED66FD"/>
    <w:rsid w:val="00ED6EF5"/>
    <w:rsid w:val="00ED7CEE"/>
    <w:rsid w:val="00EE022C"/>
    <w:rsid w:val="00EE188B"/>
    <w:rsid w:val="00EE4F0D"/>
    <w:rsid w:val="00EF21E1"/>
    <w:rsid w:val="00EF3F0E"/>
    <w:rsid w:val="00EF4A2C"/>
    <w:rsid w:val="00F01BD0"/>
    <w:rsid w:val="00F05B76"/>
    <w:rsid w:val="00F068C4"/>
    <w:rsid w:val="00F0739E"/>
    <w:rsid w:val="00F07BA5"/>
    <w:rsid w:val="00F10355"/>
    <w:rsid w:val="00F10E2C"/>
    <w:rsid w:val="00F12002"/>
    <w:rsid w:val="00F15312"/>
    <w:rsid w:val="00F1628F"/>
    <w:rsid w:val="00F25879"/>
    <w:rsid w:val="00F329C6"/>
    <w:rsid w:val="00F32ADB"/>
    <w:rsid w:val="00F3332A"/>
    <w:rsid w:val="00F35EB5"/>
    <w:rsid w:val="00F40DDB"/>
    <w:rsid w:val="00F411DC"/>
    <w:rsid w:val="00F420B5"/>
    <w:rsid w:val="00F438FF"/>
    <w:rsid w:val="00F44236"/>
    <w:rsid w:val="00F4453E"/>
    <w:rsid w:val="00F44C9F"/>
    <w:rsid w:val="00F45170"/>
    <w:rsid w:val="00F50BEE"/>
    <w:rsid w:val="00F52ABF"/>
    <w:rsid w:val="00F5405A"/>
    <w:rsid w:val="00F54D83"/>
    <w:rsid w:val="00F55C1A"/>
    <w:rsid w:val="00F5694C"/>
    <w:rsid w:val="00F618CE"/>
    <w:rsid w:val="00F62A80"/>
    <w:rsid w:val="00F65BDD"/>
    <w:rsid w:val="00F72113"/>
    <w:rsid w:val="00F72867"/>
    <w:rsid w:val="00F72D68"/>
    <w:rsid w:val="00F7300F"/>
    <w:rsid w:val="00F7459D"/>
    <w:rsid w:val="00F74E8F"/>
    <w:rsid w:val="00F77240"/>
    <w:rsid w:val="00F82531"/>
    <w:rsid w:val="00F82D93"/>
    <w:rsid w:val="00F83DFE"/>
    <w:rsid w:val="00F8479F"/>
    <w:rsid w:val="00F86E39"/>
    <w:rsid w:val="00F87169"/>
    <w:rsid w:val="00F87336"/>
    <w:rsid w:val="00F877C5"/>
    <w:rsid w:val="00F927DC"/>
    <w:rsid w:val="00F932E0"/>
    <w:rsid w:val="00F95A84"/>
    <w:rsid w:val="00F9631D"/>
    <w:rsid w:val="00FA045C"/>
    <w:rsid w:val="00FA7EA5"/>
    <w:rsid w:val="00FB3A48"/>
    <w:rsid w:val="00FB6532"/>
    <w:rsid w:val="00FC0A21"/>
    <w:rsid w:val="00FC1007"/>
    <w:rsid w:val="00FC1CCC"/>
    <w:rsid w:val="00FC22AB"/>
    <w:rsid w:val="00FD0D66"/>
    <w:rsid w:val="00FD0F78"/>
    <w:rsid w:val="00FD1086"/>
    <w:rsid w:val="00FD15E7"/>
    <w:rsid w:val="00FD2032"/>
    <w:rsid w:val="00FD231A"/>
    <w:rsid w:val="00FD2DB3"/>
    <w:rsid w:val="00FD32FB"/>
    <w:rsid w:val="00FD685B"/>
    <w:rsid w:val="00FE0E84"/>
    <w:rsid w:val="00FE171E"/>
    <w:rsid w:val="00FE4695"/>
    <w:rsid w:val="00FE4CE1"/>
    <w:rsid w:val="00FF290F"/>
    <w:rsid w:val="00FF2EF8"/>
    <w:rsid w:val="00FF3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4F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11</cp:revision>
  <cp:lastPrinted>2017-10-26T12:18:00Z</cp:lastPrinted>
  <dcterms:created xsi:type="dcterms:W3CDTF">2015-03-04T10:44:00Z</dcterms:created>
  <dcterms:modified xsi:type="dcterms:W3CDTF">2017-11-07T11:17:00Z</dcterms:modified>
</cp:coreProperties>
</file>