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BF458F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E2147" w:rsidRDefault="00FE2147" w:rsidP="00FE2147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УТВЕРЖДАЮ</w:t>
      </w:r>
    </w:p>
    <w:p w:rsidR="00CA7B2B" w:rsidRDefault="00CA7B2B" w:rsidP="00CA7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902A0" w:rsidRDefault="00CA7B2B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3902A0">
      <w:pPr>
        <w:tabs>
          <w:tab w:val="left" w:pos="10245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</w:t>
      </w:r>
      <w:r w:rsidR="00CA7B2B">
        <w:rPr>
          <w:rFonts w:ascii="Times New Roman" w:hAnsi="Times New Roman" w:cs="Times New Roman"/>
          <w:sz w:val="28"/>
          <w:szCs w:val="28"/>
        </w:rPr>
        <w:t>С.И.Забнин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081" w:rsidRPr="001F7081" w:rsidRDefault="00FE2147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значимых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3902A0">
        <w:rPr>
          <w:rFonts w:ascii="Times New Roman" w:hAnsi="Times New Roman" w:cs="Times New Roman"/>
          <w:sz w:val="28"/>
          <w:szCs w:val="28"/>
        </w:rPr>
        <w:t>октябре</w:t>
      </w:r>
      <w:r w:rsidRPr="001F7081">
        <w:rPr>
          <w:rFonts w:ascii="Times New Roman" w:hAnsi="Times New Roman" w:cs="Times New Roman"/>
          <w:sz w:val="28"/>
          <w:szCs w:val="28"/>
        </w:rPr>
        <w:t xml:space="preserve"> месяце 2014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518"/>
        <w:gridCol w:w="4267"/>
        <w:gridCol w:w="3546"/>
        <w:gridCol w:w="1987"/>
        <w:gridCol w:w="2691"/>
        <w:gridCol w:w="1777"/>
      </w:tblGrid>
      <w:tr w:rsidR="001F7081" w:rsidRPr="005C6482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C648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C648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C648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5C648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C648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C648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5C6482">
              <w:rPr>
                <w:rFonts w:ascii="Times New Roman" w:hAnsi="Times New Roman" w:cs="Times New Roman"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C648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C6482" w:rsidRPr="005C6482" w:rsidTr="009B5979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2" w:rsidRPr="005C6482" w:rsidRDefault="005C6482" w:rsidP="005C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Круглый стол «Здоровые установки – на здоровое будущее»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-ца</w:t>
            </w:r>
            <w:proofErr w:type="spellEnd"/>
            <w:r w:rsidRPr="005C6482"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ул. Советская, 57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06.10.2014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МКУ КМЦ «Покровчанка»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молодежью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С.Н. Скворцова;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8(86149)7-04-07;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8(928)-414-63-05;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МБУЗ ЦРБ врач кабинета медицинской профилактики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Шкуро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человек</w:t>
            </w:r>
          </w:p>
        </w:tc>
      </w:tr>
      <w:tr w:rsidR="005C6482" w:rsidRPr="005C6482" w:rsidTr="009B5979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2" w:rsidRPr="005C6482" w:rsidRDefault="005C6482" w:rsidP="005C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Анонимное анкетирование со школьниками в целях выявления отношения молодежи к вредным привычкам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-ца</w:t>
            </w:r>
            <w:proofErr w:type="spellEnd"/>
            <w:r w:rsidRPr="005C6482"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Новопокровская, ул. Первенцева,1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14.10.2014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МКУ КМЦ «Покровчанка»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молодежью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С.Н. Скворцова;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t>8(86149)7-04-07;</w:t>
            </w:r>
          </w:p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8(928)-414-63-05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2" w:rsidRPr="005C6482" w:rsidRDefault="005C6482" w:rsidP="005C6482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человек</w:t>
            </w:r>
          </w:p>
        </w:tc>
      </w:tr>
    </w:tbl>
    <w:p w:rsidR="001F7081" w:rsidRPr="001F7081" w:rsidRDefault="001F708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518"/>
        <w:gridCol w:w="4267"/>
        <w:gridCol w:w="3546"/>
        <w:gridCol w:w="1987"/>
        <w:gridCol w:w="2691"/>
        <w:gridCol w:w="1777"/>
      </w:tblGrid>
      <w:tr w:rsidR="001F7081" w:rsidRPr="00301B64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301B64">
              <w:rPr>
                <w:rFonts w:ascii="Times New Roman" w:hAnsi="Times New Roman" w:cs="Times New Roman"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01B64" w:rsidRPr="00301B64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64" w:rsidRPr="00301B64" w:rsidRDefault="00301B64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64" w:rsidRPr="00301B64" w:rsidRDefault="00301B64" w:rsidP="00CB7F6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Акция «Уроки для детей и их родителей»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64" w:rsidRPr="00301B64" w:rsidRDefault="00CA7B2B" w:rsidP="00CB7F6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муниципального образования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64" w:rsidRPr="00301B64" w:rsidRDefault="00CA7B2B" w:rsidP="00CB7F6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1B64" w:rsidRPr="00301B64">
              <w:rPr>
                <w:rFonts w:ascii="Times New Roman" w:hAnsi="Times New Roman" w:cs="Times New Roman"/>
                <w:sz w:val="24"/>
                <w:szCs w:val="24"/>
              </w:rPr>
              <w:t xml:space="preserve"> 22.09-6.10.2014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64" w:rsidRPr="00301B64" w:rsidRDefault="00301B64" w:rsidP="00CB7F6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301B64" w:rsidRPr="00301B64" w:rsidRDefault="00301B64" w:rsidP="00CB7F6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Чванова И.С., начальник МБУ ИМЦ</w:t>
            </w:r>
          </w:p>
          <w:p w:rsidR="00301B64" w:rsidRPr="00301B64" w:rsidRDefault="00301B64" w:rsidP="00CB7F6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 xml:space="preserve">7-31-43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64" w:rsidRPr="00301B64" w:rsidRDefault="00301B64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8"/>
        <w:gridCol w:w="4267"/>
        <w:gridCol w:w="3546"/>
        <w:gridCol w:w="1987"/>
        <w:gridCol w:w="2691"/>
        <w:gridCol w:w="1777"/>
      </w:tblGrid>
      <w:tr w:rsidR="001F7081" w:rsidRPr="004109FC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4109F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4109F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F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4109F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F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4109F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F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4109F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FC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4109F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9F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109FC">
              <w:rPr>
                <w:rFonts w:ascii="Times New Roman" w:hAnsi="Times New Roman" w:cs="Times New Roman"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4109F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F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109FC" w:rsidRPr="004109FC" w:rsidTr="00DE50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FC" w:rsidRPr="004109FC" w:rsidRDefault="004109FC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A8048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«Знать, чтобы не оступиться» - познавательный урок для старшеклассников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-ца</w:t>
            </w:r>
            <w:proofErr w:type="spellEnd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Калниболотская</w:t>
            </w:r>
          </w:p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ул. Красная, 45</w:t>
            </w:r>
          </w:p>
          <w:p w:rsidR="004109FC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МУК «</w:t>
            </w:r>
            <w:proofErr w:type="spellStart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Калниболотский</w:t>
            </w:r>
            <w:proofErr w:type="spellEnd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КДЦ»  </w:t>
            </w:r>
            <w:r w:rsidR="004109FC"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07.10.2014  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13:30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 Харченко И.П.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bCs/>
                <w:sz w:val="24"/>
                <w:szCs w:val="24"/>
              </w:rPr>
              <w:t>34-2- 64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C" w:rsidRPr="004109FC" w:rsidRDefault="004109FC" w:rsidP="004109FC">
            <w:pPr>
              <w:pStyle w:val="a6"/>
              <w:jc w:val="center"/>
              <w:rPr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50 человек </w:t>
            </w:r>
          </w:p>
          <w:p w:rsidR="004109FC" w:rsidRPr="004109FC" w:rsidRDefault="004109FC" w:rsidP="00A8048C">
            <w:pPr>
              <w:tabs>
                <w:tab w:val="left" w:pos="2400"/>
                <w:tab w:val="center" w:pos="5810"/>
              </w:tabs>
              <w:jc w:val="center"/>
              <w:rPr>
                <w:sz w:val="24"/>
                <w:szCs w:val="24"/>
              </w:rPr>
            </w:pPr>
          </w:p>
        </w:tc>
      </w:tr>
      <w:tr w:rsidR="004109FC" w:rsidRPr="004109FC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FC" w:rsidRPr="004109FC" w:rsidRDefault="004109FC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9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«Не потерянное поколение» - </w:t>
            </w:r>
            <w:proofErr w:type="spellStart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предсеансовый</w:t>
            </w:r>
            <w:proofErr w:type="spellEnd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 показ в рамках краевой </w:t>
            </w:r>
            <w:proofErr w:type="spellStart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киноакции</w:t>
            </w:r>
            <w:proofErr w:type="spellEnd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. Горькая Балка</w:t>
            </w:r>
          </w:p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ул. Гаражная, 9</w:t>
            </w:r>
          </w:p>
          <w:p w:rsidR="004109FC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МКУК «</w:t>
            </w:r>
            <w:proofErr w:type="spellStart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Горькобалковский</w:t>
            </w:r>
            <w:proofErr w:type="spellEnd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КДЦ»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9.10.2014  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16:00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Лушникова Л.Ю.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89186138557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A8048C">
            <w:pPr>
              <w:tabs>
                <w:tab w:val="left" w:pos="2400"/>
                <w:tab w:val="center" w:pos="5810"/>
              </w:tabs>
              <w:jc w:val="center"/>
              <w:rPr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30 человек</w:t>
            </w:r>
          </w:p>
        </w:tc>
      </w:tr>
      <w:tr w:rsidR="004109FC" w:rsidRPr="004109FC" w:rsidTr="00DE50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FC" w:rsidRPr="004109FC" w:rsidRDefault="004109FC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«Ценная жизнь без наркотиков» - тест-опрос для подростков и молодежи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00" w:rsidRPr="00F55200" w:rsidRDefault="00F55200" w:rsidP="00F552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5200">
              <w:rPr>
                <w:rFonts w:ascii="Times New Roman" w:hAnsi="Times New Roman"/>
                <w:sz w:val="24"/>
                <w:szCs w:val="24"/>
              </w:rPr>
              <w:t xml:space="preserve">пос. Первомайский, </w:t>
            </w:r>
          </w:p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200">
              <w:rPr>
                <w:rFonts w:ascii="Times New Roman" w:hAnsi="Times New Roman"/>
                <w:sz w:val="24"/>
                <w:szCs w:val="24"/>
              </w:rPr>
              <w:t xml:space="preserve">    ул. Центральная, 10</w:t>
            </w:r>
          </w:p>
          <w:p w:rsidR="004109FC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   СК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10.10.2014  </w:t>
            </w:r>
          </w:p>
          <w:p w:rsidR="004109FC" w:rsidRPr="004109FC" w:rsidRDefault="004109FC" w:rsidP="004109FC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16:30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Буравлёва</w:t>
            </w:r>
            <w:proofErr w:type="spellEnd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 Е.П.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sz w:val="24"/>
                <w:szCs w:val="24"/>
              </w:rPr>
              <w:t>8(918)6362234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C" w:rsidRPr="004109FC" w:rsidRDefault="004109FC" w:rsidP="004109FC">
            <w:pPr>
              <w:pStyle w:val="a6"/>
              <w:jc w:val="center"/>
              <w:rPr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15-20 человек</w:t>
            </w:r>
          </w:p>
        </w:tc>
      </w:tr>
      <w:tr w:rsidR="004109FC" w:rsidRPr="004109FC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FC" w:rsidRPr="004109FC" w:rsidRDefault="004109FC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«Каждый выбирает сам» - тематическое мероприятие о проблемах пагубных привычек среди детей и подростков с привлечением детей «группы риска»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Новопокровская</w:t>
            </w:r>
          </w:p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ул. Ленина, 80</w:t>
            </w:r>
          </w:p>
          <w:p w:rsidR="004109FC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МБУК «Новопокровский РДК»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14.10.2014  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14:00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Шкуро</w:t>
            </w:r>
            <w:proofErr w:type="spellEnd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 Е.Ю.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bCs/>
                <w:sz w:val="24"/>
                <w:szCs w:val="24"/>
              </w:rPr>
              <w:t>7-15-65</w:t>
            </w: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A8048C">
            <w:pPr>
              <w:tabs>
                <w:tab w:val="left" w:pos="2400"/>
                <w:tab w:val="center" w:pos="5810"/>
              </w:tabs>
              <w:jc w:val="center"/>
              <w:rPr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40-50 человек</w:t>
            </w:r>
          </w:p>
        </w:tc>
      </w:tr>
      <w:tr w:rsidR="004109FC" w:rsidRPr="004109FC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FC" w:rsidRPr="004109FC" w:rsidRDefault="004109FC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«У последней черты – остановись!» - тематическое мероприятие для подростков.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пос. </w:t>
            </w:r>
            <w:proofErr w:type="spellStart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Малокубанский</w:t>
            </w:r>
            <w:proofErr w:type="spellEnd"/>
          </w:p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ул. Советская, 15</w:t>
            </w:r>
          </w:p>
          <w:p w:rsidR="004109FC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СДК </w:t>
            </w:r>
            <w:proofErr w:type="spellStart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Малокубанский</w:t>
            </w:r>
            <w:proofErr w:type="spellEnd"/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15.10.2014</w:t>
            </w:r>
          </w:p>
          <w:p w:rsidR="004109FC" w:rsidRPr="004109FC" w:rsidRDefault="004109FC" w:rsidP="004109FC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12:30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Лашина</w:t>
            </w:r>
            <w:proofErr w:type="spellEnd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 А.Н.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36-6-84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A8048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4109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человек</w:t>
            </w:r>
          </w:p>
        </w:tc>
      </w:tr>
      <w:tr w:rsidR="004109FC" w:rsidRPr="004109FC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FC" w:rsidRPr="004109FC" w:rsidRDefault="004109FC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A8048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«Все, что тебя касается» - тематическое мероприятие антитабачной направленности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-ца</w:t>
            </w:r>
            <w:proofErr w:type="spellEnd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Новопокровская</w:t>
            </w:r>
          </w:p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ул. Ленина, 80</w:t>
            </w:r>
          </w:p>
          <w:p w:rsidR="004109FC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МБУК «Новопокровский РДК»  </w:t>
            </w:r>
            <w:r w:rsidR="004109FC"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17.10.2014 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13:00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 Соколова Г.В.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7-15-65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30-40 человек </w:t>
            </w:r>
          </w:p>
          <w:p w:rsidR="004109FC" w:rsidRPr="004109FC" w:rsidRDefault="004109FC" w:rsidP="00A8048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9FC" w:rsidRPr="004109FC" w:rsidTr="00DE50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FC" w:rsidRPr="004109FC" w:rsidRDefault="004109FC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A8048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«Биоток беды» - информационный час   антинаркотической направленности для уч-ся 7-9 классов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пос. </w:t>
            </w:r>
            <w:proofErr w:type="spellStart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Незамаевский</w:t>
            </w:r>
            <w:proofErr w:type="spellEnd"/>
          </w:p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ул. Красная, 18</w:t>
            </w:r>
          </w:p>
          <w:p w:rsidR="004109FC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МКУК «</w:t>
            </w:r>
            <w:proofErr w:type="spellStart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>Незамаевский</w:t>
            </w:r>
            <w:proofErr w:type="spellEnd"/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КДЦ»  </w:t>
            </w:r>
            <w:r w:rsidR="004109FC"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24.10.2014 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14:00 час. </w:t>
            </w:r>
          </w:p>
          <w:p w:rsidR="004109FC" w:rsidRPr="004109FC" w:rsidRDefault="004109FC" w:rsidP="00A8048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Иванекина</w:t>
            </w:r>
            <w:proofErr w:type="spellEnd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 И.В.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39-7-52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C" w:rsidRPr="004109FC" w:rsidRDefault="004109FC" w:rsidP="00A8048C">
            <w:pPr>
              <w:tabs>
                <w:tab w:val="left" w:pos="2400"/>
                <w:tab w:val="center" w:pos="5810"/>
              </w:tabs>
              <w:jc w:val="center"/>
              <w:rPr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20 человек</w:t>
            </w:r>
          </w:p>
        </w:tc>
      </w:tr>
      <w:tr w:rsidR="004109FC" w:rsidRPr="004109FC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FC" w:rsidRPr="004109FC" w:rsidRDefault="004109FC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«За компанию» - документальный фильм в рамках краевой </w:t>
            </w:r>
            <w:proofErr w:type="spellStart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киноакции</w:t>
            </w:r>
            <w:proofErr w:type="spellEnd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00" w:rsidRPr="00F55200" w:rsidRDefault="00F55200" w:rsidP="00F552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55200">
              <w:rPr>
                <w:rFonts w:ascii="Times New Roman" w:hAnsi="Times New Roman"/>
                <w:sz w:val="24"/>
                <w:szCs w:val="24"/>
              </w:rPr>
              <w:t xml:space="preserve">пос. Первомайский, </w:t>
            </w:r>
          </w:p>
          <w:p w:rsidR="00F55200" w:rsidRPr="00F55200" w:rsidRDefault="00F55200" w:rsidP="00F552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200">
              <w:rPr>
                <w:rFonts w:ascii="Times New Roman" w:hAnsi="Times New Roman"/>
                <w:sz w:val="24"/>
                <w:szCs w:val="24"/>
              </w:rPr>
              <w:t xml:space="preserve">    ул. Центральная, 10</w:t>
            </w:r>
          </w:p>
          <w:p w:rsidR="004109FC" w:rsidRPr="00F55200" w:rsidRDefault="00F55200" w:rsidP="00F55200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200">
              <w:rPr>
                <w:rFonts w:ascii="Times New Roman" w:hAnsi="Times New Roman"/>
                <w:bCs/>
                <w:sz w:val="24"/>
                <w:szCs w:val="24"/>
              </w:rPr>
              <w:t xml:space="preserve">    СК п. Первомайский</w:t>
            </w:r>
          </w:p>
          <w:p w:rsidR="004109FC" w:rsidRPr="00F55200" w:rsidRDefault="004109FC" w:rsidP="00A8048C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24.10.2014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15:00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Буравлёва</w:t>
            </w:r>
            <w:proofErr w:type="spellEnd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 Е.П.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89186362234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Клименкова</w:t>
            </w:r>
            <w:proofErr w:type="spellEnd"/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 В.П.</w:t>
            </w:r>
          </w:p>
          <w:p w:rsidR="004109FC" w:rsidRPr="004109FC" w:rsidRDefault="004109FC" w:rsidP="004109FC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 xml:space="preserve">7-18-70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C" w:rsidRPr="004109FC" w:rsidRDefault="004109FC" w:rsidP="00A8048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09FC">
              <w:rPr>
                <w:rFonts w:ascii="Times New Roman" w:hAnsi="Times New Roman"/>
                <w:bCs/>
                <w:sz w:val="24"/>
                <w:szCs w:val="24"/>
              </w:rPr>
              <w:t>20 человек</w:t>
            </w:r>
          </w:p>
        </w:tc>
      </w:tr>
    </w:tbl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18"/>
        <w:gridCol w:w="4267"/>
        <w:gridCol w:w="3546"/>
        <w:gridCol w:w="1987"/>
        <w:gridCol w:w="2691"/>
        <w:gridCol w:w="1777"/>
      </w:tblGrid>
      <w:tr w:rsidR="001F7081" w:rsidRPr="006A046F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A046F" w:rsidRPr="006A046F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6F" w:rsidRPr="006A046F" w:rsidRDefault="006A046F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Турнир по футболу посвященный «Дню станицы Ильинской»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льинская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рылова №46«А»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05.10.2014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17:00 час.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Директор музея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Грибанов</w:t>
            </w:r>
            <w:proofErr w:type="spellEnd"/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89288410931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</w:tc>
      </w:tr>
      <w:tr w:rsidR="006A046F" w:rsidRPr="006A046F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6F" w:rsidRPr="006A046F" w:rsidRDefault="006A046F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Массовый забег посвященный «Дню психологического здоровья»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Новопокровская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маршрут ДК - Магнит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11.10.2014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Отдел по ФК и</w:t>
            </w:r>
            <w:proofErr w:type="gramStart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Савилов</w:t>
            </w:r>
            <w:proofErr w:type="spellEnd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89298357442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В.В. Бердников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89618585611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</w:tr>
      <w:tr w:rsidR="006A046F" w:rsidRPr="006A046F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6F" w:rsidRPr="006A046F" w:rsidRDefault="006A046F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Турнир по футболу муниципального образования «Закрытие футбольного сезона»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овопокровская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омсомольский№2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18.10.2014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Отдел по ФК и</w:t>
            </w:r>
            <w:proofErr w:type="gramStart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Савилов</w:t>
            </w:r>
            <w:proofErr w:type="spellEnd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89298357442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F" w:rsidRPr="006A046F" w:rsidRDefault="006A046F" w:rsidP="0035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80 человек</w:t>
            </w: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CA7B2B" w:rsidRDefault="00CA7B2B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6A046F" w:rsidRDefault="006A046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046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A046F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6A046F" w:rsidRPr="006A046F" w:rsidRDefault="006A046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A046F">
        <w:rPr>
          <w:rFonts w:ascii="Times New Roman" w:hAnsi="Times New Roman" w:cs="Times New Roman"/>
          <w:sz w:val="28"/>
          <w:szCs w:val="28"/>
        </w:rPr>
        <w:t>аместителя главы</w:t>
      </w:r>
    </w:p>
    <w:p w:rsidR="006A046F" w:rsidRPr="006A046F" w:rsidRDefault="006A046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:rsidR="00804108" w:rsidRDefault="006A046F" w:rsidP="00F40F42">
      <w:pPr>
        <w:spacing w:after="0" w:line="240" w:lineRule="auto"/>
        <w:rPr>
          <w:rFonts w:ascii="Times New Roman" w:hAnsi="Times New Roman" w:cs="Times New Roman"/>
        </w:rPr>
      </w:pPr>
      <w:r w:rsidRPr="006A046F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046F">
        <w:rPr>
          <w:rFonts w:ascii="Times New Roman" w:hAnsi="Times New Roman" w:cs="Times New Roman"/>
          <w:sz w:val="28"/>
          <w:szCs w:val="28"/>
        </w:rPr>
        <w:t xml:space="preserve"> аппарата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Р.А. Голубь</w:t>
      </w:r>
    </w:p>
    <w:sectPr w:rsidR="00804108" w:rsidSect="00FE214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D40"/>
    <w:rsid w:val="00100CD3"/>
    <w:rsid w:val="00105D40"/>
    <w:rsid w:val="001B6901"/>
    <w:rsid w:val="001F7081"/>
    <w:rsid w:val="00301B64"/>
    <w:rsid w:val="003902A0"/>
    <w:rsid w:val="004109FC"/>
    <w:rsid w:val="005C6482"/>
    <w:rsid w:val="005F626D"/>
    <w:rsid w:val="006238B3"/>
    <w:rsid w:val="006A046F"/>
    <w:rsid w:val="00752583"/>
    <w:rsid w:val="00804108"/>
    <w:rsid w:val="008D064C"/>
    <w:rsid w:val="008F105E"/>
    <w:rsid w:val="00906AA3"/>
    <w:rsid w:val="009E0F81"/>
    <w:rsid w:val="00BA321C"/>
    <w:rsid w:val="00BF458F"/>
    <w:rsid w:val="00C1501F"/>
    <w:rsid w:val="00CA7B2B"/>
    <w:rsid w:val="00D63EFA"/>
    <w:rsid w:val="00D73E66"/>
    <w:rsid w:val="00F40F42"/>
    <w:rsid w:val="00F55200"/>
    <w:rsid w:val="00FE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42D9-38DE-4EC7-918A-7261604F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J;thtlY/&gt;/</dc:creator>
  <cp:keywords/>
  <dc:description/>
  <cp:lastModifiedBy>Владимир</cp:lastModifiedBy>
  <cp:revision>12</cp:revision>
  <cp:lastPrinted>2014-09-26T06:23:00Z</cp:lastPrinted>
  <dcterms:created xsi:type="dcterms:W3CDTF">2001-12-31T22:38:00Z</dcterms:created>
  <dcterms:modified xsi:type="dcterms:W3CDTF">2015-01-23T07:48:00Z</dcterms:modified>
</cp:coreProperties>
</file>