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57FF6" w:rsidRDefault="00FE2147" w:rsidP="00C679FE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E8C" w:rsidRDefault="00996E8C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902A0" w:rsidRDefault="00996E8C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996E8C">
        <w:rPr>
          <w:rFonts w:ascii="Times New Roman" w:hAnsi="Times New Roman" w:cs="Times New Roman"/>
          <w:sz w:val="28"/>
          <w:szCs w:val="28"/>
        </w:rPr>
        <w:t>О.В.Варавина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DB37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CE69A0">
        <w:rPr>
          <w:rFonts w:ascii="Times New Roman" w:hAnsi="Times New Roman" w:cs="Times New Roman"/>
          <w:sz w:val="28"/>
          <w:szCs w:val="28"/>
        </w:rPr>
        <w:t>мае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C008AE">
        <w:rPr>
          <w:rFonts w:ascii="Times New Roman" w:hAnsi="Times New Roman" w:cs="Times New Roman"/>
          <w:sz w:val="28"/>
          <w:szCs w:val="28"/>
        </w:rPr>
        <w:t>6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5"/>
        <w:gridCol w:w="3897"/>
        <w:gridCol w:w="3442"/>
        <w:gridCol w:w="2182"/>
        <w:gridCol w:w="2555"/>
        <w:gridCol w:w="2265"/>
      </w:tblGrid>
      <w:tr w:rsidR="001F7081" w:rsidRPr="002E4B95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2E4B9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B91798" w:rsidRPr="002E4B95" w:rsidTr="009D21C2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Pr="002E4B95" w:rsidRDefault="00B91798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B9179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антинаркотической акции </w:t>
            </w:r>
          </w:p>
          <w:p w:rsidR="00B91798" w:rsidRPr="002E4B95" w:rsidRDefault="00B91798" w:rsidP="00B9179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«Пока не поздно»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B9179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 центральная площадь;</w:t>
            </w:r>
          </w:p>
          <w:p w:rsidR="00B91798" w:rsidRPr="002E4B95" w:rsidRDefault="00B91798" w:rsidP="001C2D9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98" w:rsidRPr="002E4B95" w:rsidRDefault="00B91798" w:rsidP="001C2D9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B91798" w:rsidRPr="002E4B95" w:rsidRDefault="00B91798" w:rsidP="001C2D9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05.05.2016</w:t>
            </w:r>
          </w:p>
          <w:p w:rsidR="00B91798" w:rsidRPr="002E4B95" w:rsidRDefault="00B91798" w:rsidP="001C2D9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1C2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1C2D9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 А.А.</w:t>
            </w:r>
          </w:p>
          <w:p w:rsidR="00B91798" w:rsidRPr="002E4B95" w:rsidRDefault="00B91798" w:rsidP="001C2D9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8-938-518-63-95</w:t>
            </w:r>
          </w:p>
        </w:tc>
      </w:tr>
      <w:tr w:rsidR="00B91798" w:rsidRPr="002E4B95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Pr="002E4B95" w:rsidRDefault="00B91798" w:rsidP="003C2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1C2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Кинолекторий </w:t>
            </w:r>
          </w:p>
          <w:p w:rsidR="00B91798" w:rsidRPr="002E4B95" w:rsidRDefault="00B91798" w:rsidP="001C2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«Быть здоровым – это модно!»;</w:t>
            </w:r>
          </w:p>
          <w:p w:rsidR="00B91798" w:rsidRPr="002E4B95" w:rsidRDefault="00B91798" w:rsidP="001C2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1C2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ФОК «Новопокровский»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1C2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19.05.2016</w:t>
            </w:r>
          </w:p>
          <w:p w:rsidR="00B91798" w:rsidRPr="002E4B95" w:rsidRDefault="00B91798" w:rsidP="00B91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>12:00 час.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B91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30-35 человек</w:t>
            </w: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1C2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Малых А.А.  </w:t>
            </w:r>
          </w:p>
          <w:p w:rsidR="00B91798" w:rsidRPr="002E4B95" w:rsidRDefault="00B91798" w:rsidP="001C2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>8-938-518-63-95</w:t>
            </w:r>
          </w:p>
        </w:tc>
      </w:tr>
      <w:tr w:rsidR="00B91798" w:rsidRPr="002E4B95" w:rsidTr="00FA5A48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Pr="002E4B95" w:rsidRDefault="00B91798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B9179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антинаркотической акции </w:t>
            </w:r>
          </w:p>
          <w:p w:rsidR="00B91798" w:rsidRPr="002E4B95" w:rsidRDefault="00B91798" w:rsidP="00B9179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без табака»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B9179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Новопокровская, центральная площадь;</w:t>
            </w:r>
          </w:p>
          <w:p w:rsidR="00B91798" w:rsidRPr="002E4B95" w:rsidRDefault="00B91798" w:rsidP="00662CA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B91798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662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98" w:rsidRPr="002E4B95" w:rsidRDefault="00B91798" w:rsidP="00662CA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 А.А.</w:t>
            </w:r>
          </w:p>
          <w:p w:rsidR="00B91798" w:rsidRPr="002E4B95" w:rsidRDefault="00B91798" w:rsidP="00662CA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8-938-518-63-95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27"/>
        <w:gridCol w:w="3333"/>
        <w:gridCol w:w="2292"/>
        <w:gridCol w:w="2511"/>
        <w:gridCol w:w="2277"/>
      </w:tblGrid>
      <w:tr w:rsidR="001F7081" w:rsidRPr="002E4B95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2E4B9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CE69A0" w:rsidRPr="002E4B95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A0" w:rsidRPr="002E4B95" w:rsidRDefault="00CE69A0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2E4B95" w:rsidRDefault="00CE69A0" w:rsidP="00CE69A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«Здоровая юность – будущее страны», </w:t>
            </w:r>
            <w:proofErr w:type="spellStart"/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общестаничное</w:t>
            </w:r>
            <w:proofErr w:type="spellEnd"/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совета школьного ученического </w:t>
            </w:r>
            <w:r w:rsidRPr="002E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2E4B95" w:rsidRDefault="00CE69A0" w:rsidP="00CE69A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E69A0" w:rsidRPr="002E4B95" w:rsidRDefault="00CE69A0" w:rsidP="00CE69A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 Калниболотская </w:t>
            </w:r>
          </w:p>
          <w:p w:rsidR="00CE69A0" w:rsidRPr="002E4B95" w:rsidRDefault="00CE69A0" w:rsidP="00CE69A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2E4B95" w:rsidRDefault="00CE69A0" w:rsidP="00CE69A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13.05.2016  </w:t>
            </w:r>
          </w:p>
          <w:p w:rsidR="00CE69A0" w:rsidRPr="002E4B95" w:rsidRDefault="00CE69A0" w:rsidP="00CE69A0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13:00 час.</w:t>
            </w:r>
          </w:p>
          <w:p w:rsidR="00CE69A0" w:rsidRPr="002E4B95" w:rsidRDefault="00CE69A0" w:rsidP="0085132A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2E4B95" w:rsidRDefault="00CE69A0" w:rsidP="0085132A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0" w:rsidRPr="002E4B95" w:rsidRDefault="00CE69A0" w:rsidP="0085132A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Красная Юлия Анатольевна</w:t>
            </w:r>
          </w:p>
          <w:p w:rsidR="00CE69A0" w:rsidRPr="002E4B95" w:rsidRDefault="00CE69A0" w:rsidP="0085132A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8-928-239-98-16</w:t>
            </w:r>
          </w:p>
        </w:tc>
      </w:tr>
      <w:tr w:rsidR="00B91798" w:rsidRPr="002E4B95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Pr="002E4B95" w:rsidRDefault="00B91798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247A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B91798" w:rsidRPr="002E4B95" w:rsidRDefault="00B91798" w:rsidP="00247A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247A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 Ильинская </w:t>
            </w:r>
          </w:p>
          <w:p w:rsidR="00B91798" w:rsidRPr="002E4B95" w:rsidRDefault="00B91798" w:rsidP="00247A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247A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 26.05.2016 </w:t>
            </w:r>
          </w:p>
          <w:p w:rsidR="00B91798" w:rsidRPr="002E4B95" w:rsidRDefault="00B91798" w:rsidP="00247A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09:00 час.</w:t>
            </w:r>
          </w:p>
          <w:p w:rsidR="00B91798" w:rsidRPr="002E4B95" w:rsidRDefault="00B91798" w:rsidP="00247A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247A97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190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247A97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Осипова Ирина Николаевна</w:t>
            </w:r>
          </w:p>
          <w:p w:rsidR="00B91798" w:rsidRPr="002E4B95" w:rsidRDefault="00B91798" w:rsidP="00247A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eastAsia="Calibri" w:hAnsi="Times New Roman" w:cs="Times New Roman"/>
                <w:sz w:val="24"/>
                <w:szCs w:val="24"/>
              </w:rPr>
              <w:t>89284319322</w:t>
            </w:r>
          </w:p>
        </w:tc>
      </w:tr>
      <w:tr w:rsidR="00B91798" w:rsidRPr="002E4B95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Pr="002E4B95" w:rsidRDefault="00B91798" w:rsidP="00F40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9F0A3C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угрозы»</w:t>
            </w:r>
          </w:p>
          <w:p w:rsidR="00B91798" w:rsidRPr="002E4B95" w:rsidRDefault="00B91798" w:rsidP="009F0A3C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9F0A3C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9F0A3C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31.05.2016 </w:t>
            </w:r>
          </w:p>
          <w:p w:rsidR="00B91798" w:rsidRPr="002E4B95" w:rsidRDefault="00B91798" w:rsidP="009F0A3C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>13:00 час.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9F0A3C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>60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Pr="002E4B95" w:rsidRDefault="00B91798" w:rsidP="009F0A3C">
            <w:pPr>
              <w:pStyle w:val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>Фень</w:t>
            </w:r>
            <w:proofErr w:type="gramEnd"/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Владимировна</w:t>
            </w:r>
          </w:p>
          <w:p w:rsidR="00B91798" w:rsidRPr="002E4B95" w:rsidRDefault="00B91798" w:rsidP="009F0A3C"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b/>
                <w:sz w:val="24"/>
                <w:szCs w:val="24"/>
              </w:rPr>
              <w:t>Тел. 7-10-69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3986"/>
        <w:gridCol w:w="3351"/>
        <w:gridCol w:w="2061"/>
        <w:gridCol w:w="2481"/>
        <w:gridCol w:w="2389"/>
      </w:tblGrid>
      <w:tr w:rsidR="001F7081" w:rsidRPr="002E4B95" w:rsidTr="00996E8C">
        <w:trPr>
          <w:trHeight w:val="9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2E4B9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8C352F" w:rsidRDefault="00996E8C" w:rsidP="00A478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8C352F" w:rsidRDefault="00996E8C" w:rsidP="00B519D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/>
                <w:b/>
                <w:sz w:val="24"/>
                <w:szCs w:val="24"/>
              </w:rPr>
              <w:t>«Право на жизнь»</w:t>
            </w:r>
          </w:p>
          <w:p w:rsidR="00996E8C" w:rsidRPr="008C352F" w:rsidRDefault="00996E8C" w:rsidP="00996E8C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/>
                <w:b/>
                <w:sz w:val="24"/>
                <w:szCs w:val="24"/>
              </w:rPr>
              <w:t xml:space="preserve">Показ документального фильма с применением раздаточного материала антинаркотической тематики. 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8C352F" w:rsidRDefault="00996E8C" w:rsidP="00B519D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352F">
              <w:rPr>
                <w:rFonts w:ascii="Times New Roman" w:hAnsi="Times New Roman"/>
                <w:b/>
                <w:sz w:val="24"/>
                <w:szCs w:val="24"/>
              </w:rPr>
              <w:t>ст-ца</w:t>
            </w:r>
            <w:proofErr w:type="spellEnd"/>
            <w:r w:rsidRPr="008C352F">
              <w:rPr>
                <w:rFonts w:ascii="Times New Roman" w:hAnsi="Times New Roman"/>
                <w:b/>
                <w:sz w:val="24"/>
                <w:szCs w:val="24"/>
              </w:rPr>
              <w:t xml:space="preserve"> Новопокровская </w:t>
            </w:r>
          </w:p>
          <w:p w:rsidR="00996E8C" w:rsidRPr="008C352F" w:rsidRDefault="00996E8C" w:rsidP="00B519D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/>
                <w:b/>
                <w:sz w:val="24"/>
                <w:szCs w:val="24"/>
              </w:rPr>
              <w:t>РДК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8C352F" w:rsidRDefault="00996E8C" w:rsidP="00B519D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/>
                <w:b/>
                <w:sz w:val="24"/>
                <w:szCs w:val="24"/>
              </w:rPr>
              <w:t>11.05.2016</w:t>
            </w:r>
          </w:p>
          <w:p w:rsidR="00996E8C" w:rsidRPr="008C352F" w:rsidRDefault="00996E8C" w:rsidP="00996E8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/>
                <w:b/>
                <w:sz w:val="24"/>
                <w:szCs w:val="24"/>
              </w:rPr>
              <w:t>14:30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8C352F" w:rsidRDefault="00996E8C" w:rsidP="00B519D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/>
                <w:b/>
                <w:sz w:val="24"/>
                <w:szCs w:val="24"/>
              </w:rPr>
              <w:t>25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8C352F" w:rsidRDefault="00996E8C" w:rsidP="00B519D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/>
                <w:b/>
                <w:sz w:val="24"/>
                <w:szCs w:val="24"/>
              </w:rPr>
              <w:t xml:space="preserve">В.П. </w:t>
            </w:r>
            <w:proofErr w:type="spellStart"/>
            <w:r w:rsidRPr="008C352F">
              <w:rPr>
                <w:rFonts w:ascii="Times New Roman" w:hAnsi="Times New Roman"/>
                <w:b/>
                <w:sz w:val="24"/>
                <w:szCs w:val="24"/>
              </w:rPr>
              <w:t>Клименкова</w:t>
            </w:r>
            <w:proofErr w:type="spellEnd"/>
            <w:r w:rsidRPr="008C352F">
              <w:rPr>
                <w:rFonts w:ascii="Times New Roman" w:hAnsi="Times New Roman"/>
                <w:b/>
                <w:sz w:val="24"/>
                <w:szCs w:val="24"/>
              </w:rPr>
              <w:t xml:space="preserve"> – директор МБУК КДЦ </w:t>
            </w:r>
          </w:p>
          <w:p w:rsidR="00996E8C" w:rsidRPr="008C352F" w:rsidRDefault="00996E8C" w:rsidP="00B519D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/>
                <w:b/>
                <w:sz w:val="24"/>
                <w:szCs w:val="24"/>
              </w:rPr>
              <w:t>«Кинотеатр Кубань»</w:t>
            </w:r>
          </w:p>
          <w:p w:rsidR="00996E8C" w:rsidRPr="008C352F" w:rsidRDefault="00996E8C" w:rsidP="00B519D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2F">
              <w:rPr>
                <w:rFonts w:ascii="Times New Roman" w:hAnsi="Times New Roman"/>
                <w:b/>
                <w:sz w:val="24"/>
                <w:szCs w:val="24"/>
              </w:rPr>
              <w:t>8-928-662-50-75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F5402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Демонстрация документального фильма «За компанию»  в  рамках краевой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996E8C" w:rsidRPr="002E4B95" w:rsidRDefault="00996E8C" w:rsidP="00F5402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15.05.2016  </w:t>
            </w:r>
          </w:p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19:30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– директор МБУК КДЦ </w:t>
            </w:r>
          </w:p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996E8C" w:rsidRPr="002E4B95" w:rsidRDefault="00996E8C" w:rsidP="00F540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183A6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«Мы – за здоровый образ жизни!» - эрудит-шоу для учащихся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183A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996E8C" w:rsidRPr="002E4B95" w:rsidRDefault="00996E8C" w:rsidP="00183A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Ильинская</w:t>
            </w:r>
          </w:p>
          <w:p w:rsidR="00996E8C" w:rsidRPr="002E4B95" w:rsidRDefault="00996E8C" w:rsidP="00183A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Ильинская ДБ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183A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17.05.2016 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14:00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А.П. Проскурякова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89186277730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BB135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Демонстрация документального фильма «Среда обитания. Табачный заговор»»  в  рамках краевой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996E8C" w:rsidRPr="002E4B95" w:rsidRDefault="00996E8C" w:rsidP="00BB135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BB135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996E8C" w:rsidRPr="002E4B95" w:rsidRDefault="00996E8C" w:rsidP="00BB135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Ильинская</w:t>
            </w:r>
          </w:p>
          <w:p w:rsidR="00996E8C" w:rsidRPr="002E4B95" w:rsidRDefault="00996E8C" w:rsidP="00BB135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МКУ</w:t>
            </w:r>
          </w:p>
          <w:p w:rsidR="00996E8C" w:rsidRPr="002E4B95" w:rsidRDefault="00996E8C" w:rsidP="00BB135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 «Ильинский СДК»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BB135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18.05.2016 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14:00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– директор МБУК КДЦ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А.Г. Астафьева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8-918-193-90-07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25545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Демонстрация документального фильма «Среда обитания. Табачный заговор»»  в  рамках краевой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996E8C" w:rsidRPr="002E4B95" w:rsidRDefault="00996E8C" w:rsidP="0025545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2554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996E8C" w:rsidRPr="002E4B95" w:rsidRDefault="00996E8C" w:rsidP="002554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пос. Незамаевский </w:t>
            </w:r>
          </w:p>
          <w:p w:rsidR="00996E8C" w:rsidRPr="002E4B95" w:rsidRDefault="00996E8C" w:rsidP="002554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2554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19.05.2016 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12:00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– директор МБУК КДЦ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Г.А. Шевцов – директор МКУК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39-7-52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7321D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«Быть здоровым – значит здраво мыслить» - тематическая программа для учащихся 5-11 классов</w:t>
            </w:r>
          </w:p>
          <w:p w:rsidR="00996E8C" w:rsidRPr="002E4B95" w:rsidRDefault="00996E8C" w:rsidP="007321D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7321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996E8C" w:rsidRPr="002E4B95" w:rsidRDefault="00996E8C" w:rsidP="007321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пос. Незамаевский </w:t>
            </w:r>
          </w:p>
          <w:p w:rsidR="00996E8C" w:rsidRPr="002E4B95" w:rsidRDefault="00996E8C" w:rsidP="007321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7321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19.05.2016 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60-70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 «Незамаевский КДЦ»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Г.А. Шевцов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39-7-52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F77F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Демонстрация документального фильма «Среда обитания. Табачный заговор»»  в  рамках краевой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996E8C" w:rsidRPr="002E4B95" w:rsidRDefault="00996E8C" w:rsidP="00AF77F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E8C" w:rsidRPr="002E4B95" w:rsidRDefault="00996E8C" w:rsidP="00AF77F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F77F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996E8C" w:rsidRPr="002E4B95" w:rsidRDefault="00996E8C" w:rsidP="00AF77F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пос. Первомайский</w:t>
            </w:r>
          </w:p>
          <w:p w:rsidR="00996E8C" w:rsidRPr="002E4B95" w:rsidRDefault="00996E8C" w:rsidP="00AF77F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Первомайский СДК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F77F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19.05.2016 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15:30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– директор МБУК КДЦ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Е.П.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Буравлёва</w:t>
            </w:r>
            <w:proofErr w:type="spellEnd"/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8-918-636-22-34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947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«Мы за здоровый образ жизни» - диспут для старшеклассников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947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996E8C" w:rsidRPr="002E4B95" w:rsidRDefault="00996E8C" w:rsidP="009947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Калниболотская</w:t>
            </w:r>
          </w:p>
          <w:p w:rsidR="00996E8C" w:rsidRPr="002E4B95" w:rsidRDefault="00996E8C" w:rsidP="009947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СОШ №7</w:t>
            </w:r>
          </w:p>
          <w:p w:rsidR="00996E8C" w:rsidRPr="002E4B95" w:rsidRDefault="00996E8C" w:rsidP="0099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947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20.05.2016 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МУК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3F61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Демонстрация видеоролика «За здоровый образ жизни»  в  рамках краевой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996E8C" w:rsidRPr="002E4B95" w:rsidRDefault="00996E8C" w:rsidP="003F61A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3F61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996E8C" w:rsidRPr="002E4B95" w:rsidRDefault="00996E8C" w:rsidP="003F61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Новопокровской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3F61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22.05.2016 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19:30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– директор МБУК КДЦ </w:t>
            </w:r>
          </w:p>
          <w:p w:rsidR="00996E8C" w:rsidRPr="002E4B95" w:rsidRDefault="00996E8C" w:rsidP="00A478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996E8C" w:rsidRPr="002E4B95" w:rsidRDefault="00996E8C" w:rsidP="00A47808">
            <w:pPr>
              <w:pStyle w:val="a6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A4780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«К здоровью с книгой» - обзор литературы о здоровом образе жизни для всех категорий читателей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966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996E8C" w:rsidRPr="002E4B95" w:rsidRDefault="00996E8C" w:rsidP="005966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E4B9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орькая Балка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lastRenderedPageBreak/>
              <w:t>Горькобалковская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966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25.05.2016 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10:30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Горькобалковская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И.И. Звягинцева</w:t>
            </w:r>
          </w:p>
          <w:p w:rsidR="00996E8C" w:rsidRPr="002E4B95" w:rsidRDefault="00996E8C" w:rsidP="009F7CBC">
            <w:pPr>
              <w:pStyle w:val="a6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lastRenderedPageBreak/>
              <w:t>35-3-05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Демонстрация документального фильма «Наркомания»  в  рамках краевой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10B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996E8C" w:rsidRPr="002E4B95" w:rsidRDefault="00996E8C" w:rsidP="00510B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Новопокровской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10B8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29.05.2016  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19:30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– директор МБУК КДЦ 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«Кинотеатр Кубань»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«Табачный дым обмана» - выпуск радиогазеты, посвящённый Всемирному дню без табака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7226A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Кубанское сельское поселение </w:t>
            </w:r>
          </w:p>
          <w:p w:rsidR="00996E8C" w:rsidRPr="002E4B95" w:rsidRDefault="00996E8C" w:rsidP="007226A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7226A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31.05.2016  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10:00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Е.В. Филь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30-6-84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996E8C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996E8C" w:rsidRDefault="00996E8C" w:rsidP="002C1524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E8C">
              <w:rPr>
                <w:rFonts w:ascii="Times New Roman" w:eastAsia="Times New Roman" w:hAnsi="Times New Roman"/>
                <w:sz w:val="24"/>
                <w:szCs w:val="24"/>
              </w:rPr>
              <w:t xml:space="preserve">«Формула успеха» - молодежная акция, посвященная Всемирному Дню без табака </w:t>
            </w:r>
          </w:p>
          <w:p w:rsidR="00996E8C" w:rsidRPr="00996E8C" w:rsidRDefault="00996E8C" w:rsidP="002C152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996E8C" w:rsidRDefault="00996E8C" w:rsidP="002C15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8C">
              <w:rPr>
                <w:rFonts w:ascii="Times New Roman" w:hAnsi="Times New Roman"/>
                <w:sz w:val="24"/>
                <w:szCs w:val="24"/>
              </w:rPr>
              <w:t xml:space="preserve">Новопокровское сельское поселение </w:t>
            </w:r>
          </w:p>
          <w:p w:rsidR="00996E8C" w:rsidRPr="00996E8C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8C"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</w:p>
          <w:p w:rsidR="00996E8C" w:rsidRPr="00996E8C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E8C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996E8C">
              <w:rPr>
                <w:rFonts w:ascii="Times New Roman" w:hAnsi="Times New Roman"/>
                <w:sz w:val="24"/>
                <w:szCs w:val="24"/>
              </w:rPr>
              <w:t xml:space="preserve"> Новопокровской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996E8C" w:rsidRDefault="00996E8C" w:rsidP="002C15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8C">
              <w:rPr>
                <w:rFonts w:ascii="Times New Roman" w:hAnsi="Times New Roman"/>
                <w:sz w:val="24"/>
                <w:szCs w:val="24"/>
              </w:rPr>
              <w:t xml:space="preserve">31.05.2016  </w:t>
            </w:r>
          </w:p>
          <w:p w:rsidR="00996E8C" w:rsidRPr="00996E8C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8C">
              <w:rPr>
                <w:rFonts w:ascii="Times New Roman" w:hAnsi="Times New Roman"/>
                <w:sz w:val="24"/>
                <w:szCs w:val="24"/>
              </w:rPr>
              <w:t>10:00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996E8C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8C"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996E8C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8C">
              <w:rPr>
                <w:rFonts w:ascii="Times New Roman" w:hAnsi="Times New Roman"/>
                <w:sz w:val="24"/>
                <w:szCs w:val="24"/>
              </w:rPr>
              <w:t>С.Г. Чуркина</w:t>
            </w:r>
          </w:p>
          <w:p w:rsidR="00996E8C" w:rsidRPr="00996E8C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8C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996E8C" w:rsidRPr="00996E8C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8C">
              <w:rPr>
                <w:rFonts w:ascii="Times New Roman" w:hAnsi="Times New Roman"/>
                <w:sz w:val="24"/>
                <w:szCs w:val="24"/>
              </w:rPr>
              <w:t>«Новопокровский РДК»</w:t>
            </w:r>
          </w:p>
          <w:p w:rsidR="00996E8C" w:rsidRPr="00996E8C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8C">
              <w:rPr>
                <w:rFonts w:ascii="Times New Roman" w:hAnsi="Times New Roman"/>
                <w:sz w:val="24"/>
                <w:szCs w:val="24"/>
              </w:rPr>
              <w:t>7-15-65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«Сигарета - это яд, он опасен для ребят» - видео - час для учащихся 7 класса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46C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 сельское поселение </w:t>
            </w:r>
            <w:proofErr w:type="gramStart"/>
            <w:r w:rsidRPr="002E4B95">
              <w:rPr>
                <w:rFonts w:ascii="Times New Roman" w:hAnsi="Times New Roman"/>
                <w:sz w:val="24"/>
                <w:szCs w:val="24"/>
              </w:rPr>
              <w:t>Плоская</w:t>
            </w:r>
            <w:proofErr w:type="gram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с/б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46C4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31.05.2016  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11:00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16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Плоская </w:t>
            </w:r>
            <w:proofErr w:type="gramStart"/>
            <w:r w:rsidRPr="002E4B95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И.И. Колесникова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8-988-46-28-126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62B9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«Сигарета вне закона» - час информации для 7-9 классов</w:t>
            </w:r>
          </w:p>
          <w:p w:rsidR="00996E8C" w:rsidRPr="002E4B95" w:rsidRDefault="00996E8C" w:rsidP="00562B9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62B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сельское поселение Незамаевская ПБ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62B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31.05.2016  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11:00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Незамаевская ПБ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Толочко</w:t>
            </w:r>
            <w:proofErr w:type="spellEnd"/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8-908-679-45-87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«Если не </w:t>
            </w:r>
            <w:proofErr w:type="gramStart"/>
            <w:r w:rsidRPr="002E4B95">
              <w:rPr>
                <w:rFonts w:ascii="Times New Roman" w:hAnsi="Times New Roman"/>
                <w:sz w:val="24"/>
                <w:szCs w:val="24"/>
              </w:rPr>
              <w:t>слабак</w:t>
            </w:r>
            <w:proofErr w:type="gramEnd"/>
            <w:r w:rsidRPr="002E4B95">
              <w:rPr>
                <w:rFonts w:ascii="Times New Roman" w:hAnsi="Times New Roman"/>
                <w:sz w:val="24"/>
                <w:szCs w:val="24"/>
              </w:rPr>
              <w:t>, бросай курить табак» - видео - презентация для всех категорий читателей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6A7F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Ильинское сельское поселение </w:t>
            </w:r>
          </w:p>
          <w:p w:rsidR="00996E8C" w:rsidRPr="002E4B95" w:rsidRDefault="00996E8C" w:rsidP="006A7F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Ильинская ПБ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6A7F3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31.05.2016  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14:00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Ильинская ПБ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Т.П. Подопригора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32-2-40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6787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«Остановитесь на грани» - акция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либмоб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>, посвященная Всемирному дню без табака для молодежи, клуб «КЛЮЧ»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6787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Новопокровская МБУК «МЦБ»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56787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31.05.2016  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14:00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Чубукина</w:t>
            </w:r>
            <w:proofErr w:type="spellEnd"/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7-11-72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0125F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«Суд над сигаретой» -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>, посвящённый Международному Дню без табака</w:t>
            </w:r>
          </w:p>
          <w:p w:rsidR="00996E8C" w:rsidRPr="002E4B95" w:rsidRDefault="00996E8C" w:rsidP="000125F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0125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996E8C" w:rsidRPr="002E4B95" w:rsidRDefault="00996E8C" w:rsidP="000125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Ильинская</w:t>
            </w:r>
          </w:p>
          <w:p w:rsidR="00996E8C" w:rsidRPr="002E4B95" w:rsidRDefault="00996E8C" w:rsidP="000125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Ильинский СДК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0125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31.05.2016  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14:00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А.П. Проскурякова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996E8C" w:rsidRPr="002E4B95" w:rsidRDefault="00996E8C" w:rsidP="009F7CB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8-918-627-77-30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79701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«Думайте сами, решайте сами, курить или не курить» - беседа с электронной презентацией для </w:t>
            </w:r>
            <w:r w:rsidRPr="002E4B95">
              <w:rPr>
                <w:rFonts w:ascii="Times New Roman" w:hAnsi="Times New Roman"/>
                <w:sz w:val="24"/>
                <w:szCs w:val="24"/>
              </w:rPr>
              <w:lastRenderedPageBreak/>
              <w:t>старшеклассников и молодежи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7970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lastRenderedPageBreak/>
              <w:t>Новоивановское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996E8C" w:rsidRPr="002E4B95" w:rsidRDefault="00996E8C" w:rsidP="007970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Новоивановская</w:t>
            </w:r>
          </w:p>
          <w:p w:rsidR="00996E8C" w:rsidRPr="002E4B95" w:rsidRDefault="00996E8C" w:rsidP="007970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lastRenderedPageBreak/>
              <w:t>Новоивановская ПБ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7970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31.05.2016  </w:t>
            </w:r>
          </w:p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15:00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Новоивановская ПБ</w:t>
            </w:r>
          </w:p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Г.С. Кривошеева</w:t>
            </w:r>
          </w:p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38-1-60</w:t>
            </w:r>
          </w:p>
        </w:tc>
      </w:tr>
      <w:tr w:rsidR="00996E8C" w:rsidRPr="002E4B95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8C" w:rsidRPr="002E4B95" w:rsidRDefault="00996E8C" w:rsidP="00A4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DA759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«Завещание индейского вождя» - интеллектуальная конкурсная программа для подростков, посвящённая Всемирному дню борьбы с курением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DA75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996E8C" w:rsidRPr="002E4B95" w:rsidRDefault="00996E8C" w:rsidP="00DA75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Пос. Незамаевский </w:t>
            </w:r>
          </w:p>
          <w:p w:rsidR="00996E8C" w:rsidRPr="002E4B95" w:rsidRDefault="00996E8C" w:rsidP="00DA75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DA75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31.05.2016  </w:t>
            </w:r>
          </w:p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16:00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</w:p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Шепетун</w:t>
            </w:r>
            <w:proofErr w:type="spellEnd"/>
          </w:p>
          <w:p w:rsidR="00996E8C" w:rsidRPr="002E4B95" w:rsidRDefault="00996E8C" w:rsidP="00157A8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39-7-52</w:t>
            </w:r>
          </w:p>
        </w:tc>
      </w:tr>
    </w:tbl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2E4B95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2E4B95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2E4B95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2E4B95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2E4B95" w:rsidRPr="002E4B95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95" w:rsidRPr="002E4B95" w:rsidRDefault="002E4B95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2E4B95" w:rsidRDefault="002E4B95" w:rsidP="00FA53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Первенство муниципального образования Новопокровский район по лёгкой атлетике среди юношей и девушек                    </w:t>
            </w:r>
          </w:p>
          <w:p w:rsidR="002E4B95" w:rsidRPr="002E4B95" w:rsidRDefault="002E4B95" w:rsidP="00FA53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   1999-2006 г</w:t>
            </w:r>
            <w:proofErr w:type="gramStart"/>
            <w:r w:rsidRPr="002E4B9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E4B95">
              <w:rPr>
                <w:rFonts w:ascii="Times New Roman" w:hAnsi="Times New Roman"/>
                <w:sz w:val="24"/>
                <w:szCs w:val="24"/>
              </w:rPr>
              <w:t>ождения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2E4B95" w:rsidRDefault="002E4B95" w:rsidP="00FA53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E4B95" w:rsidRPr="002E4B95" w:rsidRDefault="002E4B95" w:rsidP="00FA53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центр. стадион пер</w:t>
            </w:r>
            <w:proofErr w:type="gramStart"/>
            <w:r w:rsidRPr="002E4B9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E4B95">
              <w:rPr>
                <w:rFonts w:ascii="Times New Roman" w:hAnsi="Times New Roman"/>
                <w:sz w:val="24"/>
                <w:szCs w:val="24"/>
              </w:rPr>
              <w:t>омсомольский,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2E4B95" w:rsidRDefault="002E4B95" w:rsidP="002E4B95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2E4B95">
              <w:rPr>
                <w:rFonts w:ascii="Times New Roman" w:hAnsi="Times New Roman"/>
                <w:sz w:val="24"/>
              </w:rPr>
              <w:t xml:space="preserve">14.05.2016  </w:t>
            </w:r>
          </w:p>
          <w:p w:rsidR="002E4B95" w:rsidRPr="002E4B95" w:rsidRDefault="002E4B95" w:rsidP="00FA53C5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2E4B95">
              <w:rPr>
                <w:rFonts w:ascii="Times New Roman" w:hAnsi="Times New Roman"/>
                <w:sz w:val="24"/>
              </w:rPr>
              <w:t>10:00 час.</w:t>
            </w:r>
          </w:p>
          <w:p w:rsidR="002E4B95" w:rsidRPr="002E4B95" w:rsidRDefault="002E4B95" w:rsidP="002E4B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2E4B95" w:rsidRDefault="002E4B95" w:rsidP="00FA53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100 человек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2E4B95" w:rsidRDefault="002E4B95" w:rsidP="002E4B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2E4B95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2E4B95" w:rsidRPr="002E4B95" w:rsidRDefault="002E4B95" w:rsidP="002E4B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2E4B95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2E4B95" w:rsidRPr="002E4B95" w:rsidRDefault="002E4B95" w:rsidP="002E4B9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B95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21258" w:rsidRDefault="006A046F" w:rsidP="00A92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1258">
        <w:rPr>
          <w:rFonts w:ascii="Times New Roman" w:hAnsi="Times New Roman" w:cs="Times New Roman"/>
          <w:sz w:val="28"/>
          <w:szCs w:val="28"/>
        </w:rPr>
        <w:t>,</w:t>
      </w:r>
    </w:p>
    <w:p w:rsidR="00804108" w:rsidRDefault="00621258" w:rsidP="00A92A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="00A92A24">
        <w:rPr>
          <w:rFonts w:ascii="Times New Roman" w:hAnsi="Times New Roman" w:cs="Times New Roman"/>
          <w:sz w:val="28"/>
          <w:szCs w:val="28"/>
        </w:rPr>
        <w:t xml:space="preserve">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2DD" w:rsidRDefault="001B42DD" w:rsidP="001B5E4D">
      <w:pPr>
        <w:spacing w:after="0" w:line="240" w:lineRule="auto"/>
      </w:pPr>
      <w:r>
        <w:separator/>
      </w:r>
    </w:p>
  </w:endnote>
  <w:endnote w:type="continuationSeparator" w:id="0">
    <w:p w:rsidR="001B42DD" w:rsidRDefault="001B42DD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2DD" w:rsidRDefault="001B42DD" w:rsidP="001B5E4D">
      <w:pPr>
        <w:spacing w:after="0" w:line="240" w:lineRule="auto"/>
      </w:pPr>
      <w:r>
        <w:separator/>
      </w:r>
    </w:p>
  </w:footnote>
  <w:footnote w:type="continuationSeparator" w:id="0">
    <w:p w:rsidR="001B42DD" w:rsidRDefault="001B42DD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39B8"/>
    <w:rsid w:val="000838E3"/>
    <w:rsid w:val="00093ECA"/>
    <w:rsid w:val="0009449F"/>
    <w:rsid w:val="000C7C2B"/>
    <w:rsid w:val="000E3146"/>
    <w:rsid w:val="000E41E7"/>
    <w:rsid w:val="000E563A"/>
    <w:rsid w:val="000E67C4"/>
    <w:rsid w:val="000F7021"/>
    <w:rsid w:val="00100CD3"/>
    <w:rsid w:val="00105D40"/>
    <w:rsid w:val="00134000"/>
    <w:rsid w:val="00135DE0"/>
    <w:rsid w:val="00145CDA"/>
    <w:rsid w:val="0014690A"/>
    <w:rsid w:val="00157A88"/>
    <w:rsid w:val="00163CF8"/>
    <w:rsid w:val="00184A6C"/>
    <w:rsid w:val="0018594F"/>
    <w:rsid w:val="00186D52"/>
    <w:rsid w:val="00193F7A"/>
    <w:rsid w:val="001962F5"/>
    <w:rsid w:val="001A004A"/>
    <w:rsid w:val="001A0D01"/>
    <w:rsid w:val="001A2AA6"/>
    <w:rsid w:val="001A5DEC"/>
    <w:rsid w:val="001B42DD"/>
    <w:rsid w:val="001B5E4D"/>
    <w:rsid w:val="001B6128"/>
    <w:rsid w:val="001B6901"/>
    <w:rsid w:val="001E267F"/>
    <w:rsid w:val="001E775B"/>
    <w:rsid w:val="001E7BC7"/>
    <w:rsid w:val="001F034C"/>
    <w:rsid w:val="001F7081"/>
    <w:rsid w:val="002049A3"/>
    <w:rsid w:val="002049CA"/>
    <w:rsid w:val="00204F26"/>
    <w:rsid w:val="0021282F"/>
    <w:rsid w:val="00221938"/>
    <w:rsid w:val="0022658B"/>
    <w:rsid w:val="00227807"/>
    <w:rsid w:val="002339B2"/>
    <w:rsid w:val="0024048B"/>
    <w:rsid w:val="00241CFC"/>
    <w:rsid w:val="002548D7"/>
    <w:rsid w:val="00260EB5"/>
    <w:rsid w:val="002812D6"/>
    <w:rsid w:val="002832C5"/>
    <w:rsid w:val="00284E8D"/>
    <w:rsid w:val="00287EFF"/>
    <w:rsid w:val="0029302C"/>
    <w:rsid w:val="002B42FA"/>
    <w:rsid w:val="002B584B"/>
    <w:rsid w:val="002C19B8"/>
    <w:rsid w:val="002C1AF6"/>
    <w:rsid w:val="002E4B95"/>
    <w:rsid w:val="002E6E3C"/>
    <w:rsid w:val="002E71C4"/>
    <w:rsid w:val="00301B64"/>
    <w:rsid w:val="003208AF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1AF3"/>
    <w:rsid w:val="003D3FE7"/>
    <w:rsid w:val="003E4E07"/>
    <w:rsid w:val="003F7B52"/>
    <w:rsid w:val="004109FC"/>
    <w:rsid w:val="00421179"/>
    <w:rsid w:val="0043148B"/>
    <w:rsid w:val="00437C5C"/>
    <w:rsid w:val="00444B00"/>
    <w:rsid w:val="0045455E"/>
    <w:rsid w:val="00497DE1"/>
    <w:rsid w:val="004B7D36"/>
    <w:rsid w:val="004C1774"/>
    <w:rsid w:val="004D6A3D"/>
    <w:rsid w:val="004F5345"/>
    <w:rsid w:val="005043EF"/>
    <w:rsid w:val="00524BD3"/>
    <w:rsid w:val="005405D9"/>
    <w:rsid w:val="00540C85"/>
    <w:rsid w:val="00542ACD"/>
    <w:rsid w:val="00581657"/>
    <w:rsid w:val="0058269D"/>
    <w:rsid w:val="005934F9"/>
    <w:rsid w:val="005A56C0"/>
    <w:rsid w:val="005B0260"/>
    <w:rsid w:val="005C3525"/>
    <w:rsid w:val="005C6482"/>
    <w:rsid w:val="005C7503"/>
    <w:rsid w:val="005E214A"/>
    <w:rsid w:val="0061322A"/>
    <w:rsid w:val="00621258"/>
    <w:rsid w:val="006238B3"/>
    <w:rsid w:val="00623D0A"/>
    <w:rsid w:val="0062412D"/>
    <w:rsid w:val="00643589"/>
    <w:rsid w:val="00653213"/>
    <w:rsid w:val="00662422"/>
    <w:rsid w:val="00672256"/>
    <w:rsid w:val="006730F6"/>
    <w:rsid w:val="0067411F"/>
    <w:rsid w:val="0067773A"/>
    <w:rsid w:val="00680A9C"/>
    <w:rsid w:val="00680BAB"/>
    <w:rsid w:val="006A046F"/>
    <w:rsid w:val="006B2947"/>
    <w:rsid w:val="006B6041"/>
    <w:rsid w:val="006E6C43"/>
    <w:rsid w:val="007178F0"/>
    <w:rsid w:val="0072139F"/>
    <w:rsid w:val="00727BBD"/>
    <w:rsid w:val="00752583"/>
    <w:rsid w:val="00752E13"/>
    <w:rsid w:val="00754572"/>
    <w:rsid w:val="007616B1"/>
    <w:rsid w:val="00766539"/>
    <w:rsid w:val="00776CCE"/>
    <w:rsid w:val="00796897"/>
    <w:rsid w:val="007B0476"/>
    <w:rsid w:val="007D5C9D"/>
    <w:rsid w:val="007E7876"/>
    <w:rsid w:val="00804108"/>
    <w:rsid w:val="00813737"/>
    <w:rsid w:val="00824F38"/>
    <w:rsid w:val="008611E2"/>
    <w:rsid w:val="008660D8"/>
    <w:rsid w:val="0087286F"/>
    <w:rsid w:val="008B6024"/>
    <w:rsid w:val="008C352F"/>
    <w:rsid w:val="008C77F2"/>
    <w:rsid w:val="008D064C"/>
    <w:rsid w:val="008D59C3"/>
    <w:rsid w:val="008D6622"/>
    <w:rsid w:val="008E2B0A"/>
    <w:rsid w:val="008F105E"/>
    <w:rsid w:val="0090122A"/>
    <w:rsid w:val="00906AA3"/>
    <w:rsid w:val="0091117D"/>
    <w:rsid w:val="009370F5"/>
    <w:rsid w:val="00941315"/>
    <w:rsid w:val="009530B8"/>
    <w:rsid w:val="00954E85"/>
    <w:rsid w:val="00974968"/>
    <w:rsid w:val="009848EC"/>
    <w:rsid w:val="00996E8C"/>
    <w:rsid w:val="009A70F2"/>
    <w:rsid w:val="009D1C54"/>
    <w:rsid w:val="009E0F81"/>
    <w:rsid w:val="009E146E"/>
    <w:rsid w:val="009E2474"/>
    <w:rsid w:val="009E44DB"/>
    <w:rsid w:val="009F480A"/>
    <w:rsid w:val="009F7CBC"/>
    <w:rsid w:val="009F7E44"/>
    <w:rsid w:val="00A0069F"/>
    <w:rsid w:val="00A04912"/>
    <w:rsid w:val="00A14902"/>
    <w:rsid w:val="00A25832"/>
    <w:rsid w:val="00A47808"/>
    <w:rsid w:val="00A52393"/>
    <w:rsid w:val="00A53ED5"/>
    <w:rsid w:val="00A61C2E"/>
    <w:rsid w:val="00A66746"/>
    <w:rsid w:val="00A8174F"/>
    <w:rsid w:val="00A8751A"/>
    <w:rsid w:val="00A91C08"/>
    <w:rsid w:val="00A92A24"/>
    <w:rsid w:val="00A96B6E"/>
    <w:rsid w:val="00AB135D"/>
    <w:rsid w:val="00AE41FE"/>
    <w:rsid w:val="00AF1479"/>
    <w:rsid w:val="00B00BB5"/>
    <w:rsid w:val="00B15ED9"/>
    <w:rsid w:val="00B26D66"/>
    <w:rsid w:val="00B30D88"/>
    <w:rsid w:val="00B46CFB"/>
    <w:rsid w:val="00B61CB8"/>
    <w:rsid w:val="00B66D7B"/>
    <w:rsid w:val="00B72E06"/>
    <w:rsid w:val="00B91798"/>
    <w:rsid w:val="00B923BB"/>
    <w:rsid w:val="00BA321C"/>
    <w:rsid w:val="00BA692A"/>
    <w:rsid w:val="00BC2EA3"/>
    <w:rsid w:val="00BF6DF4"/>
    <w:rsid w:val="00C008AE"/>
    <w:rsid w:val="00C1501F"/>
    <w:rsid w:val="00C274FF"/>
    <w:rsid w:val="00C34BEB"/>
    <w:rsid w:val="00C5046E"/>
    <w:rsid w:val="00C5393B"/>
    <w:rsid w:val="00C54988"/>
    <w:rsid w:val="00C56EC1"/>
    <w:rsid w:val="00C57FF6"/>
    <w:rsid w:val="00C679FE"/>
    <w:rsid w:val="00C7525E"/>
    <w:rsid w:val="00C803DC"/>
    <w:rsid w:val="00C85434"/>
    <w:rsid w:val="00CA7B2B"/>
    <w:rsid w:val="00CB340F"/>
    <w:rsid w:val="00CB7754"/>
    <w:rsid w:val="00CC1A2E"/>
    <w:rsid w:val="00CD449C"/>
    <w:rsid w:val="00CE69A0"/>
    <w:rsid w:val="00CF69A9"/>
    <w:rsid w:val="00D0044D"/>
    <w:rsid w:val="00D27FD3"/>
    <w:rsid w:val="00D3163A"/>
    <w:rsid w:val="00D42F8B"/>
    <w:rsid w:val="00D63EFA"/>
    <w:rsid w:val="00D660AC"/>
    <w:rsid w:val="00D73E66"/>
    <w:rsid w:val="00DA227E"/>
    <w:rsid w:val="00DB37DC"/>
    <w:rsid w:val="00DD37CA"/>
    <w:rsid w:val="00E100AC"/>
    <w:rsid w:val="00E215C8"/>
    <w:rsid w:val="00E21B48"/>
    <w:rsid w:val="00E24C1B"/>
    <w:rsid w:val="00E257F4"/>
    <w:rsid w:val="00E33849"/>
    <w:rsid w:val="00E57822"/>
    <w:rsid w:val="00E67F17"/>
    <w:rsid w:val="00E749BB"/>
    <w:rsid w:val="00E862C4"/>
    <w:rsid w:val="00E935EF"/>
    <w:rsid w:val="00E9408E"/>
    <w:rsid w:val="00EA12F9"/>
    <w:rsid w:val="00EB2499"/>
    <w:rsid w:val="00EB2A41"/>
    <w:rsid w:val="00EC0C4B"/>
    <w:rsid w:val="00ED0471"/>
    <w:rsid w:val="00ED2C7A"/>
    <w:rsid w:val="00ED46C8"/>
    <w:rsid w:val="00ED58B9"/>
    <w:rsid w:val="00F2268B"/>
    <w:rsid w:val="00F40F42"/>
    <w:rsid w:val="00F4399F"/>
    <w:rsid w:val="00F44EB5"/>
    <w:rsid w:val="00F55200"/>
    <w:rsid w:val="00F569D7"/>
    <w:rsid w:val="00F63AD4"/>
    <w:rsid w:val="00F876C3"/>
    <w:rsid w:val="00FA19C9"/>
    <w:rsid w:val="00FA5A48"/>
    <w:rsid w:val="00FB46C2"/>
    <w:rsid w:val="00FC2824"/>
    <w:rsid w:val="00FC564F"/>
    <w:rsid w:val="00FD6362"/>
    <w:rsid w:val="00FD749D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801B-04DB-4939-BE39-838AEAAF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41</cp:revision>
  <cp:lastPrinted>2016-04-19T11:52:00Z</cp:lastPrinted>
  <dcterms:created xsi:type="dcterms:W3CDTF">2015-11-23T12:49:00Z</dcterms:created>
  <dcterms:modified xsi:type="dcterms:W3CDTF">2016-04-19T12:00:00Z</dcterms:modified>
</cp:coreProperties>
</file>