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7393"/>
        <w:gridCol w:w="7393"/>
      </w:tblGrid>
      <w:tr w:rsidR="00B64882" w:rsidRPr="0011253F" w:rsidTr="00B64882"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B64882" w:rsidRDefault="00B64882" w:rsidP="00B64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6880" w:type="dxa"/>
              <w:tblLook w:val="04A0"/>
            </w:tblPr>
            <w:tblGrid>
              <w:gridCol w:w="6880"/>
            </w:tblGrid>
            <w:tr w:rsidR="00B64882" w:rsidRPr="00B64882" w:rsidTr="00B64882">
              <w:trPr>
                <w:trHeight w:val="555"/>
              </w:trPr>
              <w:tc>
                <w:tcPr>
                  <w:tcW w:w="6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4882" w:rsidRPr="00B64882" w:rsidRDefault="00B64882" w:rsidP="00B64882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64882" w:rsidRPr="0011253F" w:rsidTr="00B64882">
              <w:trPr>
                <w:trHeight w:val="1485"/>
              </w:trPr>
              <w:tc>
                <w:tcPr>
                  <w:tcW w:w="6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64882" w:rsidRPr="0011253F" w:rsidRDefault="00E1365E" w:rsidP="00F54C32">
                  <w:pPr>
                    <w:spacing w:after="0" w:line="240" w:lineRule="auto"/>
                    <w:ind w:left="199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</w:t>
                  </w:r>
                  <w:r w:rsidR="00B8497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№ 1</w:t>
                  </w:r>
                </w:p>
                <w:p w:rsidR="00177C29" w:rsidRPr="0011253F" w:rsidRDefault="00B64882" w:rsidP="00F54C32">
                  <w:pPr>
                    <w:spacing w:after="0" w:line="240" w:lineRule="auto"/>
                    <w:ind w:left="199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 решению Совета муниципального </w:t>
                  </w:r>
                </w:p>
                <w:p w:rsidR="00177C29" w:rsidRPr="0011253F" w:rsidRDefault="005D6345" w:rsidP="00F54C32">
                  <w:pPr>
                    <w:spacing w:after="0" w:line="240" w:lineRule="auto"/>
                    <w:ind w:left="199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образования </w:t>
                  </w:r>
                  <w:r w:rsidR="00B64882"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Новопокровский район </w:t>
                  </w:r>
                </w:p>
                <w:p w:rsidR="00B64882" w:rsidRPr="0011253F" w:rsidRDefault="00B64882" w:rsidP="00517B21">
                  <w:pPr>
                    <w:spacing w:after="0" w:line="240" w:lineRule="auto"/>
                    <w:ind w:left="199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от </w:t>
                  </w:r>
                  <w:r w:rsidR="00517B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30.11.</w:t>
                  </w:r>
                  <w:r w:rsidR="005B6F5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2018</w:t>
                  </w: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8497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</w:t>
                  </w:r>
                  <w:r w:rsidR="006D0058"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517B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239</w:t>
                  </w:r>
                </w:p>
              </w:tc>
            </w:tr>
          </w:tbl>
          <w:p w:rsidR="00B64882" w:rsidRPr="0011253F" w:rsidRDefault="00B64882" w:rsidP="00B64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0C1B" w:rsidRPr="0011253F" w:rsidRDefault="00240C1B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4882" w:rsidRPr="0011253F" w:rsidRDefault="00B64882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3D32" w:rsidRPr="0011253F" w:rsidRDefault="00FB50A2" w:rsidP="00B64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 </w:t>
      </w:r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ИНДИКАТИВН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социально-экономического развития  муниципального образования Новопокровский район  </w:t>
      </w:r>
    </w:p>
    <w:p w:rsidR="00B64882" w:rsidRPr="0011253F" w:rsidRDefault="00B64882" w:rsidP="00BE3D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5B6F5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5B6F5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9F184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B6F5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B64882" w:rsidRPr="0011253F" w:rsidRDefault="00B64882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29371" w:type="dxa"/>
        <w:tblInd w:w="108" w:type="dxa"/>
        <w:tblLayout w:type="fixed"/>
        <w:tblLook w:val="04A0"/>
      </w:tblPr>
      <w:tblGrid>
        <w:gridCol w:w="4008"/>
        <w:gridCol w:w="1561"/>
        <w:gridCol w:w="1244"/>
        <w:gridCol w:w="1203"/>
        <w:gridCol w:w="1244"/>
        <w:gridCol w:w="946"/>
        <w:gridCol w:w="1174"/>
        <w:gridCol w:w="1027"/>
        <w:gridCol w:w="1244"/>
        <w:gridCol w:w="1027"/>
        <w:gridCol w:w="2271"/>
        <w:gridCol w:w="3147"/>
        <w:gridCol w:w="9275"/>
      </w:tblGrid>
      <w:tr w:rsidR="00B64882" w:rsidRPr="00251CDC" w:rsidTr="0027796B">
        <w:trPr>
          <w:gridAfter w:val="3"/>
          <w:wAfter w:w="14693" w:type="dxa"/>
          <w:trHeight w:val="870"/>
        </w:trPr>
        <w:tc>
          <w:tcPr>
            <w:tcW w:w="4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184E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Показатель, единица </w:t>
            </w:r>
          </w:p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177C29" w:rsidRPr="0011253F" w:rsidRDefault="00177C29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7C29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C29" w:rsidRPr="0011253F" w:rsidRDefault="00B64882" w:rsidP="0017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B64882" w:rsidRPr="0011253F" w:rsidRDefault="00B64882" w:rsidP="005B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%  к 201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5B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5B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201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5B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5B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201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5B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5B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64882" w:rsidRPr="00251CDC" w:rsidTr="0027796B">
        <w:trPr>
          <w:gridAfter w:val="3"/>
          <w:wAfter w:w="14693" w:type="dxa"/>
          <w:trHeight w:val="651"/>
        </w:trPr>
        <w:tc>
          <w:tcPr>
            <w:tcW w:w="4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BE3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BE3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4882" w:rsidRPr="00251CDC" w:rsidTr="0027796B">
        <w:trPr>
          <w:gridAfter w:val="3"/>
          <w:wAfter w:w="14693" w:type="dxa"/>
          <w:trHeight w:val="49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4882" w:rsidRPr="00251CDC" w:rsidTr="0027796B">
        <w:trPr>
          <w:gridAfter w:val="3"/>
          <w:wAfter w:w="14693" w:type="dxa"/>
          <w:trHeight w:val="68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9864A1" w:rsidRDefault="00C15629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Прибыль прибыльных предприятий в разрезе крупных и средних, </w:t>
            </w:r>
            <w:r w:rsidR="00B64882" w:rsidRPr="00986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864A1" w:rsidRDefault="009864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864A1" w:rsidRDefault="009864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864A1" w:rsidRDefault="009864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864A1" w:rsidRDefault="009864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835,9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864A1" w:rsidRDefault="009864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864A1" w:rsidRDefault="009864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864A1" w:rsidRDefault="009864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864A1" w:rsidRDefault="009864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864A1" w:rsidRDefault="009864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110,4</w:t>
            </w:r>
          </w:p>
        </w:tc>
      </w:tr>
      <w:tr w:rsidR="00B64882" w:rsidRPr="00251CDC" w:rsidTr="0027796B">
        <w:trPr>
          <w:gridAfter w:val="3"/>
          <w:wAfter w:w="14693" w:type="dxa"/>
          <w:trHeight w:val="52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A96DFE" w:rsidRDefault="00B64882" w:rsidP="00A96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труда,</w:t>
            </w:r>
            <w:r w:rsidR="00313D83" w:rsidRPr="00A9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разрезе кру</w:t>
            </w:r>
            <w:r w:rsidR="00313D83" w:rsidRPr="00A9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13D83" w:rsidRPr="00A9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средних, млн. рублей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96DFE" w:rsidRDefault="00A96DFE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1619,5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96DFE" w:rsidRDefault="00A96DFE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1733,1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96DFE" w:rsidRDefault="00A96DFE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96DFE" w:rsidRDefault="00A96DFE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1818,5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96DFE" w:rsidRDefault="00A96DFE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96DFE" w:rsidRDefault="00A96DFE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96DFE" w:rsidRDefault="00A96DFE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96DFE" w:rsidRDefault="00A96DFE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96DFE" w:rsidRDefault="00A96DFE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105,7</w:t>
            </w:r>
          </w:p>
        </w:tc>
      </w:tr>
      <w:tr w:rsidR="00B64882" w:rsidRPr="00251CDC" w:rsidTr="0027796B">
        <w:trPr>
          <w:gridAfter w:val="3"/>
          <w:wAfter w:w="14693" w:type="dxa"/>
          <w:trHeight w:val="140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49C" w:rsidRPr="00017E7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отгруженных товаров собс</w:t>
            </w:r>
            <w:r w:rsidRPr="00017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17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производства (обрабат</w:t>
            </w:r>
            <w:r w:rsidRPr="00017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17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вающее производство, производство и распределение электроэнергии, газа и воды) по крупным и средним предприятиям млн. рублей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3051,6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2121,2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2242,1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2384,7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2557,1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107,2</w:t>
            </w:r>
          </w:p>
        </w:tc>
      </w:tr>
      <w:tr w:rsidR="00B64882" w:rsidRPr="00251CDC" w:rsidTr="0027796B">
        <w:trPr>
          <w:gridAfter w:val="3"/>
          <w:wAfter w:w="14693" w:type="dxa"/>
          <w:trHeight w:val="761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017E7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услуг крупных и средних предприятий транспорта млн. ру</w:t>
            </w:r>
            <w:r w:rsidRPr="00017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17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551,8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598,2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017E7F" w:rsidP="00330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621,6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103,9</w:t>
            </w:r>
          </w:p>
        </w:tc>
      </w:tr>
      <w:tr w:rsidR="00883185" w:rsidRPr="00251CDC" w:rsidTr="00883185">
        <w:trPr>
          <w:gridAfter w:val="3"/>
          <w:wAfter w:w="14693" w:type="dxa"/>
          <w:trHeight w:val="305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185" w:rsidRPr="00017E7F" w:rsidRDefault="00883185" w:rsidP="0088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3185" w:rsidRPr="00017E7F" w:rsidRDefault="00883185" w:rsidP="0088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3185" w:rsidRPr="00017E7F" w:rsidRDefault="00883185" w:rsidP="0088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3185" w:rsidRPr="00017E7F" w:rsidRDefault="00883185" w:rsidP="0088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3185" w:rsidRPr="00017E7F" w:rsidRDefault="00883185" w:rsidP="0088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3185" w:rsidRPr="00017E7F" w:rsidRDefault="00883185" w:rsidP="0088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3185" w:rsidRPr="00017E7F" w:rsidRDefault="00883185" w:rsidP="0088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3185" w:rsidRPr="00017E7F" w:rsidRDefault="00883185" w:rsidP="0088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3185" w:rsidRPr="00017E7F" w:rsidRDefault="00883185" w:rsidP="0088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3185" w:rsidRPr="00017E7F" w:rsidRDefault="00883185" w:rsidP="0088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4882" w:rsidRPr="00251CDC" w:rsidTr="0027796B">
        <w:trPr>
          <w:gridAfter w:val="3"/>
          <w:wAfter w:w="14693" w:type="dxa"/>
          <w:trHeight w:val="1133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88721D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услуг (доходы) коллекти</w:t>
            </w:r>
            <w:r w:rsidRPr="00887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87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средств размещения курортно-туристического комплекса млн.</w:t>
            </w:r>
            <w:r w:rsidR="00330A23" w:rsidRPr="00887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7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(% в сопоставимых ценах)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104,1</w:t>
            </w:r>
          </w:p>
        </w:tc>
      </w:tr>
      <w:tr w:rsidR="00B64882" w:rsidRPr="00251CDC" w:rsidTr="0027796B">
        <w:trPr>
          <w:gridAfter w:val="3"/>
          <w:wAfter w:w="14693" w:type="dxa"/>
          <w:trHeight w:val="836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FD4467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млн. руб.</w:t>
            </w:r>
            <w:r w:rsidR="007F6F9C"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полному кругу</w:t>
            </w:r>
            <w:r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 в сопо</w:t>
            </w:r>
            <w:r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3654,2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3891,4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4132,3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FD446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4409,4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FD446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102,6</w:t>
            </w:r>
          </w:p>
        </w:tc>
      </w:tr>
      <w:tr w:rsidR="00B64882" w:rsidRPr="00251CDC" w:rsidTr="0027796B">
        <w:trPr>
          <w:gridAfter w:val="3"/>
          <w:wAfter w:w="14693" w:type="dxa"/>
          <w:trHeight w:val="84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FD4467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общественного питания млн. руб</w:t>
            </w:r>
            <w:r w:rsidR="00BE3D32"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6F9C"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полному кругу </w:t>
            </w:r>
            <w:r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(% в с</w:t>
            </w:r>
            <w:r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FD4467" w:rsidRDefault="00FD446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FD4467" w:rsidRDefault="00FD446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FD4467" w:rsidRDefault="00FD446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FD4467" w:rsidRDefault="00FD446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FD4467" w:rsidRDefault="00FD446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FD4467" w:rsidRDefault="00FD446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FD4467" w:rsidRDefault="00FD446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FD4467" w:rsidRDefault="00FD446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FD4467" w:rsidRDefault="00FD4467" w:rsidP="002F0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100,8</w:t>
            </w:r>
          </w:p>
        </w:tc>
      </w:tr>
      <w:tr w:rsidR="00B64882" w:rsidRPr="00251CDC" w:rsidTr="0027796B">
        <w:trPr>
          <w:gridAfter w:val="3"/>
          <w:wAfter w:w="14693" w:type="dxa"/>
          <w:trHeight w:val="1257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88721D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инвестиций в основной кап</w:t>
            </w:r>
            <w:r w:rsidRPr="00887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87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 за счет всех источников фина</w:t>
            </w:r>
            <w:r w:rsidRPr="00887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87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сирования (крупными и средними предприятиями) млн. руб. (% в с</w:t>
            </w:r>
            <w:r w:rsidRPr="00887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87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374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</w:tr>
      <w:tr w:rsidR="00B64882" w:rsidRPr="00251CDC" w:rsidTr="003D0A20">
        <w:trPr>
          <w:gridAfter w:val="3"/>
          <w:wAfter w:w="14693" w:type="dxa"/>
          <w:trHeight w:val="58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88721D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эксплуатацию жилых домов тыс. кв.</w:t>
            </w:r>
            <w:r w:rsidR="00012D43" w:rsidRPr="00887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7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метров общей площади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10,891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102,2</w:t>
            </w:r>
          </w:p>
        </w:tc>
      </w:tr>
      <w:tr w:rsidR="00B64882" w:rsidRPr="00251CDC" w:rsidTr="0027796B">
        <w:trPr>
          <w:gridAfter w:val="3"/>
          <w:wAfter w:w="14693" w:type="dxa"/>
          <w:trHeight w:val="705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994025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мест в учреждениях дошкольного образования (единиц)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94025" w:rsidRDefault="00994025" w:rsidP="00B8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94025" w:rsidRDefault="00994025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94025" w:rsidRDefault="00994025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94025" w:rsidRDefault="00994025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94025" w:rsidRDefault="00994025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94025" w:rsidRDefault="00994025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94025" w:rsidRDefault="00994025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94025" w:rsidRDefault="00994025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94025" w:rsidRDefault="00994025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B64882" w:rsidRPr="00251CDC" w:rsidTr="0027796B">
        <w:trPr>
          <w:gridAfter w:val="3"/>
          <w:wAfter w:w="14693" w:type="dxa"/>
          <w:trHeight w:val="69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68544A" w:rsidRDefault="00B64882" w:rsidP="00A37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пре</w:t>
            </w:r>
            <w:r w:rsidRPr="006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37F08" w:rsidRPr="006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принимательства</w:t>
            </w:r>
            <w:r w:rsidRPr="006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(единиц)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</w:tr>
      <w:tr w:rsidR="00B64882" w:rsidRPr="00251CDC" w:rsidTr="0027796B">
        <w:trPr>
          <w:gridAfter w:val="3"/>
          <w:wAfter w:w="14693" w:type="dxa"/>
          <w:trHeight w:val="69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68544A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в малом предпринимательстве (человек)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68544A" w:rsidRDefault="0068544A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68544A" w:rsidRDefault="0068544A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68544A" w:rsidRDefault="0068544A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68544A" w:rsidRDefault="0068544A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68544A" w:rsidRDefault="0068544A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68544A" w:rsidRDefault="0068544A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68544A" w:rsidRDefault="0068544A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68544A" w:rsidRDefault="0068544A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68544A" w:rsidRDefault="0068544A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</w:tr>
      <w:tr w:rsidR="00A4040B" w:rsidRPr="00251CDC" w:rsidTr="0027796B">
        <w:trPr>
          <w:gridAfter w:val="3"/>
          <w:wAfter w:w="14693" w:type="dxa"/>
          <w:trHeight w:val="556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40B" w:rsidRPr="0068544A" w:rsidRDefault="00A4040B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занятых в экономике (тыс. человек)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68544A" w:rsidRDefault="0068544A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68544A" w:rsidRDefault="0068544A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68544A" w:rsidRDefault="0068544A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68544A" w:rsidRDefault="0068544A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68544A" w:rsidRDefault="0068544A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68544A" w:rsidRDefault="0068544A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68544A" w:rsidRDefault="0068544A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68544A" w:rsidRDefault="0068544A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68544A" w:rsidRDefault="0068544A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</w:tr>
      <w:tr w:rsidR="00A4040B" w:rsidRPr="00386470" w:rsidTr="003D0A20">
        <w:trPr>
          <w:gridAfter w:val="3"/>
          <w:wAfter w:w="14693" w:type="dxa"/>
          <w:trHeight w:val="558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185" w:rsidRPr="00386470" w:rsidRDefault="00A4040B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зарегистрированных безработных (человек)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386470" w:rsidRDefault="0038647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386470" w:rsidRDefault="0038647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386470" w:rsidRDefault="0038647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386470" w:rsidRDefault="0038647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386470" w:rsidRDefault="0038647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386470" w:rsidRDefault="0038647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386470" w:rsidRDefault="0038647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386470" w:rsidRDefault="00386470" w:rsidP="003C1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386470" w:rsidRDefault="0038647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</w:tr>
      <w:tr w:rsidR="009D7F98" w:rsidRPr="00251CDC" w:rsidTr="003D0A20">
        <w:trPr>
          <w:gridAfter w:val="3"/>
          <w:wAfter w:w="14693" w:type="dxa"/>
          <w:trHeight w:val="1113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продукции сельского хозя</w:t>
            </w:r>
            <w:r w:rsidRPr="00DA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DA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всех сельскохозяйственных т</w:t>
            </w:r>
            <w:r w:rsidRPr="00DA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A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варопроизводителей млн. руб. (% в сопоставимых ценах)</w:t>
            </w:r>
          </w:p>
          <w:p w:rsidR="003D0A20" w:rsidRPr="00DA500A" w:rsidRDefault="003D0A20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0A">
              <w:rPr>
                <w:rFonts w:ascii="Times New Roman" w:hAnsi="Times New Roman"/>
                <w:sz w:val="24"/>
                <w:szCs w:val="24"/>
                <w:lang w:eastAsia="ru-RU"/>
              </w:rPr>
              <w:t>11164,2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0A">
              <w:rPr>
                <w:rFonts w:ascii="Times New Roman" w:hAnsi="Times New Roman"/>
                <w:sz w:val="24"/>
                <w:szCs w:val="24"/>
                <w:lang w:eastAsia="ru-RU"/>
              </w:rPr>
              <w:t>11284,8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DA500A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0A">
              <w:rPr>
                <w:rFonts w:ascii="Times New Roman" w:hAnsi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11957,1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12629,3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13200,5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3D0A20" w:rsidRPr="00251CDC" w:rsidTr="003D0A20">
        <w:trPr>
          <w:gridAfter w:val="3"/>
          <w:wAfter w:w="14693" w:type="dxa"/>
          <w:trHeight w:val="306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0A20" w:rsidRPr="00DA500A" w:rsidRDefault="003D0A20" w:rsidP="003D0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A20" w:rsidRDefault="003D0A20" w:rsidP="003D0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A20" w:rsidRDefault="003D0A20" w:rsidP="003D0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A20" w:rsidRDefault="003D0A20" w:rsidP="003D0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A20" w:rsidRDefault="003D0A20" w:rsidP="003D0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A20" w:rsidRDefault="003D0A20" w:rsidP="003D0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A20" w:rsidRDefault="003D0A20" w:rsidP="003D0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A20" w:rsidRDefault="003D0A20" w:rsidP="003D0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A20" w:rsidRDefault="003D0A20" w:rsidP="003D0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A20" w:rsidRDefault="003D0A20" w:rsidP="003D0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D7F98" w:rsidRPr="00251CDC" w:rsidTr="003D0A20">
        <w:trPr>
          <w:gridAfter w:val="3"/>
          <w:wAfter w:w="14693" w:type="dxa"/>
          <w:trHeight w:val="718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DA500A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зерна (в весе после доработки) тыс. </w:t>
            </w:r>
            <w:proofErr w:type="spellStart"/>
            <w:r w:rsidRPr="00DA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652,3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644,7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649,1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652,2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656,3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100,6</w:t>
            </w:r>
          </w:p>
        </w:tc>
      </w:tr>
      <w:tr w:rsidR="009D7F98" w:rsidRPr="00251CDC" w:rsidTr="0027796B">
        <w:trPr>
          <w:gridAfter w:val="3"/>
          <w:wAfter w:w="14693" w:type="dxa"/>
          <w:trHeight w:val="54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DA500A" w:rsidRDefault="009D7F98" w:rsidP="00461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сахарной свеклы тыс. </w:t>
            </w:r>
            <w:proofErr w:type="spellStart"/>
            <w:r w:rsidRPr="00DA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315,3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91,1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362,4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114,9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385,5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389,6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101,1</w:t>
            </w:r>
          </w:p>
        </w:tc>
      </w:tr>
      <w:tr w:rsidR="009D7F98" w:rsidRPr="00251CDC" w:rsidTr="0027796B">
        <w:trPr>
          <w:gridAfter w:val="3"/>
          <w:wAfter w:w="14693" w:type="dxa"/>
          <w:trHeight w:val="566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FF615D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подсолнечника (в в</w:t>
            </w:r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 после доработки)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9D7F98" w:rsidRPr="00251CDC" w:rsidTr="0027796B">
        <w:trPr>
          <w:gridAfter w:val="3"/>
          <w:wAfter w:w="14693" w:type="dxa"/>
          <w:trHeight w:val="70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FF615D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картофеля во всех к</w:t>
            </w:r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тегориях хозяйств тыс. </w:t>
            </w:r>
            <w:proofErr w:type="spellStart"/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100,9</w:t>
            </w:r>
          </w:p>
        </w:tc>
      </w:tr>
      <w:tr w:rsidR="009D7F98" w:rsidRPr="001D72B9" w:rsidTr="0027796B">
        <w:trPr>
          <w:gridAfter w:val="3"/>
          <w:wAfter w:w="14693" w:type="dxa"/>
          <w:trHeight w:val="69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FF615D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овощей во всех кат</w:t>
            </w:r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гориях хозяйств тыс. </w:t>
            </w:r>
            <w:proofErr w:type="spellStart"/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102,7</w:t>
            </w:r>
          </w:p>
        </w:tc>
      </w:tr>
      <w:tr w:rsidR="009D7F98" w:rsidRPr="00251CDC" w:rsidTr="0027796B">
        <w:trPr>
          <w:gridAfter w:val="3"/>
          <w:wAfter w:w="14693" w:type="dxa"/>
          <w:trHeight w:val="69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FF615D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овощей в личных подсобных хозяйствах  тыс. </w:t>
            </w:r>
            <w:proofErr w:type="spellStart"/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15D">
              <w:rPr>
                <w:rFonts w:ascii="Times New Roman" w:hAnsi="Times New Roman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15D">
              <w:rPr>
                <w:rFonts w:ascii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15D">
              <w:rPr>
                <w:rFonts w:ascii="Times New Roman" w:hAnsi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15D">
              <w:rPr>
                <w:rFonts w:ascii="Times New Roman" w:hAnsi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15D">
              <w:rPr>
                <w:rFonts w:ascii="Times New Roman" w:hAnsi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15D">
              <w:rPr>
                <w:rFonts w:ascii="Times New Roman" w:hAnsi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15D"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15D">
              <w:rPr>
                <w:rFonts w:ascii="Times New Roman" w:hAnsi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15D">
              <w:rPr>
                <w:rFonts w:ascii="Times New Roman" w:hAnsi="Times New Roman"/>
                <w:sz w:val="24"/>
                <w:szCs w:val="24"/>
                <w:lang w:eastAsia="ru-RU"/>
              </w:rPr>
              <w:t>101,0</w:t>
            </w:r>
          </w:p>
        </w:tc>
      </w:tr>
      <w:tr w:rsidR="009D7F98" w:rsidRPr="00251CDC" w:rsidTr="0027796B">
        <w:trPr>
          <w:gridAfter w:val="3"/>
          <w:wAfter w:w="14693" w:type="dxa"/>
          <w:trHeight w:val="86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FF615D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овощей в крестья</w:t>
            </w:r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(фермерских) хозяйствах и у индивидуальных предпринимателей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615D" w:rsidRPr="00FF615D" w:rsidRDefault="00FF615D" w:rsidP="00FF61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103,1</w:t>
            </w:r>
          </w:p>
        </w:tc>
      </w:tr>
      <w:tr w:rsidR="009D7F98" w:rsidRPr="00251CDC" w:rsidTr="0027796B">
        <w:trPr>
          <w:gridAfter w:val="3"/>
          <w:wAfter w:w="14693" w:type="dxa"/>
          <w:trHeight w:val="689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31C5F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плодов и ягод во всех категориях хозяйств тыс. </w:t>
            </w:r>
            <w:proofErr w:type="spellStart"/>
            <w:r w:rsidRPr="00431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31C5F" w:rsidRDefault="00431C5F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31C5F" w:rsidRDefault="00431C5F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31C5F" w:rsidRDefault="00431C5F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31C5F" w:rsidRDefault="00431C5F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31C5F" w:rsidRDefault="00431C5F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107,7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31C5F" w:rsidRDefault="00431C5F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31C5F" w:rsidRDefault="00431C5F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31C5F" w:rsidRDefault="00431C5F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31C5F" w:rsidRDefault="00431C5F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114,3</w:t>
            </w:r>
          </w:p>
        </w:tc>
      </w:tr>
      <w:tr w:rsidR="009D7F98" w:rsidRPr="00251CDC" w:rsidTr="0027796B">
        <w:trPr>
          <w:gridAfter w:val="3"/>
          <w:wAfter w:w="14693" w:type="dxa"/>
          <w:trHeight w:val="645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884538" w:rsidRDefault="009D7F98" w:rsidP="00884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винограда во всех к</w:t>
            </w: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тегориях хозяйств тыс. </w:t>
            </w:r>
            <w:proofErr w:type="spellStart"/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114,0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0,074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129,8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0,106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143,2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0,128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120,8</w:t>
            </w:r>
          </w:p>
        </w:tc>
      </w:tr>
      <w:tr w:rsidR="009D7F98" w:rsidRPr="00251CDC" w:rsidTr="0027796B">
        <w:trPr>
          <w:gridAfter w:val="3"/>
          <w:wAfter w:w="14693" w:type="dxa"/>
          <w:trHeight w:val="76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88453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 в живом весе во всех категориях хозяйств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103,4</w:t>
            </w:r>
          </w:p>
        </w:tc>
      </w:tr>
      <w:tr w:rsidR="009D7F98" w:rsidRPr="00251CDC" w:rsidTr="0027796B">
        <w:trPr>
          <w:gridAfter w:val="3"/>
          <w:wAfter w:w="14693" w:type="dxa"/>
          <w:trHeight w:val="690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185" w:rsidRPr="0088453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</w:t>
            </w:r>
            <w:r w:rsidR="00C63137"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(скот и птица)</w:t>
            </w: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живом весе в личных подсобных хозяйствах тыс. тонн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3,936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3,950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102,4</w:t>
            </w:r>
          </w:p>
        </w:tc>
      </w:tr>
      <w:tr w:rsidR="009D7F98" w:rsidRPr="00251CDC" w:rsidTr="003D0A20">
        <w:trPr>
          <w:gridAfter w:val="3"/>
          <w:wAfter w:w="14693" w:type="dxa"/>
          <w:trHeight w:val="1095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</w:t>
            </w:r>
            <w:r w:rsidR="00C63137"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(скот и птица)</w:t>
            </w: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живом весе в крестьянских (ферме</w:t>
            </w: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ских) хозяйствах и у индивидуал</w:t>
            </w: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предпринимателей тыс. тонн</w:t>
            </w:r>
          </w:p>
          <w:p w:rsidR="003D0A20" w:rsidRPr="00884538" w:rsidRDefault="003D0A20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105,7</w:t>
            </w:r>
          </w:p>
        </w:tc>
      </w:tr>
      <w:tr w:rsidR="003D0A20" w:rsidRPr="00251CDC" w:rsidTr="003D0A20">
        <w:trPr>
          <w:gridAfter w:val="3"/>
          <w:wAfter w:w="14693" w:type="dxa"/>
          <w:trHeight w:val="306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0A20" w:rsidRPr="00884538" w:rsidRDefault="003D0A20" w:rsidP="003D0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A20" w:rsidRDefault="003D0A20" w:rsidP="003D0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A20" w:rsidRDefault="003D0A20" w:rsidP="003D0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A20" w:rsidRDefault="003D0A20" w:rsidP="003D0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A20" w:rsidRDefault="003D0A20" w:rsidP="003D0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A20" w:rsidRDefault="003D0A20" w:rsidP="003D0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A20" w:rsidRDefault="003D0A20" w:rsidP="003D0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A20" w:rsidRDefault="003D0A20" w:rsidP="003D0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A20" w:rsidRDefault="003D0A20" w:rsidP="003D0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A20" w:rsidRDefault="003D0A20" w:rsidP="003D0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D7F98" w:rsidRPr="00251CDC" w:rsidTr="003D0A20">
        <w:trPr>
          <w:gridAfter w:val="3"/>
          <w:wAfter w:w="14693" w:type="dxa"/>
          <w:trHeight w:val="825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88453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во всех кат</w:t>
            </w: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гориях хозяйств тыс. тонн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101,0</w:t>
            </w:r>
          </w:p>
        </w:tc>
      </w:tr>
      <w:tr w:rsidR="009D7F98" w:rsidRPr="00251CDC" w:rsidTr="0027796B">
        <w:trPr>
          <w:gridAfter w:val="3"/>
          <w:wAfter w:w="14693" w:type="dxa"/>
          <w:trHeight w:val="73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88453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 личных по</w:t>
            </w: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собных хозяйствах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5,714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6,12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6,35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6,42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884538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101,1</w:t>
            </w:r>
          </w:p>
        </w:tc>
      </w:tr>
      <w:tr w:rsidR="009D7F98" w:rsidRPr="00251CDC" w:rsidTr="0027796B">
        <w:trPr>
          <w:gridAfter w:val="3"/>
          <w:wAfter w:w="14693" w:type="dxa"/>
          <w:trHeight w:val="97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677B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 крестья</w:t>
            </w:r>
            <w:r w:rsidRPr="00156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56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(фермерских) хозяйствах и и</w:t>
            </w:r>
            <w:r w:rsidRPr="00156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56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дивидуальных предпринимателей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103,2</w:t>
            </w:r>
          </w:p>
        </w:tc>
      </w:tr>
      <w:tr w:rsidR="009D7F98" w:rsidRPr="00251CDC" w:rsidTr="0027796B">
        <w:trPr>
          <w:gridAfter w:val="3"/>
          <w:wAfter w:w="14693" w:type="dxa"/>
          <w:trHeight w:val="70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677B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яиц во всех категор</w:t>
            </w:r>
            <w:r w:rsidRPr="00156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56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 хозяйств млн. штук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101,6</w:t>
            </w:r>
          </w:p>
        </w:tc>
      </w:tr>
      <w:tr w:rsidR="009D7F98" w:rsidRPr="00251CDC" w:rsidTr="0027796B">
        <w:trPr>
          <w:gridAfter w:val="3"/>
          <w:wAfter w:w="14693" w:type="dxa"/>
          <w:trHeight w:val="99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5E7CCA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птиц на к</w:t>
            </w:r>
            <w:r w:rsidRPr="005E7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E7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нец года во всех категориях х</w:t>
            </w:r>
            <w:r w:rsidRPr="005E7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E7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 тыс. голов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E7CCA" w:rsidRDefault="005E7CC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E7CCA" w:rsidRDefault="005E7CC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E7CCA" w:rsidRDefault="005E7CC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E7CCA" w:rsidRDefault="005E7CC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E7CCA" w:rsidRDefault="005E7CC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E7CCA" w:rsidRDefault="005E7CC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E7CCA" w:rsidRDefault="005E7CC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E7CCA" w:rsidRDefault="005E7CC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385,0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E7CCA" w:rsidRDefault="005E7CC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102,7</w:t>
            </w:r>
          </w:p>
        </w:tc>
      </w:tr>
      <w:tr w:rsidR="009D7F98" w:rsidRPr="00251CDC" w:rsidTr="0027796B">
        <w:trPr>
          <w:trHeight w:val="555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C08D2" w:rsidRPr="005B6F55" w:rsidRDefault="00BC08D2" w:rsidP="00E8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D7F98" w:rsidRPr="005B6F55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3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регистрируемой безработицы</w:t>
            </w:r>
          </w:p>
        </w:tc>
        <w:tc>
          <w:tcPr>
            <w:tcW w:w="14693" w:type="dxa"/>
            <w:gridSpan w:val="3"/>
            <w:vAlign w:val="center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Уровень регистрируемой безработицы</w:t>
            </w:r>
          </w:p>
        </w:tc>
      </w:tr>
      <w:tr w:rsidR="009D7F98" w:rsidRPr="00251CDC" w:rsidTr="0027796B">
        <w:trPr>
          <w:gridAfter w:val="2"/>
          <w:wAfter w:w="12422" w:type="dxa"/>
          <w:trHeight w:val="548"/>
        </w:trPr>
        <w:tc>
          <w:tcPr>
            <w:tcW w:w="5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7F98" w:rsidRPr="005B6F55" w:rsidRDefault="006C0CBC" w:rsidP="00232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3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3278A" w:rsidRPr="0023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3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5B6F55" w:rsidRDefault="006C0CBC" w:rsidP="002327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23278A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6C0CBC" w:rsidP="002327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23278A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прогноз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23278A" w:rsidP="002327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2020</w:t>
            </w:r>
            <w:r w:rsidR="006C0CBC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прогноз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6C0CBC" w:rsidP="002327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23278A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прогноз</w:t>
            </w:r>
          </w:p>
        </w:tc>
        <w:tc>
          <w:tcPr>
            <w:tcW w:w="2271" w:type="dxa"/>
            <w:vAlign w:val="bottom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0CBC" w:rsidRPr="00251CDC" w:rsidTr="0027796B">
        <w:trPr>
          <w:gridAfter w:val="2"/>
          <w:wAfter w:w="12422" w:type="dxa"/>
          <w:trHeight w:val="548"/>
        </w:trPr>
        <w:tc>
          <w:tcPr>
            <w:tcW w:w="5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C0CBC" w:rsidRPr="00F77A17" w:rsidRDefault="00F77A1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7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Pr="00F77A17" w:rsidRDefault="00F77A17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7A17">
              <w:rPr>
                <w:rFonts w:ascii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Pr="00F77A17" w:rsidRDefault="00F77A17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7A17"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Pr="00F77A17" w:rsidRDefault="00F77A17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7A17"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Pr="00F77A17" w:rsidRDefault="00F77A17" w:rsidP="00BC08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7A17"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2271" w:type="dxa"/>
            <w:vAlign w:val="bottom"/>
          </w:tcPr>
          <w:p w:rsidR="006C0CBC" w:rsidRPr="00251CDC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D7F98" w:rsidRPr="00251CDC" w:rsidTr="00E85E93">
        <w:trPr>
          <w:trHeight w:val="458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C08D2" w:rsidRPr="0023278A" w:rsidRDefault="00BC08D2" w:rsidP="00E8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F98" w:rsidRPr="005B6F55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3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крупного рогатого скота на конец года во всех категориях хозяйств (голов)</w:t>
            </w:r>
          </w:p>
        </w:tc>
        <w:tc>
          <w:tcPr>
            <w:tcW w:w="14693" w:type="dxa"/>
            <w:gridSpan w:val="3"/>
            <w:vAlign w:val="center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Численность поголовья крупного рогатого скота на конец года во всех категориях хозяйств (голов)</w:t>
            </w:r>
          </w:p>
        </w:tc>
      </w:tr>
      <w:tr w:rsidR="009D7F98" w:rsidRPr="00251CDC" w:rsidTr="0027796B">
        <w:trPr>
          <w:gridAfter w:val="1"/>
          <w:wAfter w:w="9275" w:type="dxa"/>
          <w:trHeight w:val="411"/>
        </w:trPr>
        <w:tc>
          <w:tcPr>
            <w:tcW w:w="9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5B6F55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3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Крупный рогатый скот</w:t>
            </w:r>
          </w:p>
        </w:tc>
        <w:tc>
          <w:tcPr>
            <w:tcW w:w="5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7F98" w:rsidRPr="005B6F55" w:rsidRDefault="009011C0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коровы</w:t>
            </w:r>
          </w:p>
        </w:tc>
        <w:tc>
          <w:tcPr>
            <w:tcW w:w="5418" w:type="dxa"/>
            <w:gridSpan w:val="2"/>
            <w:vAlign w:val="bottom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в том числе коровы</w:t>
            </w:r>
          </w:p>
        </w:tc>
      </w:tr>
      <w:tr w:rsidR="009D7F98" w:rsidRPr="00251CDC" w:rsidTr="0027796B">
        <w:trPr>
          <w:gridAfter w:val="3"/>
          <w:wAfter w:w="14693" w:type="dxa"/>
          <w:trHeight w:val="885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23278A" w:rsidRDefault="009D7F98" w:rsidP="00232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3278A" w:rsidRPr="0023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3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23278A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23278A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23278A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23278A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23278A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23278A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23278A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23278A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4B4978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год прогноз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23278A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23278A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23278A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23278A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23278A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23278A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23278A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23278A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23278A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23278A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</w:tr>
      <w:tr w:rsidR="00E85E93" w:rsidRPr="00251CDC" w:rsidTr="00E85E93">
        <w:trPr>
          <w:gridAfter w:val="3"/>
          <w:wAfter w:w="14693" w:type="dxa"/>
          <w:trHeight w:val="305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E93" w:rsidRPr="0023278A" w:rsidRDefault="00E85E93" w:rsidP="00E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5E93" w:rsidRPr="0023278A" w:rsidRDefault="00E85E93" w:rsidP="00E85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5E93" w:rsidRPr="0023278A" w:rsidRDefault="00E85E93" w:rsidP="00E85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5E93" w:rsidRPr="0023278A" w:rsidRDefault="00E85E93" w:rsidP="00E85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5E93" w:rsidRPr="0023278A" w:rsidRDefault="00E85E93" w:rsidP="00E85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E93" w:rsidRPr="0023278A" w:rsidRDefault="00E85E93" w:rsidP="00E85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5E93" w:rsidRPr="0023278A" w:rsidRDefault="00E85E93" w:rsidP="00E85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5E93" w:rsidRPr="0023278A" w:rsidRDefault="00E85E93" w:rsidP="00E85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5E93" w:rsidRPr="0023278A" w:rsidRDefault="00E85E93" w:rsidP="00E85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5E93" w:rsidRPr="0023278A" w:rsidRDefault="00E85E93" w:rsidP="00E85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D7F98" w:rsidRPr="00251CDC" w:rsidTr="0027796B">
        <w:trPr>
          <w:gridAfter w:val="3"/>
          <w:wAfter w:w="14693" w:type="dxa"/>
          <w:trHeight w:val="514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23278A" w:rsidRDefault="0023278A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4445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4478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4545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1628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1691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1705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1735</w:t>
            </w:r>
          </w:p>
        </w:tc>
      </w:tr>
      <w:tr w:rsidR="009D7F98" w:rsidRPr="004006A8" w:rsidTr="0027796B">
        <w:trPr>
          <w:trHeight w:val="550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0A20" w:rsidRDefault="003D0A20" w:rsidP="003D0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0A20" w:rsidRDefault="003D0A20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F98" w:rsidRPr="005B6F55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3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Численность поголовья свиней, овец и коз на конец года во всех категориях хозяйств (голов)</w:t>
            </w:r>
          </w:p>
        </w:tc>
        <w:tc>
          <w:tcPr>
            <w:tcW w:w="14693" w:type="dxa"/>
            <w:gridSpan w:val="3"/>
            <w:vAlign w:val="center"/>
          </w:tcPr>
          <w:p w:rsidR="009D7F98" w:rsidRPr="004006A8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Численность поголовья свиней, овец и коз на конец года во всех категориях хозяйств (голов)</w:t>
            </w:r>
          </w:p>
        </w:tc>
      </w:tr>
      <w:tr w:rsidR="009D7F98" w:rsidRPr="004006A8" w:rsidTr="0027796B">
        <w:trPr>
          <w:gridAfter w:val="1"/>
          <w:wAfter w:w="9275" w:type="dxa"/>
          <w:trHeight w:val="417"/>
        </w:trPr>
        <w:tc>
          <w:tcPr>
            <w:tcW w:w="9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23278A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Свиньи</w:t>
            </w:r>
          </w:p>
        </w:tc>
        <w:tc>
          <w:tcPr>
            <w:tcW w:w="5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7F98" w:rsidRPr="0023278A" w:rsidRDefault="009011C0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Овцы и козы</w:t>
            </w:r>
          </w:p>
        </w:tc>
        <w:tc>
          <w:tcPr>
            <w:tcW w:w="5418" w:type="dxa"/>
            <w:gridSpan w:val="2"/>
            <w:vAlign w:val="center"/>
          </w:tcPr>
          <w:p w:rsidR="009D7F98" w:rsidRPr="004006A8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Овцы и козы</w:t>
            </w:r>
          </w:p>
        </w:tc>
      </w:tr>
      <w:tr w:rsidR="009D7F98" w:rsidRPr="004006A8" w:rsidTr="0027796B">
        <w:trPr>
          <w:gridAfter w:val="3"/>
          <w:wAfter w:w="14693" w:type="dxa"/>
          <w:trHeight w:val="87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23278A" w:rsidRDefault="009D7F98" w:rsidP="00232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3278A" w:rsidRPr="0023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3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23278A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23278A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23278A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23278A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23278A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23278A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23278A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23278A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23278A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23278A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23278A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23278A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23278A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23278A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23278A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23278A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4978" w:rsidRPr="0023278A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23278A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D7F98" w:rsidRPr="0023278A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год прогноз</w:t>
            </w:r>
          </w:p>
        </w:tc>
      </w:tr>
      <w:tr w:rsidR="009D7F98" w:rsidRPr="004006A8" w:rsidTr="0027796B">
        <w:trPr>
          <w:gridAfter w:val="3"/>
          <w:wAfter w:w="14693" w:type="dxa"/>
          <w:trHeight w:val="39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23278A" w:rsidRDefault="0023278A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4959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5324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5360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5385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6046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6140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6250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6300</w:t>
            </w:r>
          </w:p>
        </w:tc>
      </w:tr>
      <w:tr w:rsidR="009D7F98" w:rsidRPr="00251CDC" w:rsidTr="0027796B">
        <w:trPr>
          <w:gridAfter w:val="3"/>
          <w:wAfter w:w="14693" w:type="dxa"/>
          <w:trHeight w:val="566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5B6F55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Индикативный план развития муниципального сектора экономики</w:t>
            </w:r>
          </w:p>
        </w:tc>
      </w:tr>
      <w:tr w:rsidR="009D7F98" w:rsidRPr="00251CDC" w:rsidTr="0027796B">
        <w:trPr>
          <w:gridAfter w:val="3"/>
          <w:wAfter w:w="14693" w:type="dxa"/>
          <w:trHeight w:val="81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542DE7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542DE7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542DE7"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9D7F98" w:rsidRPr="00542DE7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9D7F98" w:rsidP="00542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542DE7"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9D7F98" w:rsidP="00542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542DE7"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542DE7" w:rsidP="00542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9D7F98"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4B4978" w:rsidP="00542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42DE7"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="009D7F98"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 прогноз</w:t>
            </w:r>
          </w:p>
        </w:tc>
      </w:tr>
      <w:tr w:rsidR="00E34BB9" w:rsidRPr="00251CDC" w:rsidTr="0027796B">
        <w:trPr>
          <w:gridAfter w:val="3"/>
          <w:wAfter w:w="14693" w:type="dxa"/>
          <w:trHeight w:val="329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BB9" w:rsidRPr="00542DE7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BB9" w:rsidRPr="00542DE7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542DE7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542DE7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542DE7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542DE7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D7F98" w:rsidRPr="00251CDC" w:rsidTr="0027796B">
        <w:trPr>
          <w:gridAfter w:val="3"/>
          <w:wAfter w:w="14693" w:type="dxa"/>
          <w:trHeight w:val="69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542DE7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муниц</w:t>
            </w: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формы собственности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542DE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9D7F98" w:rsidRPr="00251CDC" w:rsidTr="00E462CB">
        <w:trPr>
          <w:gridAfter w:val="3"/>
          <w:wAfter w:w="14693" w:type="dxa"/>
          <w:trHeight w:val="306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612" w:rsidRPr="00542DE7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по всем видам деятельности муниципальных орг</w:t>
            </w: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низаций, млн. рублей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542DE7" w:rsidP="00B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</w:tr>
      <w:tr w:rsidR="009D7F98" w:rsidRPr="00251CDC" w:rsidTr="0027796B">
        <w:trPr>
          <w:gridAfter w:val="3"/>
          <w:wAfter w:w="14693" w:type="dxa"/>
          <w:trHeight w:val="1259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4025" w:rsidRPr="00542DE7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отгруженных товаров собс</w:t>
            </w: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производства, выполненных работ и услуг (промышленное пр</w:t>
            </w: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изводство)  организаций муниц</w:t>
            </w: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пальной формы собственности, млн. рублей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542DE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47,6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50,9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52,7</w:t>
            </w:r>
          </w:p>
        </w:tc>
      </w:tr>
      <w:tr w:rsidR="00542DE7" w:rsidRPr="00251CDC" w:rsidTr="0027796B">
        <w:trPr>
          <w:gridAfter w:val="3"/>
          <w:wAfter w:w="14693" w:type="dxa"/>
          <w:trHeight w:val="1259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DE7" w:rsidRPr="00542DE7" w:rsidRDefault="00542DE7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ганизаций муниципальной формы собственности за счет всех источн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финансирования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DE7" w:rsidRDefault="00542DE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65,9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42DE7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42DE7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67,8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42DE7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42DE7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9D7F98" w:rsidRPr="00251CDC" w:rsidTr="003D0A20">
        <w:trPr>
          <w:gridAfter w:val="3"/>
          <w:wAfter w:w="14693" w:type="dxa"/>
          <w:trHeight w:val="305"/>
        </w:trPr>
        <w:tc>
          <w:tcPr>
            <w:tcW w:w="4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8D2" w:rsidRPr="00542DE7" w:rsidRDefault="009D7F98" w:rsidP="003D0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раб</w:t>
            </w: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тающих в организациях мун</w:t>
            </w:r>
            <w:r w:rsidR="003D0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формы собственности тыс. чел.)</w:t>
            </w:r>
            <w:proofErr w:type="gram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542DE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2,689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2,652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2,654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2,657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2,66</w:t>
            </w:r>
          </w:p>
        </w:tc>
      </w:tr>
      <w:tr w:rsidR="003D0A20" w:rsidRPr="00251CDC" w:rsidTr="003D0A20">
        <w:trPr>
          <w:gridAfter w:val="3"/>
          <w:wAfter w:w="14693" w:type="dxa"/>
          <w:trHeight w:val="447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0A20" w:rsidRPr="003D0A20" w:rsidRDefault="003D0A20" w:rsidP="003D0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A20" w:rsidRPr="003D0A20" w:rsidRDefault="003D0A20" w:rsidP="003D0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D0A20" w:rsidRPr="003D0A20" w:rsidRDefault="003D0A20" w:rsidP="003D0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D0A20" w:rsidRPr="003D0A20" w:rsidRDefault="003D0A20" w:rsidP="003D0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D0A20" w:rsidRPr="003D0A20" w:rsidRDefault="003D0A20" w:rsidP="003D0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D0A20" w:rsidRPr="003D0A20" w:rsidRDefault="003D0A20" w:rsidP="003D0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D7F98" w:rsidRPr="00251CDC" w:rsidTr="003D0A20">
        <w:trPr>
          <w:gridAfter w:val="3"/>
          <w:wAfter w:w="14693" w:type="dxa"/>
          <w:trHeight w:val="849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3D0A20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рабо</w:t>
            </w:r>
            <w:r w:rsidRPr="003D0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D0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 органов местного самоупра</w:t>
            </w:r>
            <w:r w:rsidRPr="003D0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D0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ления, тыс. человек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3D0A20" w:rsidRDefault="003D0A2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0,169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3D0A20" w:rsidRDefault="003D0A20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0,170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3D0A20" w:rsidRDefault="003D0A20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0,171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3D0A20" w:rsidRDefault="003D0A20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0,173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3D0A20" w:rsidRDefault="003D0A20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0,175</w:t>
            </w:r>
          </w:p>
        </w:tc>
      </w:tr>
      <w:tr w:rsidR="003D0A20" w:rsidRPr="00251CDC" w:rsidTr="003D0A20">
        <w:trPr>
          <w:gridAfter w:val="3"/>
          <w:wAfter w:w="14693" w:type="dxa"/>
          <w:trHeight w:val="849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0A20" w:rsidRPr="003D0A20" w:rsidRDefault="003D0A20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работающих в организациях муниципальной фо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собственности (млн. руб.)</w:t>
            </w:r>
            <w:proofErr w:type="gramEnd"/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0A20" w:rsidRPr="003D0A20" w:rsidRDefault="003D0A2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637,4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D0A20" w:rsidRPr="003D0A20" w:rsidRDefault="003D0A20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682,1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D0A20" w:rsidRPr="003D0A20" w:rsidRDefault="003D0A20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715,5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D0A20" w:rsidRPr="003D0A20" w:rsidRDefault="003D0A20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754,2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D0A20" w:rsidRPr="003D0A20" w:rsidRDefault="003D0A20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797,2</w:t>
            </w:r>
          </w:p>
        </w:tc>
      </w:tr>
    </w:tbl>
    <w:p w:rsidR="007D1967" w:rsidRDefault="007D1967" w:rsidP="007D1967">
      <w:pPr>
        <w:rPr>
          <w:rFonts w:ascii="Times New Roman" w:hAnsi="Times New Roman" w:cs="Times New Roman"/>
          <w:sz w:val="28"/>
          <w:szCs w:val="28"/>
        </w:rPr>
      </w:pPr>
    </w:p>
    <w:p w:rsidR="00BC08D2" w:rsidRDefault="00BC08D2" w:rsidP="006E1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4882" w:rsidRPr="007D1967" w:rsidRDefault="00251CDC" w:rsidP="006E1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CA44BE">
        <w:rPr>
          <w:rFonts w:ascii="Times New Roman" w:hAnsi="Times New Roman" w:cs="Times New Roman"/>
          <w:sz w:val="28"/>
          <w:szCs w:val="28"/>
        </w:rPr>
        <w:t xml:space="preserve">аместитель главы муниципального образования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Варавина</w:t>
      </w:r>
      <w:proofErr w:type="spellEnd"/>
    </w:p>
    <w:sectPr w:rsidR="00B64882" w:rsidRPr="007D1967" w:rsidSect="00A4040B">
      <w:headerReference w:type="default" r:id="rId7"/>
      <w:pgSz w:w="16838" w:h="11906" w:orient="landscape"/>
      <w:pgMar w:top="993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851" w:rsidRDefault="006D3851" w:rsidP="00A4040B">
      <w:pPr>
        <w:spacing w:after="0" w:line="240" w:lineRule="auto"/>
      </w:pPr>
      <w:r>
        <w:separator/>
      </w:r>
    </w:p>
  </w:endnote>
  <w:endnote w:type="continuationSeparator" w:id="0">
    <w:p w:rsidR="006D3851" w:rsidRDefault="006D3851" w:rsidP="00A40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851" w:rsidRDefault="006D3851" w:rsidP="00A4040B">
      <w:pPr>
        <w:spacing w:after="0" w:line="240" w:lineRule="auto"/>
      </w:pPr>
      <w:r>
        <w:separator/>
      </w:r>
    </w:p>
  </w:footnote>
  <w:footnote w:type="continuationSeparator" w:id="0">
    <w:p w:rsidR="006D3851" w:rsidRDefault="006D3851" w:rsidP="00A40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57157"/>
    </w:sdtPr>
    <w:sdtContent>
      <w:p w:rsidR="003D0A20" w:rsidRDefault="00304482">
        <w:pPr>
          <w:pStyle w:val="a6"/>
          <w:jc w:val="center"/>
        </w:pPr>
        <w:fldSimple w:instr=" PAGE   \* MERGEFORMAT ">
          <w:r w:rsidR="00517B21">
            <w:rPr>
              <w:noProof/>
            </w:rPr>
            <w:t>6</w:t>
          </w:r>
        </w:fldSimple>
      </w:p>
    </w:sdtContent>
  </w:sdt>
  <w:p w:rsidR="003D0A20" w:rsidRDefault="003D0A20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882"/>
    <w:rsid w:val="00001A3D"/>
    <w:rsid w:val="00012D43"/>
    <w:rsid w:val="00017E7F"/>
    <w:rsid w:val="000471A7"/>
    <w:rsid w:val="000503BB"/>
    <w:rsid w:val="000760E3"/>
    <w:rsid w:val="0007771E"/>
    <w:rsid w:val="00084A8D"/>
    <w:rsid w:val="000F04A6"/>
    <w:rsid w:val="000F7793"/>
    <w:rsid w:val="00110DB1"/>
    <w:rsid w:val="0011253F"/>
    <w:rsid w:val="00130701"/>
    <w:rsid w:val="0013150E"/>
    <w:rsid w:val="00152649"/>
    <w:rsid w:val="0015677B"/>
    <w:rsid w:val="00170CF9"/>
    <w:rsid w:val="00177C29"/>
    <w:rsid w:val="00194D6D"/>
    <w:rsid w:val="0019648A"/>
    <w:rsid w:val="001D72B9"/>
    <w:rsid w:val="0023278A"/>
    <w:rsid w:val="0023302E"/>
    <w:rsid w:val="00240C1B"/>
    <w:rsid w:val="00251CDC"/>
    <w:rsid w:val="00270DA5"/>
    <w:rsid w:val="002761D0"/>
    <w:rsid w:val="0027796B"/>
    <w:rsid w:val="00280D40"/>
    <w:rsid w:val="002B0A1D"/>
    <w:rsid w:val="002C300A"/>
    <w:rsid w:val="002D4B36"/>
    <w:rsid w:val="002F081C"/>
    <w:rsid w:val="003030B3"/>
    <w:rsid w:val="00304482"/>
    <w:rsid w:val="00313D83"/>
    <w:rsid w:val="0032101D"/>
    <w:rsid w:val="00330A23"/>
    <w:rsid w:val="00342E82"/>
    <w:rsid w:val="00356C1C"/>
    <w:rsid w:val="00365C1A"/>
    <w:rsid w:val="0036649C"/>
    <w:rsid w:val="00374A8D"/>
    <w:rsid w:val="003823D6"/>
    <w:rsid w:val="00386470"/>
    <w:rsid w:val="003910E3"/>
    <w:rsid w:val="003920F3"/>
    <w:rsid w:val="003926A1"/>
    <w:rsid w:val="00397299"/>
    <w:rsid w:val="003A01D9"/>
    <w:rsid w:val="003A2278"/>
    <w:rsid w:val="003C1A4E"/>
    <w:rsid w:val="003D0A20"/>
    <w:rsid w:val="003D22DA"/>
    <w:rsid w:val="004006A8"/>
    <w:rsid w:val="004070CB"/>
    <w:rsid w:val="00416CD2"/>
    <w:rsid w:val="00431C32"/>
    <w:rsid w:val="00431C5F"/>
    <w:rsid w:val="00436CD3"/>
    <w:rsid w:val="00460F69"/>
    <w:rsid w:val="00461118"/>
    <w:rsid w:val="00461DBC"/>
    <w:rsid w:val="00492384"/>
    <w:rsid w:val="004A2579"/>
    <w:rsid w:val="004B12BE"/>
    <w:rsid w:val="004B4978"/>
    <w:rsid w:val="004C4294"/>
    <w:rsid w:val="004C5C23"/>
    <w:rsid w:val="004F18AA"/>
    <w:rsid w:val="005011AB"/>
    <w:rsid w:val="00517B21"/>
    <w:rsid w:val="00534558"/>
    <w:rsid w:val="00542DE7"/>
    <w:rsid w:val="005B6F55"/>
    <w:rsid w:val="005D3967"/>
    <w:rsid w:val="005D6345"/>
    <w:rsid w:val="005E7CCA"/>
    <w:rsid w:val="00601C2F"/>
    <w:rsid w:val="00604E56"/>
    <w:rsid w:val="00606AB7"/>
    <w:rsid w:val="00623FAB"/>
    <w:rsid w:val="00631E84"/>
    <w:rsid w:val="00632F2E"/>
    <w:rsid w:val="00636363"/>
    <w:rsid w:val="0064481F"/>
    <w:rsid w:val="00660F27"/>
    <w:rsid w:val="00663BC1"/>
    <w:rsid w:val="0067488F"/>
    <w:rsid w:val="00677C2F"/>
    <w:rsid w:val="0068544A"/>
    <w:rsid w:val="00686105"/>
    <w:rsid w:val="006A3D08"/>
    <w:rsid w:val="006C0CBC"/>
    <w:rsid w:val="006C66CE"/>
    <w:rsid w:val="006C7852"/>
    <w:rsid w:val="006D0058"/>
    <w:rsid w:val="006D3851"/>
    <w:rsid w:val="006D3AAE"/>
    <w:rsid w:val="006E1612"/>
    <w:rsid w:val="006E17DF"/>
    <w:rsid w:val="00720568"/>
    <w:rsid w:val="00734A2E"/>
    <w:rsid w:val="007579F5"/>
    <w:rsid w:val="00774294"/>
    <w:rsid w:val="007D1967"/>
    <w:rsid w:val="007F6F9C"/>
    <w:rsid w:val="00807D9F"/>
    <w:rsid w:val="00827286"/>
    <w:rsid w:val="008529A5"/>
    <w:rsid w:val="00883185"/>
    <w:rsid w:val="00884538"/>
    <w:rsid w:val="0088721D"/>
    <w:rsid w:val="008B088E"/>
    <w:rsid w:val="008C0F4E"/>
    <w:rsid w:val="008D2A18"/>
    <w:rsid w:val="009011C0"/>
    <w:rsid w:val="009237DD"/>
    <w:rsid w:val="009426DD"/>
    <w:rsid w:val="00950195"/>
    <w:rsid w:val="00954571"/>
    <w:rsid w:val="0095794B"/>
    <w:rsid w:val="00963419"/>
    <w:rsid w:val="00985F4E"/>
    <w:rsid w:val="009864A1"/>
    <w:rsid w:val="00994025"/>
    <w:rsid w:val="009A5BF3"/>
    <w:rsid w:val="009B242B"/>
    <w:rsid w:val="009B349E"/>
    <w:rsid w:val="009B7C81"/>
    <w:rsid w:val="009C065E"/>
    <w:rsid w:val="009D7F98"/>
    <w:rsid w:val="009F184E"/>
    <w:rsid w:val="009F2C82"/>
    <w:rsid w:val="00A10FEB"/>
    <w:rsid w:val="00A37F08"/>
    <w:rsid w:val="00A4040B"/>
    <w:rsid w:val="00A42A2B"/>
    <w:rsid w:val="00A728BB"/>
    <w:rsid w:val="00A7513D"/>
    <w:rsid w:val="00A77519"/>
    <w:rsid w:val="00A96DFE"/>
    <w:rsid w:val="00AA0988"/>
    <w:rsid w:val="00AB103B"/>
    <w:rsid w:val="00AE17C5"/>
    <w:rsid w:val="00AF20C3"/>
    <w:rsid w:val="00B61DA0"/>
    <w:rsid w:val="00B64882"/>
    <w:rsid w:val="00B80F4B"/>
    <w:rsid w:val="00B8497E"/>
    <w:rsid w:val="00BB199B"/>
    <w:rsid w:val="00BC08D2"/>
    <w:rsid w:val="00BC5770"/>
    <w:rsid w:val="00BE3D32"/>
    <w:rsid w:val="00BE7F10"/>
    <w:rsid w:val="00C13FEE"/>
    <w:rsid w:val="00C15629"/>
    <w:rsid w:val="00C600EE"/>
    <w:rsid w:val="00C63137"/>
    <w:rsid w:val="00C70C72"/>
    <w:rsid w:val="00CA1901"/>
    <w:rsid w:val="00CA44BE"/>
    <w:rsid w:val="00CB113F"/>
    <w:rsid w:val="00CB11D5"/>
    <w:rsid w:val="00CE37A9"/>
    <w:rsid w:val="00CE432D"/>
    <w:rsid w:val="00D3659E"/>
    <w:rsid w:val="00D56B90"/>
    <w:rsid w:val="00D618A3"/>
    <w:rsid w:val="00D644A5"/>
    <w:rsid w:val="00D74DEA"/>
    <w:rsid w:val="00D93932"/>
    <w:rsid w:val="00DA500A"/>
    <w:rsid w:val="00E076D4"/>
    <w:rsid w:val="00E1161D"/>
    <w:rsid w:val="00E1365E"/>
    <w:rsid w:val="00E34BB9"/>
    <w:rsid w:val="00E40417"/>
    <w:rsid w:val="00E40DB0"/>
    <w:rsid w:val="00E462CB"/>
    <w:rsid w:val="00E52D2E"/>
    <w:rsid w:val="00E55B5E"/>
    <w:rsid w:val="00E60B39"/>
    <w:rsid w:val="00E72003"/>
    <w:rsid w:val="00E85E93"/>
    <w:rsid w:val="00E87032"/>
    <w:rsid w:val="00E93DE4"/>
    <w:rsid w:val="00EA71D2"/>
    <w:rsid w:val="00EC53A9"/>
    <w:rsid w:val="00ED4EA4"/>
    <w:rsid w:val="00F05E5C"/>
    <w:rsid w:val="00F07CA6"/>
    <w:rsid w:val="00F1186A"/>
    <w:rsid w:val="00F136F0"/>
    <w:rsid w:val="00F15F8F"/>
    <w:rsid w:val="00F2155F"/>
    <w:rsid w:val="00F54C32"/>
    <w:rsid w:val="00F54DD4"/>
    <w:rsid w:val="00F5560D"/>
    <w:rsid w:val="00F65F16"/>
    <w:rsid w:val="00F77A17"/>
    <w:rsid w:val="00FB50A2"/>
    <w:rsid w:val="00FC2339"/>
    <w:rsid w:val="00FD4467"/>
    <w:rsid w:val="00FF1308"/>
    <w:rsid w:val="00FF42E0"/>
    <w:rsid w:val="00FF6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48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64882"/>
    <w:rPr>
      <w:color w:val="800080"/>
      <w:u w:val="single"/>
    </w:rPr>
  </w:style>
  <w:style w:type="paragraph" w:customStyle="1" w:styleId="xl65">
    <w:name w:val="xl65"/>
    <w:basedOn w:val="a"/>
    <w:rsid w:val="00B64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66">
    <w:name w:val="xl66"/>
    <w:basedOn w:val="a"/>
    <w:rsid w:val="00B6488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67">
    <w:name w:val="xl67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B648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B648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40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4040B"/>
  </w:style>
  <w:style w:type="paragraph" w:styleId="a8">
    <w:name w:val="footer"/>
    <w:basedOn w:val="a"/>
    <w:link w:val="a9"/>
    <w:uiPriority w:val="99"/>
    <w:semiHidden/>
    <w:unhideWhenUsed/>
    <w:rsid w:val="00A40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4040B"/>
  </w:style>
  <w:style w:type="paragraph" w:styleId="aa">
    <w:name w:val="Balloon Text"/>
    <w:basedOn w:val="a"/>
    <w:link w:val="ab"/>
    <w:uiPriority w:val="99"/>
    <w:semiHidden/>
    <w:unhideWhenUsed/>
    <w:rsid w:val="00177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7C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2494A8-188F-4A1F-8CB9-0F2DEE0F3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6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ОЭПИотдел-3</dc:creator>
  <cp:keywords/>
  <dc:description/>
  <cp:lastModifiedBy>Пользователь Windows</cp:lastModifiedBy>
  <cp:revision>62</cp:revision>
  <cp:lastPrinted>2017-11-14T06:52:00Z</cp:lastPrinted>
  <dcterms:created xsi:type="dcterms:W3CDTF">2015-12-15T07:06:00Z</dcterms:created>
  <dcterms:modified xsi:type="dcterms:W3CDTF">2018-12-03T11:39:00Z</dcterms:modified>
</cp:coreProperties>
</file>