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AF" w:rsidRDefault="00586BE0" w:rsidP="00A878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86B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Дислокация кредитных учреждений, осуществляющих деятельность </w:t>
      </w:r>
    </w:p>
    <w:p w:rsidR="00586BE0" w:rsidRDefault="00586BE0" w:rsidP="00A878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86BE0">
        <w:rPr>
          <w:rFonts w:ascii="Times New Roman" w:eastAsia="Times New Roman" w:hAnsi="Times New Roman" w:cs="Times New Roman"/>
          <w:b/>
          <w:bCs/>
          <w:sz w:val="36"/>
          <w:szCs w:val="36"/>
        </w:rPr>
        <w:t>в муниципальном об</w:t>
      </w:r>
      <w:r w:rsidR="00E759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разовании </w:t>
      </w:r>
      <w:proofErr w:type="spellStart"/>
      <w:r w:rsidR="00D20DDD">
        <w:rPr>
          <w:rFonts w:ascii="Times New Roman" w:eastAsia="Times New Roman" w:hAnsi="Times New Roman" w:cs="Times New Roman"/>
          <w:b/>
          <w:bCs/>
          <w:sz w:val="36"/>
          <w:szCs w:val="36"/>
        </w:rPr>
        <w:t>Новопокров</w:t>
      </w:r>
      <w:r w:rsidR="00E7598A">
        <w:rPr>
          <w:rFonts w:ascii="Times New Roman" w:eastAsia="Times New Roman" w:hAnsi="Times New Roman" w:cs="Times New Roman"/>
          <w:b/>
          <w:bCs/>
          <w:sz w:val="36"/>
          <w:szCs w:val="36"/>
        </w:rPr>
        <w:t>ский</w:t>
      </w:r>
      <w:proofErr w:type="spellEnd"/>
      <w:r w:rsidR="00E759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район </w:t>
      </w:r>
    </w:p>
    <w:p w:rsidR="00A878AF" w:rsidRDefault="00A878AF" w:rsidP="00A878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3969"/>
        <w:gridCol w:w="3686"/>
        <w:gridCol w:w="3356"/>
        <w:gridCol w:w="2958"/>
      </w:tblGrid>
      <w:tr w:rsidR="00BD60E1" w:rsidTr="00434CD3">
        <w:tc>
          <w:tcPr>
            <w:tcW w:w="567" w:type="dxa"/>
          </w:tcPr>
          <w:p w:rsidR="00A878AF" w:rsidRPr="00A878AF" w:rsidRDefault="00A878AF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A878AF" w:rsidRPr="00A878AF" w:rsidRDefault="00A878AF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кредитного учреждения</w:t>
            </w:r>
          </w:p>
        </w:tc>
        <w:tc>
          <w:tcPr>
            <w:tcW w:w="3686" w:type="dxa"/>
          </w:tcPr>
          <w:p w:rsidR="00A878AF" w:rsidRPr="00A878AF" w:rsidRDefault="00A878AF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3356" w:type="dxa"/>
          </w:tcPr>
          <w:p w:rsidR="00A878AF" w:rsidRPr="00A878AF" w:rsidRDefault="00A878AF" w:rsidP="00D20D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958" w:type="dxa"/>
          </w:tcPr>
          <w:p w:rsidR="00A878AF" w:rsidRPr="00A878AF" w:rsidRDefault="00A878AF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BD60E1" w:rsidTr="00434CD3">
        <w:tc>
          <w:tcPr>
            <w:tcW w:w="567" w:type="dxa"/>
          </w:tcPr>
          <w:p w:rsidR="00A878AF" w:rsidRPr="00A878AF" w:rsidRDefault="00A878AF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878AF" w:rsidRPr="00A878AF" w:rsidRDefault="00D20DDD" w:rsidP="00434CD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Новопокровс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кое отделение Краснодарского отделения </w:t>
            </w:r>
            <w:r w:rsidR="0043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№ 8619 ПАО «Сбербанк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878AF" w:rsidRDefault="00BD60E1" w:rsidP="00434CD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Сергиенко Татьяна Геннадиевна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Управляющий </w:t>
            </w:r>
            <w:r w:rsidR="009B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Краснодарск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головным 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ем</w:t>
            </w:r>
            <w:r w:rsidR="00434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ПАО «Сбербанк»</w:t>
            </w:r>
          </w:p>
          <w:p w:rsidR="00234968" w:rsidRPr="00A878AF" w:rsidRDefault="00D20DDD" w:rsidP="00BD60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Елисеева Ольга Анатольевна</w:t>
            </w:r>
          </w:p>
        </w:tc>
        <w:tc>
          <w:tcPr>
            <w:tcW w:w="3356" w:type="dxa"/>
          </w:tcPr>
          <w:p w:rsidR="00A878AF" w:rsidRPr="00A878AF" w:rsidRDefault="00D20DDD" w:rsidP="00D20D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станица Новопокровская</w:t>
            </w:r>
            <w:r w:rsidR="00A87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ул. Ленина,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58" w:type="dxa"/>
          </w:tcPr>
          <w:p w:rsidR="00234968" w:rsidRDefault="00D20DDD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7-11-35</w:t>
            </w:r>
          </w:p>
          <w:p w:rsidR="00234968" w:rsidRDefault="00234968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968" w:rsidRPr="002E2160" w:rsidRDefault="00234968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60E1" w:rsidTr="00434CD3">
        <w:tc>
          <w:tcPr>
            <w:tcW w:w="567" w:type="dxa"/>
          </w:tcPr>
          <w:p w:rsidR="00A878AF" w:rsidRPr="00A878AF" w:rsidRDefault="00A878AF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878AF" w:rsidRPr="00A878AF" w:rsidRDefault="00A878AF" w:rsidP="00D20D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Краснодарский региональный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дополнительный офис </w:t>
            </w:r>
            <w:r w:rsidR="000E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3349/3/</w:t>
            </w:r>
            <w:r w:rsidR="00D2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A878AF" w:rsidRPr="00A878AF" w:rsidRDefault="00D20DDD" w:rsidP="00BD60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Мордвинов Владимир Владимирович</w:t>
            </w:r>
            <w:r w:rsidR="00A5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управляющий</w:t>
            </w:r>
          </w:p>
        </w:tc>
        <w:tc>
          <w:tcPr>
            <w:tcW w:w="3356" w:type="dxa"/>
          </w:tcPr>
          <w:p w:rsidR="00A878AF" w:rsidRPr="00A878AF" w:rsidRDefault="00D20DDD" w:rsidP="00D20D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станица Новопокровская</w:t>
            </w:r>
            <w:r w:rsidR="000E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Ленина, 112А</w:t>
            </w:r>
          </w:p>
        </w:tc>
        <w:tc>
          <w:tcPr>
            <w:tcW w:w="2958" w:type="dxa"/>
          </w:tcPr>
          <w:p w:rsidR="00A878AF" w:rsidRDefault="00D20DDD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7-20-50</w:t>
            </w:r>
            <w:r w:rsidR="000E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7-26-01</w:t>
            </w:r>
          </w:p>
          <w:p w:rsidR="002E2160" w:rsidRPr="009B5C38" w:rsidRDefault="002E2160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0E1" w:rsidTr="00434CD3">
        <w:tc>
          <w:tcPr>
            <w:tcW w:w="567" w:type="dxa"/>
          </w:tcPr>
          <w:p w:rsidR="00A878AF" w:rsidRPr="00A878AF" w:rsidRDefault="00D20DDD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E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878AF" w:rsidRPr="00A878AF" w:rsidRDefault="000E408A" w:rsidP="00D20D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Дополнительный офис «</w:t>
            </w:r>
            <w:proofErr w:type="spellStart"/>
            <w:r w:rsidR="00D2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ООО КБ «Кубань Кредит»</w:t>
            </w:r>
          </w:p>
        </w:tc>
        <w:tc>
          <w:tcPr>
            <w:tcW w:w="3686" w:type="dxa"/>
          </w:tcPr>
          <w:p w:rsidR="002E2160" w:rsidRPr="00A878AF" w:rsidRDefault="00F163B7" w:rsidP="00BD60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Тульская Ирина Григорьевна</w:t>
            </w:r>
          </w:p>
        </w:tc>
        <w:tc>
          <w:tcPr>
            <w:tcW w:w="3356" w:type="dxa"/>
          </w:tcPr>
          <w:p w:rsidR="00A878AF" w:rsidRPr="00A878AF" w:rsidRDefault="00F163B7" w:rsidP="00F163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станица Новопокровская</w:t>
            </w:r>
            <w:r w:rsidR="000E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ул.</w:t>
            </w:r>
            <w:r w:rsidR="00B11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Ленина</w:t>
            </w:r>
            <w:r w:rsidR="00B11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131Б</w:t>
            </w:r>
          </w:p>
        </w:tc>
        <w:tc>
          <w:tcPr>
            <w:tcW w:w="2958" w:type="dxa"/>
          </w:tcPr>
          <w:p w:rsidR="00A878AF" w:rsidRPr="002E2160" w:rsidRDefault="00F163B7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7-28-45, 7-28-06</w:t>
            </w:r>
          </w:p>
          <w:p w:rsidR="002E2160" w:rsidRPr="009B5C38" w:rsidRDefault="002E2160" w:rsidP="00BD60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0E1" w:rsidTr="00434CD3">
        <w:tc>
          <w:tcPr>
            <w:tcW w:w="567" w:type="dxa"/>
          </w:tcPr>
          <w:p w:rsidR="00A878AF" w:rsidRPr="00A878AF" w:rsidRDefault="00F16F21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E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878AF" w:rsidRPr="00A878AF" w:rsidRDefault="00B115FD" w:rsidP="00BD60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Дополнительный офис «</w:t>
            </w:r>
            <w:r w:rsid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РНКБ 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</w:t>
            </w:r>
            <w:r w:rsid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(ПАО)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878AF" w:rsidRPr="00A878AF" w:rsidRDefault="00F163B7" w:rsidP="00CB1C3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3356" w:type="dxa"/>
          </w:tcPr>
          <w:p w:rsidR="00F163B7" w:rsidRDefault="00F163B7" w:rsidP="00F163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станица Новопокровская, ул. Почтовая, 30</w:t>
            </w:r>
          </w:p>
          <w:p w:rsidR="00F163B7" w:rsidRPr="00A878AF" w:rsidRDefault="00F163B7" w:rsidP="00F163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</w:tcPr>
          <w:p w:rsidR="002E2160" w:rsidRPr="009B5C38" w:rsidRDefault="00CB1C34" w:rsidP="00F163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(800) 200-80-65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 42-</w:t>
            </w:r>
            <w:r w:rsidR="00F16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</w:tr>
      <w:tr w:rsidR="00BD60E1" w:rsidTr="00434CD3">
        <w:tc>
          <w:tcPr>
            <w:tcW w:w="567" w:type="dxa"/>
          </w:tcPr>
          <w:p w:rsidR="00A878AF" w:rsidRPr="00A878AF" w:rsidRDefault="00F16F21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E4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878AF" w:rsidRPr="00A878AF" w:rsidRDefault="00B115FD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Дополнительный офис ПАО КБ «Центр-Инвест» </w:t>
            </w:r>
          </w:p>
        </w:tc>
        <w:tc>
          <w:tcPr>
            <w:tcW w:w="3686" w:type="dxa"/>
          </w:tcPr>
          <w:p w:rsidR="00A878AF" w:rsidRPr="00A878AF" w:rsidRDefault="00F163B7" w:rsidP="00CB1C3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Понамаренко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356" w:type="dxa"/>
          </w:tcPr>
          <w:p w:rsidR="00A878AF" w:rsidRPr="00A878AF" w:rsidRDefault="00F163B7" w:rsidP="00586BE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станица Новопокровская, пер.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,30В</w:t>
            </w:r>
          </w:p>
        </w:tc>
        <w:tc>
          <w:tcPr>
            <w:tcW w:w="2958" w:type="dxa"/>
          </w:tcPr>
          <w:p w:rsidR="002E2160" w:rsidRPr="002E2160" w:rsidRDefault="00F163B7" w:rsidP="00CB1C3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7-21-86, 7-37-04</w:t>
            </w:r>
          </w:p>
        </w:tc>
      </w:tr>
    </w:tbl>
    <w:p w:rsidR="007C0F7D" w:rsidRDefault="007C0F7D" w:rsidP="00697A75">
      <w:pPr>
        <w:spacing w:after="0"/>
      </w:pPr>
    </w:p>
    <w:sectPr w:rsidR="007C0F7D" w:rsidSect="00697A7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6BE0"/>
    <w:rsid w:val="000A5B29"/>
    <w:rsid w:val="000E408A"/>
    <w:rsid w:val="00234968"/>
    <w:rsid w:val="002507BA"/>
    <w:rsid w:val="002E2160"/>
    <w:rsid w:val="002E79F3"/>
    <w:rsid w:val="00336F8A"/>
    <w:rsid w:val="0040232B"/>
    <w:rsid w:val="00434CD3"/>
    <w:rsid w:val="00485F70"/>
    <w:rsid w:val="00487CEA"/>
    <w:rsid w:val="004964CA"/>
    <w:rsid w:val="00586BE0"/>
    <w:rsid w:val="00697A75"/>
    <w:rsid w:val="006D4CFC"/>
    <w:rsid w:val="007C0F7D"/>
    <w:rsid w:val="009B5C38"/>
    <w:rsid w:val="00A07427"/>
    <w:rsid w:val="00A518DE"/>
    <w:rsid w:val="00A878AF"/>
    <w:rsid w:val="00B115FD"/>
    <w:rsid w:val="00BD60E1"/>
    <w:rsid w:val="00CB1C34"/>
    <w:rsid w:val="00D20DDD"/>
    <w:rsid w:val="00DC5229"/>
    <w:rsid w:val="00E61EC4"/>
    <w:rsid w:val="00E643A6"/>
    <w:rsid w:val="00E7598A"/>
    <w:rsid w:val="00F163B7"/>
    <w:rsid w:val="00F16F21"/>
    <w:rsid w:val="00F6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BA"/>
  </w:style>
  <w:style w:type="paragraph" w:styleId="2">
    <w:name w:val="heading 2"/>
    <w:basedOn w:val="a"/>
    <w:link w:val="20"/>
    <w:uiPriority w:val="9"/>
    <w:qFormat/>
    <w:rsid w:val="00586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8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36F8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6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8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36F8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3</cp:revision>
  <cp:lastPrinted>2018-09-25T10:33:00Z</cp:lastPrinted>
  <dcterms:created xsi:type="dcterms:W3CDTF">2020-05-15T11:06:00Z</dcterms:created>
  <dcterms:modified xsi:type="dcterms:W3CDTF">2020-05-15T12:04:00Z</dcterms:modified>
</cp:coreProperties>
</file>