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96C69" w:rsidRDefault="00D96C69" w:rsidP="00DE5D94">
                  <w:pPr>
                    <w:spacing w:after="0" w:line="240" w:lineRule="auto"/>
                    <w:ind w:left="185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 </w:t>
                  </w:r>
                </w:p>
                <w:p w:rsidR="00D96C69" w:rsidRDefault="00D96C69" w:rsidP="00DE5D94">
                  <w:pPr>
                    <w:spacing w:after="0" w:line="240" w:lineRule="auto"/>
                    <w:ind w:left="185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D96C69" w:rsidRDefault="00D96C69" w:rsidP="00DE5D94">
                  <w:pPr>
                    <w:spacing w:after="0" w:line="240" w:lineRule="auto"/>
                    <w:ind w:left="185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решением Совета муниципального </w:t>
                  </w:r>
                </w:p>
                <w:p w:rsidR="00D96C69" w:rsidRDefault="00D96C69" w:rsidP="00DE5D94">
                  <w:pPr>
                    <w:spacing w:after="0" w:line="240" w:lineRule="auto"/>
                    <w:ind w:left="185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образования Новопокровский район</w:t>
                  </w:r>
                </w:p>
                <w:p w:rsidR="00B64882" w:rsidRPr="0011253F" w:rsidRDefault="00D96C69" w:rsidP="00744348">
                  <w:pPr>
                    <w:spacing w:after="0" w:line="240" w:lineRule="auto"/>
                    <w:ind w:left="1855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 </w:t>
                  </w:r>
                  <w:r w:rsidR="00744348">
                    <w:rPr>
                      <w:rFonts w:ascii="Times New Roman" w:hAnsi="Times New Roman"/>
                      <w:sz w:val="28"/>
                      <w:szCs w:val="28"/>
                    </w:rPr>
                    <w:t>13.12.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2018  №  </w:t>
                  </w:r>
                  <w:r w:rsidR="00744348">
                    <w:rPr>
                      <w:rFonts w:ascii="Times New Roman" w:hAnsi="Times New Roman"/>
                      <w:sz w:val="28"/>
                      <w:szCs w:val="28"/>
                    </w:rPr>
                    <w:t>241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 w:rsidR="00D96C6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Новопокровский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5B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6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864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</w:t>
            </w:r>
          </w:p>
        </w:tc>
      </w:tr>
      <w:tr w:rsidR="00B64882" w:rsidRPr="00251CDC" w:rsidTr="0027796B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A9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</w:t>
            </w:r>
            <w:r w:rsidR="00313D83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</w:t>
            </w:r>
            <w:r w:rsidR="00313D83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13D83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средних, млн. рублей</w:t>
            </w:r>
          </w:p>
          <w:p w:rsidR="00F66EA0" w:rsidRPr="008A2947" w:rsidRDefault="00F66EA0" w:rsidP="00A9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A96DF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B64882" w:rsidRPr="00251CDC" w:rsidTr="008D5E02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услуг (доходы) коллекти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B64882" w:rsidRPr="00251CDC" w:rsidTr="008D5E02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3474,5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3654,2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3891,4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017E7F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FD446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B64882" w:rsidRPr="00251CDC" w:rsidTr="003D0A20">
        <w:trPr>
          <w:gridAfter w:val="3"/>
          <w:wAfter w:w="14693" w:type="dxa"/>
          <w:trHeight w:val="5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8721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8A294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</w:tr>
      <w:tr w:rsidR="00B64882" w:rsidRPr="00251CDC" w:rsidTr="0027796B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A2947" w:rsidRDefault="00994025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8F0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8F0AD7"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 и средних пре</w:t>
            </w:r>
            <w:r w:rsidR="008F0AD7"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F0AD7"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(юридических лиц)</w:t>
            </w: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</w:t>
            </w: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ниц)</w:t>
            </w:r>
          </w:p>
          <w:p w:rsidR="00F66EA0" w:rsidRPr="008F0AD7" w:rsidRDefault="00F66EA0" w:rsidP="008F0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8F0AD7" w:rsidP="008F0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(без внешних совместителей) малых и средних предприятий (юридических лиц)</w:t>
            </w:r>
            <w:r w:rsidR="00B64882"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(человек)</w:t>
            </w:r>
          </w:p>
          <w:p w:rsidR="00F66EA0" w:rsidRPr="008F0AD7" w:rsidRDefault="00F66EA0" w:rsidP="008F0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F0AD7" w:rsidRDefault="008F0AD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9D7F98" w:rsidRPr="00251CDC" w:rsidTr="003D0A20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0A20" w:rsidRPr="008A294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11164,2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11284,8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11957,1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12629,3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13200,5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3D0A20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Производство зерна (в весе после доработки) тыс. </w:t>
            </w:r>
            <w:proofErr w:type="spellStart"/>
            <w:r w:rsidRPr="008A2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  <w:p w:rsidR="00F66EA0" w:rsidRPr="008A2947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649,1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A2947" w:rsidRDefault="008A294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947"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  <w:p w:rsidR="00F66EA0" w:rsidRPr="00656C63" w:rsidRDefault="00F66EA0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385,5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389,6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DA500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8D5E02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D5E02" w:rsidRPr="00656C63" w:rsidRDefault="008D5E0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1D72B9" w:rsidTr="008D5E02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9D7F98" w:rsidRPr="00251CDC" w:rsidTr="0027796B">
        <w:trPr>
          <w:gridAfter w:val="3"/>
          <w:wAfter w:w="14693" w:type="dxa"/>
          <w:trHeight w:val="86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FF615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615D" w:rsidRPr="00656C63" w:rsidRDefault="00656C63" w:rsidP="00FF61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431C5F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114,3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884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  <w:p w:rsidR="00F66EA0" w:rsidRPr="00656C63" w:rsidRDefault="00F66EA0" w:rsidP="00884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0,057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120,8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656C63"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во всех категориях х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185" w:rsidRPr="00656C63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3,936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3,950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9D7F98" w:rsidRPr="00251CDC" w:rsidTr="003D0A20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6C63" w:rsidRDefault="00656C63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0A2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0,641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9D7F98" w:rsidRPr="00251CDC" w:rsidTr="003D0A20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107,7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5,714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6,12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6,35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88453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9D7F98" w:rsidRPr="00251CDC" w:rsidTr="00F66EA0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0,823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0,923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1,092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56C6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114,9</w:t>
            </w:r>
          </w:p>
        </w:tc>
      </w:tr>
      <w:tr w:rsidR="009D7F98" w:rsidRPr="00251CDC" w:rsidTr="00F66EA0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15677B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9D7F98" w:rsidRPr="00251CDC" w:rsidTr="0027796B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5E7CC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F0AD7" w:rsidRPr="00251CDC" w:rsidTr="008F0AD7">
        <w:trPr>
          <w:gridAfter w:val="3"/>
          <w:wAfter w:w="14693" w:type="dxa"/>
          <w:trHeight w:val="5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0AD7" w:rsidRDefault="008F0AD7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рыбоводных хозяйствах (тонн)</w:t>
            </w:r>
          </w:p>
          <w:p w:rsidR="00F66EA0" w:rsidRPr="00656C63" w:rsidRDefault="00F66EA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AD7" w:rsidRPr="00656C63" w:rsidRDefault="008F0AD7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Pr="00656C63" w:rsidRDefault="00BC08D2" w:rsidP="00E8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656C63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656C63" w:rsidRDefault="006C0CBC" w:rsidP="0023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C0CBC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C0CBC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6C0CBC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6C0CBC" w:rsidP="00232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Pr="00656C63" w:rsidRDefault="00F77A1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656C63" w:rsidRDefault="00F77A1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656C63" w:rsidRDefault="00F77A1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656C63" w:rsidRDefault="00F77A17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Pr="00656C63" w:rsidRDefault="00F77A17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E85E93">
        <w:trPr>
          <w:trHeight w:val="458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Pr="00656C63" w:rsidRDefault="00BC08D2" w:rsidP="00E8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EA0" w:rsidRDefault="00F66EA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EA0" w:rsidRDefault="00F66EA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656C63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656C63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656C63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656C63" w:rsidRDefault="009D7F98" w:rsidP="0023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B4978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E85E93" w:rsidRPr="00251CDC" w:rsidTr="00E85E93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656C63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656C63" w:rsidRDefault="0023278A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4445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4478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4545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4590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656C63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C63"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</w:tr>
      <w:tr w:rsidR="009D7F98" w:rsidRPr="00F21F40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0A20" w:rsidRPr="00F21F40" w:rsidRDefault="003D0A20" w:rsidP="00F66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F21F4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F21F40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F21F40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F21F4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F21F40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F21F40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F21F40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F21F40" w:rsidRDefault="009D7F98" w:rsidP="0023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3278A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232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Pr="00F21F40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278A"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D7F98" w:rsidRPr="00F21F40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23278A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5324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5360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5385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6046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6140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6250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23278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hAnsi="Times New Roman"/>
                <w:sz w:val="24"/>
                <w:szCs w:val="24"/>
                <w:lang w:eastAsia="ru-RU"/>
              </w:rPr>
              <w:t>6300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F21F4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21F4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F21F4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42DE7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F21F4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9D7F98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42DE7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9D7F98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42DE7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D7F98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4B4978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42DE7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9D7F98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27796B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F21F40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F21F40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F21F40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F21F40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F21F40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F21F40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21F4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21F4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66EA0" w:rsidRDefault="009D7F98" w:rsidP="00F66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F66EA0" w:rsidRPr="00251CDC" w:rsidTr="00F66EA0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21F40" w:rsidRDefault="00F66EA0" w:rsidP="00FF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A0" w:rsidRPr="00F21F40" w:rsidRDefault="00F66EA0" w:rsidP="00FF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66EA0" w:rsidRPr="00F21F40" w:rsidRDefault="00F66EA0" w:rsidP="00FF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66EA0" w:rsidRPr="00F21F40" w:rsidRDefault="00F66EA0" w:rsidP="00FF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66EA0" w:rsidRPr="00F21F40" w:rsidRDefault="00F66EA0" w:rsidP="00FF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66EA0" w:rsidRPr="00F21F40" w:rsidRDefault="00F66EA0" w:rsidP="00FF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2DE7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21F40" w:rsidRDefault="00542DE7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о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муниципальной формы собственности за счет всех источн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финансирования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Pr="00F21F40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2DE7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9D7F98" w:rsidRPr="00251CDC" w:rsidTr="003D0A20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21F40" w:rsidRDefault="009D7F98" w:rsidP="003D0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</w:t>
            </w:r>
            <w:r w:rsidR="003D0A20"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2,689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542DE7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</w:tr>
      <w:tr w:rsidR="009D7F98" w:rsidRPr="00251CDC" w:rsidTr="003D0A20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6EA0" w:rsidRPr="00F21F4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3D0A2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3D0A20" w:rsidRPr="00251CDC" w:rsidTr="003D0A20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0A20" w:rsidRPr="00F21F40" w:rsidRDefault="003D0A2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работающих в организациях муниципальной фо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собственности (млн. руб.)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F21F40" w:rsidRDefault="003D0A2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637,4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D0A20" w:rsidRPr="00F21F4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797,2</w:t>
            </w:r>
          </w:p>
        </w:tc>
      </w:tr>
    </w:tbl>
    <w:p w:rsidR="00F66EA0" w:rsidRDefault="00F66EA0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6EA0" w:rsidRDefault="00F66EA0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6EA0" w:rsidRDefault="00F66EA0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F66EA0">
      <w:headerReference w:type="default" r:id="rId7"/>
      <w:pgSz w:w="16838" w:h="11906" w:orient="landscape"/>
      <w:pgMar w:top="993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78B" w:rsidRDefault="003D178B" w:rsidP="00A4040B">
      <w:pPr>
        <w:spacing w:after="0" w:line="240" w:lineRule="auto"/>
      </w:pPr>
      <w:r>
        <w:separator/>
      </w:r>
    </w:p>
  </w:endnote>
  <w:endnote w:type="continuationSeparator" w:id="0">
    <w:p w:rsidR="003D178B" w:rsidRDefault="003D178B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78B" w:rsidRDefault="003D178B" w:rsidP="00A4040B">
      <w:pPr>
        <w:spacing w:after="0" w:line="240" w:lineRule="auto"/>
      </w:pPr>
      <w:r>
        <w:separator/>
      </w:r>
    </w:p>
  </w:footnote>
  <w:footnote w:type="continuationSeparator" w:id="0">
    <w:p w:rsidR="003D178B" w:rsidRDefault="003D178B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8D5E02" w:rsidRDefault="0081224A">
        <w:pPr>
          <w:pStyle w:val="a6"/>
          <w:jc w:val="center"/>
        </w:pPr>
        <w:fldSimple w:instr=" PAGE   \* MERGEFORMAT ">
          <w:r w:rsidR="00744348">
            <w:rPr>
              <w:noProof/>
            </w:rPr>
            <w:t>6</w:t>
          </w:r>
        </w:fldSimple>
      </w:p>
    </w:sdtContent>
  </w:sdt>
  <w:p w:rsidR="008D5E02" w:rsidRDefault="008D5E0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17E7F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5677B"/>
    <w:rsid w:val="00170CF9"/>
    <w:rsid w:val="00177C29"/>
    <w:rsid w:val="00194D6D"/>
    <w:rsid w:val="0019648A"/>
    <w:rsid w:val="001D72B9"/>
    <w:rsid w:val="00204F37"/>
    <w:rsid w:val="0022007C"/>
    <w:rsid w:val="0023278A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04482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86470"/>
    <w:rsid w:val="003910E3"/>
    <w:rsid w:val="003920F3"/>
    <w:rsid w:val="003926A1"/>
    <w:rsid w:val="00397299"/>
    <w:rsid w:val="003A01D9"/>
    <w:rsid w:val="003A2278"/>
    <w:rsid w:val="003C1A4E"/>
    <w:rsid w:val="003D0A20"/>
    <w:rsid w:val="003D178B"/>
    <w:rsid w:val="003D22DA"/>
    <w:rsid w:val="003D4ADE"/>
    <w:rsid w:val="003E2802"/>
    <w:rsid w:val="004006A8"/>
    <w:rsid w:val="004070CB"/>
    <w:rsid w:val="00416CD2"/>
    <w:rsid w:val="00431C32"/>
    <w:rsid w:val="00431C5F"/>
    <w:rsid w:val="00436CD3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17B21"/>
    <w:rsid w:val="00534558"/>
    <w:rsid w:val="00542DE7"/>
    <w:rsid w:val="005B6F55"/>
    <w:rsid w:val="005D3967"/>
    <w:rsid w:val="005D6345"/>
    <w:rsid w:val="005E7CCA"/>
    <w:rsid w:val="00601C2F"/>
    <w:rsid w:val="00604E56"/>
    <w:rsid w:val="00606AB7"/>
    <w:rsid w:val="00623FAB"/>
    <w:rsid w:val="00631E84"/>
    <w:rsid w:val="00632F2E"/>
    <w:rsid w:val="00636363"/>
    <w:rsid w:val="0064481F"/>
    <w:rsid w:val="00656C63"/>
    <w:rsid w:val="00660F27"/>
    <w:rsid w:val="00663BC1"/>
    <w:rsid w:val="0067488F"/>
    <w:rsid w:val="00677C2F"/>
    <w:rsid w:val="0068544A"/>
    <w:rsid w:val="00686105"/>
    <w:rsid w:val="006A3D08"/>
    <w:rsid w:val="006C0CBC"/>
    <w:rsid w:val="006C66CE"/>
    <w:rsid w:val="006C7852"/>
    <w:rsid w:val="006D0058"/>
    <w:rsid w:val="006D3851"/>
    <w:rsid w:val="006D3AAE"/>
    <w:rsid w:val="006E1612"/>
    <w:rsid w:val="006E17DF"/>
    <w:rsid w:val="00720568"/>
    <w:rsid w:val="00734A2E"/>
    <w:rsid w:val="00744348"/>
    <w:rsid w:val="007579F5"/>
    <w:rsid w:val="00774294"/>
    <w:rsid w:val="007D1967"/>
    <w:rsid w:val="007F6F9C"/>
    <w:rsid w:val="00807D9F"/>
    <w:rsid w:val="0081224A"/>
    <w:rsid w:val="00816DD0"/>
    <w:rsid w:val="00827286"/>
    <w:rsid w:val="008529A5"/>
    <w:rsid w:val="00854B7A"/>
    <w:rsid w:val="00883185"/>
    <w:rsid w:val="00884538"/>
    <w:rsid w:val="0088721D"/>
    <w:rsid w:val="008A2947"/>
    <w:rsid w:val="008B088E"/>
    <w:rsid w:val="008C0F4E"/>
    <w:rsid w:val="008D2A18"/>
    <w:rsid w:val="008D5E02"/>
    <w:rsid w:val="008E0E91"/>
    <w:rsid w:val="008F0AD7"/>
    <w:rsid w:val="009011C0"/>
    <w:rsid w:val="009237DD"/>
    <w:rsid w:val="009426DD"/>
    <w:rsid w:val="00950195"/>
    <w:rsid w:val="00954571"/>
    <w:rsid w:val="0095794B"/>
    <w:rsid w:val="00963419"/>
    <w:rsid w:val="00985F4E"/>
    <w:rsid w:val="009864A1"/>
    <w:rsid w:val="00994025"/>
    <w:rsid w:val="009A5BF3"/>
    <w:rsid w:val="009B242B"/>
    <w:rsid w:val="009B349E"/>
    <w:rsid w:val="009B7C81"/>
    <w:rsid w:val="009C065E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96DFE"/>
    <w:rsid w:val="00AA0988"/>
    <w:rsid w:val="00AB103B"/>
    <w:rsid w:val="00AE17C5"/>
    <w:rsid w:val="00AF20C3"/>
    <w:rsid w:val="00B61DA0"/>
    <w:rsid w:val="00B64882"/>
    <w:rsid w:val="00B80F4B"/>
    <w:rsid w:val="00B8497E"/>
    <w:rsid w:val="00BB199B"/>
    <w:rsid w:val="00BC08D2"/>
    <w:rsid w:val="00BC5770"/>
    <w:rsid w:val="00BE3D32"/>
    <w:rsid w:val="00BE7F10"/>
    <w:rsid w:val="00C13FEE"/>
    <w:rsid w:val="00C15629"/>
    <w:rsid w:val="00C600EE"/>
    <w:rsid w:val="00C63137"/>
    <w:rsid w:val="00C70C72"/>
    <w:rsid w:val="00CA1901"/>
    <w:rsid w:val="00CA44BE"/>
    <w:rsid w:val="00CB113F"/>
    <w:rsid w:val="00CB11D5"/>
    <w:rsid w:val="00CE37A9"/>
    <w:rsid w:val="00CE432D"/>
    <w:rsid w:val="00D3659E"/>
    <w:rsid w:val="00D56B90"/>
    <w:rsid w:val="00D618A3"/>
    <w:rsid w:val="00D644A5"/>
    <w:rsid w:val="00D74DEA"/>
    <w:rsid w:val="00D93932"/>
    <w:rsid w:val="00D96C69"/>
    <w:rsid w:val="00DA500A"/>
    <w:rsid w:val="00DE5D94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72003"/>
    <w:rsid w:val="00E85E93"/>
    <w:rsid w:val="00E87032"/>
    <w:rsid w:val="00E91E8A"/>
    <w:rsid w:val="00E93DE4"/>
    <w:rsid w:val="00EA71D2"/>
    <w:rsid w:val="00EC53A9"/>
    <w:rsid w:val="00ED4EA4"/>
    <w:rsid w:val="00F05E5C"/>
    <w:rsid w:val="00F07CA6"/>
    <w:rsid w:val="00F1186A"/>
    <w:rsid w:val="00F136F0"/>
    <w:rsid w:val="00F15F8F"/>
    <w:rsid w:val="00F2155F"/>
    <w:rsid w:val="00F21F40"/>
    <w:rsid w:val="00F33C5E"/>
    <w:rsid w:val="00F54C32"/>
    <w:rsid w:val="00F54DD4"/>
    <w:rsid w:val="00F5560D"/>
    <w:rsid w:val="00F65F16"/>
    <w:rsid w:val="00F66EA0"/>
    <w:rsid w:val="00F77A17"/>
    <w:rsid w:val="00FB50A2"/>
    <w:rsid w:val="00FC2339"/>
    <w:rsid w:val="00FD4467"/>
    <w:rsid w:val="00FF0DF5"/>
    <w:rsid w:val="00FF1308"/>
    <w:rsid w:val="00FF42E0"/>
    <w:rsid w:val="00FF6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14D12-AC84-4475-9D2A-9C83190A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6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Пользователь Windows</cp:lastModifiedBy>
  <cp:revision>72</cp:revision>
  <cp:lastPrinted>2018-12-06T10:52:00Z</cp:lastPrinted>
  <dcterms:created xsi:type="dcterms:W3CDTF">2015-12-15T07:06:00Z</dcterms:created>
  <dcterms:modified xsi:type="dcterms:W3CDTF">2018-12-14T05:32:00Z</dcterms:modified>
</cp:coreProperties>
</file>