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70A33" w:rsidRDefault="001813A0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0A33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="004B6E29">
        <w:rPr>
          <w:rFonts w:ascii="Times New Roman" w:hAnsi="Times New Roman" w:cs="Times New Roman"/>
          <w:sz w:val="28"/>
          <w:szCs w:val="28"/>
        </w:rPr>
        <w:t>О.В.Варавина</w:t>
      </w:r>
      <w:proofErr w:type="spellEnd"/>
    </w:p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4E88">
        <w:rPr>
          <w:rFonts w:ascii="Times New Roman" w:hAnsi="Times New Roman" w:cs="Times New Roman"/>
          <w:sz w:val="28"/>
          <w:szCs w:val="28"/>
        </w:rPr>
        <w:t>2</w:t>
      </w:r>
      <w:r w:rsidR="00D570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5709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B633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A33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A33" w:rsidRPr="00B4163E" w:rsidRDefault="00870A33" w:rsidP="00870A33">
      <w:pPr>
        <w:spacing w:after="0" w:line="240" w:lineRule="auto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A33" w:rsidRPr="001D7BDE" w:rsidRDefault="00870A33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BDE">
        <w:rPr>
          <w:rFonts w:ascii="Times New Roman" w:hAnsi="Times New Roman" w:cs="Times New Roman"/>
          <w:b/>
          <w:sz w:val="28"/>
          <w:szCs w:val="28"/>
        </w:rPr>
        <w:t>План проведения экспертизы муниципальных нормативных правовых актов муниципального образования</w:t>
      </w:r>
    </w:p>
    <w:p w:rsidR="00870A33" w:rsidRPr="001D7BDE" w:rsidRDefault="00870A33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7BDE">
        <w:rPr>
          <w:rFonts w:ascii="Times New Roman" w:hAnsi="Times New Roman" w:cs="Times New Roman"/>
          <w:b/>
          <w:sz w:val="28"/>
          <w:szCs w:val="28"/>
        </w:rPr>
        <w:t>Новопокровский</w:t>
      </w:r>
      <w:proofErr w:type="spellEnd"/>
      <w:r w:rsidRPr="001D7BDE">
        <w:rPr>
          <w:rFonts w:ascii="Times New Roman" w:hAnsi="Times New Roman" w:cs="Times New Roman"/>
          <w:b/>
          <w:sz w:val="28"/>
          <w:szCs w:val="28"/>
        </w:rPr>
        <w:t xml:space="preserve"> район на </w:t>
      </w:r>
      <w:r w:rsidR="00D57090">
        <w:rPr>
          <w:rFonts w:ascii="Times New Roman" w:hAnsi="Times New Roman" w:cs="Times New Roman"/>
          <w:b/>
          <w:sz w:val="28"/>
          <w:szCs w:val="28"/>
        </w:rPr>
        <w:t>первое</w:t>
      </w:r>
      <w:r w:rsidRPr="001D7BDE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D57090">
        <w:rPr>
          <w:rFonts w:ascii="Times New Roman" w:hAnsi="Times New Roman" w:cs="Times New Roman"/>
          <w:b/>
          <w:sz w:val="28"/>
          <w:szCs w:val="28"/>
        </w:rPr>
        <w:t>20</w:t>
      </w:r>
      <w:r w:rsidRPr="001D7B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70A33" w:rsidRPr="001D7BDE" w:rsidRDefault="00870A33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625"/>
        <w:gridCol w:w="4644"/>
        <w:gridCol w:w="2833"/>
        <w:gridCol w:w="1483"/>
        <w:gridCol w:w="1754"/>
        <w:gridCol w:w="1518"/>
        <w:gridCol w:w="2135"/>
      </w:tblGrid>
      <w:tr w:rsidR="00911F33" w:rsidRPr="00554785" w:rsidTr="008C4408">
        <w:trPr>
          <w:trHeight w:val="2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нормативного правового акта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начала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публичных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завершения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экспертизы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</w:t>
            </w:r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лицо </w:t>
            </w:r>
            <w:proofErr w:type="gramStart"/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</w:tc>
      </w:tr>
      <w:tr w:rsidR="00911F33" w:rsidRPr="00554785" w:rsidTr="008C4408">
        <w:trPr>
          <w:trHeight w:val="42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11F33" w:rsidRPr="00554785" w:rsidTr="008C4408">
        <w:trPr>
          <w:trHeight w:val="69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70A33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D57090" w:rsidP="00D57090">
            <w:pPr>
              <w:pStyle w:val="Standard"/>
              <w:jc w:val="both"/>
            </w:pPr>
            <w:r>
              <w:rPr>
                <w:lang w:val="ru-RU"/>
              </w:rPr>
              <w:t>Постановление му</w:t>
            </w:r>
            <w:r w:rsidR="00834E88" w:rsidRPr="00554785">
              <w:rPr>
                <w:lang w:val="ru-RU"/>
              </w:rPr>
              <w:t xml:space="preserve">ниципального образования </w:t>
            </w:r>
            <w:proofErr w:type="spellStart"/>
            <w:r w:rsidR="00834E88" w:rsidRPr="00554785">
              <w:rPr>
                <w:lang w:val="ru-RU"/>
              </w:rPr>
              <w:t>Новопокровский</w:t>
            </w:r>
            <w:proofErr w:type="spellEnd"/>
            <w:r w:rsidR="00834E88" w:rsidRPr="00554785">
              <w:rPr>
                <w:lang w:val="ru-RU"/>
              </w:rPr>
              <w:t xml:space="preserve"> район </w:t>
            </w:r>
            <w:proofErr w:type="spellStart"/>
            <w:r w:rsidR="00DB45EB" w:rsidRPr="00554785">
              <w:t>от</w:t>
            </w:r>
            <w:proofErr w:type="spellEnd"/>
            <w:r w:rsidR="00DB45EB" w:rsidRPr="00554785">
              <w:t xml:space="preserve"> </w:t>
            </w:r>
            <w:r w:rsidR="00E919B3" w:rsidRPr="00554785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="00E919B3" w:rsidRPr="00554785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="00E919B3" w:rsidRPr="00554785">
              <w:rPr>
                <w:lang w:val="ru-RU"/>
              </w:rPr>
              <w:t>.201</w:t>
            </w:r>
            <w:r w:rsidR="00834E88" w:rsidRPr="00554785">
              <w:rPr>
                <w:lang w:val="ru-RU"/>
              </w:rPr>
              <w:t>5</w:t>
            </w:r>
            <w:r w:rsidR="00E919B3" w:rsidRPr="00554785">
              <w:t xml:space="preserve"> № </w:t>
            </w:r>
            <w:r>
              <w:rPr>
                <w:lang w:val="ru-RU"/>
              </w:rPr>
              <w:t>877</w:t>
            </w:r>
            <w:r w:rsidR="00DB45EB" w:rsidRPr="00554785">
              <w:t xml:space="preserve"> «</w:t>
            </w:r>
            <w:r w:rsidR="00834E88" w:rsidRPr="00554785">
              <w:rPr>
                <w:lang w:val="ru-RU"/>
              </w:rPr>
              <w:t>О</w:t>
            </w:r>
            <w:r>
              <w:rPr>
                <w:lang w:val="ru-RU"/>
              </w:rPr>
              <w:t>б утверждении Порядка проведения плановых проверок в сфере закупок</w:t>
            </w:r>
            <w:r w:rsidR="00DB45EB" w:rsidRPr="00554785">
              <w:t>»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Default="00834E88" w:rsidP="008C4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8C440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контроля финансового управления администрации муниципального </w:t>
            </w: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C4408" w:rsidRPr="00554785" w:rsidRDefault="008C4408" w:rsidP="008C4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C4408" w:rsidP="008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4923" w:rsidRPr="0055478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A33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34E88" w:rsidP="008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4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4923" w:rsidRPr="005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44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70A33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C44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8C4408" w:rsidP="008C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04923" w:rsidRPr="005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70A33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A33" w:rsidRPr="00554785" w:rsidRDefault="00911F33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Недилько</w:t>
            </w:r>
            <w:proofErr w:type="spellEnd"/>
            <w:r w:rsidR="00870A33"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2FC" w:rsidRPr="00554785" w:rsidRDefault="001552FC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F33" w:rsidRPr="00554785" w:rsidTr="008C4408">
        <w:trPr>
          <w:trHeight w:val="2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1552FC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DB45EB" w:rsidP="001813A0">
            <w:pPr>
              <w:pStyle w:val="ConsPlusTitle"/>
              <w:widowControl/>
              <w:tabs>
                <w:tab w:val="left" w:pos="1418"/>
                <w:tab w:val="left" w:pos="7938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Новопокровский</w:t>
            </w:r>
            <w:proofErr w:type="spellEnd"/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 от </w:t>
            </w:r>
            <w:r w:rsidR="001813A0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C172E3"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1813A0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C172E3"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>.201</w:t>
            </w:r>
            <w:r w:rsidR="001813A0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813A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 w:rsidR="001813A0">
              <w:rPr>
                <w:rFonts w:ascii="Times New Roman" w:hAnsi="Times New Roman" w:cs="Times New Roman"/>
                <w:b w:val="0"/>
                <w:sz w:val="24"/>
                <w:szCs w:val="24"/>
              </w:rPr>
              <w:t>84</w:t>
            </w:r>
            <w:r w:rsidR="00C172E3"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54785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C172E3" w:rsidRPr="0055478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="001813A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внесении изменения в постановление администрации муниципального образования </w:t>
            </w:r>
            <w:proofErr w:type="spellStart"/>
            <w:r w:rsidR="001813A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Новопокровский</w:t>
            </w:r>
            <w:proofErr w:type="spellEnd"/>
            <w:r w:rsidR="001813A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 от 5 июня 2015 года № 504 «Об утверждении схемы </w:t>
            </w:r>
            <w:r w:rsidR="001813A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размещения 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Новопокровского района</w:t>
            </w:r>
            <w:r w:rsidR="00911F33" w:rsidRPr="0055478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911F33" w:rsidP="0018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1813A0">
              <w:rPr>
                <w:rFonts w:ascii="Times New Roman" w:hAnsi="Times New Roman" w:cs="Times New Roman"/>
                <w:sz w:val="24"/>
                <w:szCs w:val="24"/>
              </w:rPr>
              <w:t>торговли и бытового обслуживания населения администрации муниципального</w:t>
            </w: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1813A0" w:rsidP="00181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7BDE" w:rsidRPr="005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552FC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DB35CD" w:rsidP="00DB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7BDE" w:rsidRPr="005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552FC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DB35CD" w:rsidP="00DB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7BDE" w:rsidRPr="00554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552FC" w:rsidRPr="0055478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2FC" w:rsidRPr="00554785" w:rsidRDefault="00911F33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85">
              <w:rPr>
                <w:rFonts w:ascii="Times New Roman" w:hAnsi="Times New Roman" w:cs="Times New Roman"/>
                <w:sz w:val="24"/>
                <w:szCs w:val="24"/>
              </w:rPr>
              <w:t>С.В. Недилько</w:t>
            </w:r>
            <w:r w:rsidR="001552FC" w:rsidRPr="0055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2FC" w:rsidRPr="00554785" w:rsidRDefault="001552FC" w:rsidP="00CC7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33" w:rsidRPr="00554785" w:rsidRDefault="00870A33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BDE" w:rsidRPr="001D7BDE" w:rsidRDefault="001D7BDE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A33" w:rsidRPr="001D7BDE" w:rsidRDefault="00870A33" w:rsidP="0087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A33" w:rsidRPr="001D7BDE" w:rsidRDefault="001552FC" w:rsidP="00870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BDE">
        <w:rPr>
          <w:rFonts w:ascii="Times New Roman" w:hAnsi="Times New Roman" w:cs="Times New Roman"/>
          <w:sz w:val="28"/>
          <w:szCs w:val="28"/>
        </w:rPr>
        <w:t>Начальник отдела экономики, прогнозирования и</w:t>
      </w:r>
    </w:p>
    <w:p w:rsidR="00870A33" w:rsidRPr="001D7BDE" w:rsidRDefault="001552FC" w:rsidP="00870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BDE">
        <w:rPr>
          <w:rFonts w:ascii="Times New Roman" w:hAnsi="Times New Roman" w:cs="Times New Roman"/>
          <w:sz w:val="28"/>
          <w:szCs w:val="28"/>
        </w:rPr>
        <w:t xml:space="preserve">инвестиций </w:t>
      </w:r>
      <w:r w:rsidR="00870A33" w:rsidRPr="001D7BD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870A33" w:rsidRPr="001D7BD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870A33" w:rsidRPr="001D7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A33" w:rsidRPr="001D7BDE" w:rsidRDefault="00870A33" w:rsidP="00870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BD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1552FC" w:rsidRPr="001D7BD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552FC" w:rsidRPr="001D7BD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</w:r>
      <w:r w:rsidRPr="001D7BD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D7BD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552FC" w:rsidRPr="001D7BDE">
        <w:rPr>
          <w:rFonts w:ascii="Times New Roman" w:hAnsi="Times New Roman" w:cs="Times New Roman"/>
          <w:sz w:val="28"/>
          <w:szCs w:val="28"/>
        </w:rPr>
        <w:t>А.Н.Уваров</w:t>
      </w:r>
    </w:p>
    <w:p w:rsidR="00CD225C" w:rsidRPr="001D7BDE" w:rsidRDefault="00CD225C" w:rsidP="00870A3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225C" w:rsidRPr="001D7BDE" w:rsidSect="004639A7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A8" w:rsidRDefault="009B6DA8" w:rsidP="0083208F">
      <w:pPr>
        <w:spacing w:after="0" w:line="240" w:lineRule="auto"/>
      </w:pPr>
      <w:r>
        <w:separator/>
      </w:r>
    </w:p>
  </w:endnote>
  <w:endnote w:type="continuationSeparator" w:id="0">
    <w:p w:rsidR="009B6DA8" w:rsidRDefault="009B6DA8" w:rsidP="0083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A8" w:rsidRDefault="009B6DA8" w:rsidP="0083208F">
      <w:pPr>
        <w:spacing w:after="0" w:line="240" w:lineRule="auto"/>
      </w:pPr>
      <w:r>
        <w:separator/>
      </w:r>
    </w:p>
  </w:footnote>
  <w:footnote w:type="continuationSeparator" w:id="0">
    <w:p w:rsidR="009B6DA8" w:rsidRDefault="009B6DA8" w:rsidP="0083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12" w:rsidRDefault="00057B54" w:rsidP="00941112">
    <w:pPr>
      <w:pStyle w:val="a4"/>
      <w:tabs>
        <w:tab w:val="center" w:pos="7285"/>
        <w:tab w:val="left" w:pos="8097"/>
      </w:tabs>
    </w:pPr>
    <w:sdt>
      <w:sdtPr>
        <w:id w:val="1902511"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CD225C">
          <w:tab/>
        </w:r>
        <w:r w:rsidR="00CD225C">
          <w:tab/>
        </w:r>
        <w:r w:rsidRPr="009411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D225C" w:rsidRPr="0094111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411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5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41112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0A33"/>
    <w:rsid w:val="00057B54"/>
    <w:rsid w:val="001552FC"/>
    <w:rsid w:val="001813A0"/>
    <w:rsid w:val="001D2376"/>
    <w:rsid w:val="001D7BDE"/>
    <w:rsid w:val="00273C6E"/>
    <w:rsid w:val="002C250F"/>
    <w:rsid w:val="00301769"/>
    <w:rsid w:val="003259B2"/>
    <w:rsid w:val="00333685"/>
    <w:rsid w:val="00444DA7"/>
    <w:rsid w:val="004B6E29"/>
    <w:rsid w:val="00502BD5"/>
    <w:rsid w:val="00531E61"/>
    <w:rsid w:val="00554785"/>
    <w:rsid w:val="0061303E"/>
    <w:rsid w:val="006239BE"/>
    <w:rsid w:val="00677821"/>
    <w:rsid w:val="006911DB"/>
    <w:rsid w:val="00703AED"/>
    <w:rsid w:val="00704923"/>
    <w:rsid w:val="00752116"/>
    <w:rsid w:val="007C47D3"/>
    <w:rsid w:val="007F0365"/>
    <w:rsid w:val="0083208F"/>
    <w:rsid w:val="00834E88"/>
    <w:rsid w:val="00870A33"/>
    <w:rsid w:val="008763BD"/>
    <w:rsid w:val="008C4408"/>
    <w:rsid w:val="00911F33"/>
    <w:rsid w:val="00915BD6"/>
    <w:rsid w:val="009B6DA8"/>
    <w:rsid w:val="00A93D12"/>
    <w:rsid w:val="00B20C48"/>
    <w:rsid w:val="00BC1E8B"/>
    <w:rsid w:val="00BD2798"/>
    <w:rsid w:val="00C172E3"/>
    <w:rsid w:val="00C92643"/>
    <w:rsid w:val="00CA1250"/>
    <w:rsid w:val="00CB6335"/>
    <w:rsid w:val="00CD225C"/>
    <w:rsid w:val="00D0343A"/>
    <w:rsid w:val="00D57090"/>
    <w:rsid w:val="00DB35CD"/>
    <w:rsid w:val="00DB45EB"/>
    <w:rsid w:val="00E01CB8"/>
    <w:rsid w:val="00E919B3"/>
    <w:rsid w:val="00EA5B1C"/>
    <w:rsid w:val="00FC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A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0A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870A33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7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A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5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andard">
    <w:name w:val="Standard"/>
    <w:rsid w:val="004B6E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9</cp:revision>
  <cp:lastPrinted>2019-12-24T12:31:00Z</cp:lastPrinted>
  <dcterms:created xsi:type="dcterms:W3CDTF">2018-05-11T12:01:00Z</dcterms:created>
  <dcterms:modified xsi:type="dcterms:W3CDTF">2019-12-24T12:33:00Z</dcterms:modified>
</cp:coreProperties>
</file>